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耳的教学反思8篇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学反思中，一定要对个人的不足做好深入阐述，这样才能让自己得到成长，一份高质量的教学反思是能够帮助我们分析教学情况的，小编今天就为您带来了耳的教学反思8篇，相信一定会对你有所帮助。耳的教学反思篇1秋去春来，短短的一学期教学工作又结束了，在这...</w:t>
      </w:r>
    </w:p>
    <w:p>
      <w:pPr>
        <w:ind w:left="0" w:right="0" w:firstLine="560"/>
        <w:spacing w:before="450" w:after="450" w:line="312" w:lineRule="auto"/>
      </w:pPr>
      <w:r>
        <w:rPr>
          <w:rFonts w:ascii="宋体" w:hAnsi="宋体" w:eastAsia="宋体" w:cs="宋体"/>
          <w:color w:val="000"/>
          <w:sz w:val="28"/>
          <w:szCs w:val="28"/>
        </w:rPr>
        <w:t xml:space="preserve">教学反思中，一定要对个人的不足做好深入阐述，这样才能让自己得到成长，一份高质量的教学反思是能够帮助我们分析教学情况的，小编今天就为您带来了耳的教学反思8篇，相信一定会对你有所帮助。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秋去春来，短短的一学期教学工作又结束了，在这繁忙而充实的一学期中，我感触较多，现将本学期自我在教学中的点滴得失作一个反思。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十分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潜力、表达潜力等;个性是对待差生学习用心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我在教学工作中的得失，以便在后面的教学中发挥优点，克服不足，同时，用心学习其他有经验的教师的优秀经验，听他们的课，有什么教学中的困惑去请教他们。经过我和学生的共同努力，学生的成绩有所提高，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光“少”、任务重，对待差生的辅导仍有待加深，课堂40分钟的效率不够高，小组合作仍有待加强，没有发挥每一位学生的学习用心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在下学期的教学工作中，我必须克服我的不足，关心每一位学生，努力让每一位学生在学习中感受到学习的快乐，让学生在群众中用心参与，主动学习数学，感受成功的喜悦。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我的舞台》是一篇回忆录。文章以“我”的口吻，娓娓叙述了“我”在“艺术和生活”舞台上成长的故事，读后令人倍感亲切，深受启发。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这样一个问题的牵引，通过朗读和体验由课文表面内容到内涵思想上的逐渐深入理解，使课上得实在。明天不封阳台教学反思大河之舞教学反思</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计算教学必须在学生已有知识和生活经验的基础上进行教学。学生在学习新知识之前，或多或少多积累了一定的生活经验或知识经验。如何将学生的这些生活经验和已有知识激活，为学习新知做好铺垫、搭桥？是每一位数学教师上课时要考虑的。《数学课程标准解读》中明确指出：“学生学习数学的过程是建立在经验基础上的主动建构的过程。”在学习《异分母分数加减法》之前，学生已在三年级学过了同分母分数加减法，这学期也刚学分数的通分。这些都是学生已有的知识经验，如何将学生的这些知识经验激活，为学习异分母分数加减法服务，做好铺垫呢?我是这样考虑的：1、学习新知之前，有必要复习一下同分母分数加减法。2、为了更好地学习新知，我认为有必要复习通分知识。所以，在上课开始，我就出示了几道同分母分数加减法算式，让学生口算，并让学生小结其方法，以唤起学生对旧知识的回忆。接着，复习通分的概念并通分。然后通过创设情境引出：1/2+1/4，引导学生观察这两题与刚才口算得几道题有什么不同？学生通过仔细观察，发现“1/2+1/4”与刚才口算题的区别在于：分母不同。这时，我再揭示：分母不同的分数该怎样计算呢？这样，使学生已有的知识经验与新知产生冲突，激起学生强烈的求知欲望。</w:t>
      </w:r>
    </w:p>
    <w:p>
      <w:pPr>
        <w:ind w:left="0" w:right="0" w:firstLine="560"/>
        <w:spacing w:before="450" w:after="450" w:line="312" w:lineRule="auto"/>
      </w:pPr>
      <w:r>
        <w:rPr>
          <w:rFonts w:ascii="宋体" w:hAnsi="宋体" w:eastAsia="宋体" w:cs="宋体"/>
          <w:color w:val="000"/>
          <w:sz w:val="28"/>
          <w:szCs w:val="28"/>
        </w:rPr>
        <w:t xml:space="preserve">引导学生动手操作、自主探索，不仅是转变学生数学学习方式的需要，也是学生发现算理，理解算理的有效途径。在传统的教学中，计算教学是十分枯燥乏味的。课堂上往往是老师讲、学生听、再到学生练。学生的学习只有被动的听与练习为主的方式。这种枯燥单一的学习方式，不仅窒息了学生学习数学的兴趣，也泯灭了学生的创新意识和创新思维。《数学课程标准》指出:“动手操作、自足探索与合作交流使学生学习数学重要方式。”所以，在计算教学中，教师要立足改变学生的学习方式，改变单一的教学模式，引导学生通过动手操作、自主探索等多种方式，亲身经历探究发现，从而体验感悟算理。《异分母分数加减法》这节课的教学重点是：理解、掌握异分母分数加减法的计算方法：教学难点是：理解异分母分数为什么要先通分，化成分母相同的分数？如何在教学中，突出重点，突破难点？是老师直接讲解给学生听，再强化练习；还是引导学生通过动手操作、自主探索，发现、归纳感悟算理。也许第一种方法，学生也可以明白算理，掌握计算方法。但学生对难点的理解不会很深刻、透彻，尤其是一些接受能力较慢的学生更是如此，他们就会死记硬背算法。这样不利于发展学生的思维，情感的培养。所以，教学中，我重点引导学生通过动手操作、自主探索异分母分数为什么要化成同分母分数？学生通过折纸发现：同样大小的两张纸，1/2部分就相当于2/4，所以1/2+1/4 =3/4 。也就是1/2+1/4 只有分母相同即他们分的份数相同的情况下才能相加。从探究过程中，归纳总结异分母分数加减法。学生经历这样的探索与感悟，对算理的理解十分深刻。当然，由于课前对学生操作能力估计不足，加之在教学中本人对一些教学细节处理欠妥，这里花费了太多时间，这也需要自己今后的教学中加以注意，改进，不断学习，不断提高。</w:t>
      </w:r>
    </w:p>
    <w:p>
      <w:pPr>
        <w:ind w:left="0" w:right="0" w:firstLine="560"/>
        <w:spacing w:before="450" w:after="450" w:line="312" w:lineRule="auto"/>
      </w:pPr>
      <w:r>
        <w:rPr>
          <w:rFonts w:ascii="宋体" w:hAnsi="宋体" w:eastAsia="宋体" w:cs="宋体"/>
          <w:color w:val="000"/>
          <w:sz w:val="28"/>
          <w:szCs w:val="28"/>
        </w:rPr>
        <w:t xml:space="preserve">本节课，借鉴了同组教师的经验，制作了板书和作业纸，节省了时间也规范了课堂。课始，直接让学生做整数加法、小数减法的竖式计算。显得略微枯燥，可以从有单位的加减法复习，比如3分米加2分米，1米减2厘米。从有形的单位统一过度到无形的数位对齐保证单位一致，使知识的衔接更丰满。通过折一折、画一画，由具体到抽象，此时介绍一下，每到题目都用折纸太麻烦，所以一般用通分的方法计算异分母分数的加减法，揭示算法的多样化并最优化，最终形成技能技巧。</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这节课的内容主要教学角的初步认识。通过教学，使学生初步感知角的基本特征，并能正确识别角，判断角的大小。是培养学生空间观念的重要内容之一，是低年级学生对几何平面图形由感性到理性的一种认识飞跃。由于学生对角的认识生活经验不多，教学有一定的难度。教学不仅仅是一种告诉，更多的是学生的一种体验、探究和感悟。在数学课堂教学上，教师应给学生留下一片空间来，让学生去看、去想、去说、动手操作、讨论、质疑问难、自学、暴露自我，以取到更好的教学效果。</w:t>
      </w:r>
    </w:p>
    <w:p>
      <w:pPr>
        <w:ind w:left="0" w:right="0" w:firstLine="560"/>
        <w:spacing w:before="450" w:after="450" w:line="312" w:lineRule="auto"/>
      </w:pPr>
      <w:r>
        <w:rPr>
          <w:rFonts w:ascii="宋体" w:hAnsi="宋体" w:eastAsia="宋体" w:cs="宋体"/>
          <w:color w:val="000"/>
          <w:sz w:val="28"/>
          <w:szCs w:val="28"/>
        </w:rPr>
        <w:t xml:space="preserve">我设计了以下环节：</w:t>
      </w:r>
    </w:p>
    <w:p>
      <w:pPr>
        <w:ind w:left="0" w:right="0" w:firstLine="560"/>
        <w:spacing w:before="450" w:after="450" w:line="312" w:lineRule="auto"/>
      </w:pPr>
      <w:r>
        <w:rPr>
          <w:rFonts w:ascii="宋体" w:hAnsi="宋体" w:eastAsia="宋体" w:cs="宋体"/>
          <w:color w:val="000"/>
          <w:sz w:val="28"/>
          <w:szCs w:val="28"/>
        </w:rPr>
        <w:t xml:space="preserve">1、抽象角观察感知，建立表象。</w:t>
      </w:r>
    </w:p>
    <w:p>
      <w:pPr>
        <w:ind w:left="0" w:right="0" w:firstLine="560"/>
        <w:spacing w:before="450" w:after="450" w:line="312" w:lineRule="auto"/>
      </w:pPr>
      <w:r>
        <w:rPr>
          <w:rFonts w:ascii="宋体" w:hAnsi="宋体" w:eastAsia="宋体" w:cs="宋体"/>
          <w:color w:val="000"/>
          <w:sz w:val="28"/>
          <w:szCs w:val="28"/>
        </w:rPr>
        <w:t xml:space="preserve">本课中，我充分调动学生的学习积极性，通过用实物（红领巾、三角板、纸扇、长方形、不规则图形等）的演示，导出生活中的角。并让学生观察，让学生触摸，让学生动手、动口、动脑。营造生动、鲜活的课堂气氛，让学生从生活中的角到平面的图形去追索，去发现，去总结，收到了较好的教学效果。然后让学生触摸三角板上的角，有什么感受。同时讨论一个角有几个顶点？几条边？</w:t>
      </w:r>
    </w:p>
    <w:p>
      <w:pPr>
        <w:ind w:left="0" w:right="0" w:firstLine="560"/>
        <w:spacing w:before="450" w:after="450" w:line="312" w:lineRule="auto"/>
      </w:pPr>
      <w:r>
        <w:rPr>
          <w:rFonts w:ascii="宋体" w:hAnsi="宋体" w:eastAsia="宋体" w:cs="宋体"/>
          <w:color w:val="000"/>
          <w:sz w:val="28"/>
          <w:szCs w:val="28"/>
        </w:rPr>
        <w:t xml:space="preserve">2、判断比较，深化表象。</w:t>
      </w:r>
    </w:p>
    <w:p>
      <w:pPr>
        <w:ind w:left="0" w:right="0" w:firstLine="560"/>
        <w:spacing w:before="450" w:after="450" w:line="312" w:lineRule="auto"/>
      </w:pPr>
      <w:r>
        <w:rPr>
          <w:rFonts w:ascii="宋体" w:hAnsi="宋体" w:eastAsia="宋体" w:cs="宋体"/>
          <w:color w:val="000"/>
          <w:sz w:val="28"/>
          <w:szCs w:val="28"/>
        </w:rPr>
        <w:t xml:space="preserve">在感知角之后，学生基本已经建立了角的初步形象，体会到角由一个顶点和两条边组成，再由教师逐步引导学生在头脑中建立角的完整表象，了解角的各部分名称，学生书空画角之后，及时设计判断练习，通过辩认与说理，再次加深对角的本质特征的认识，通过多种方式的参与体验，引导学生深化对角的本质特征的认识，学生由感知建立完整表象的过程。</w:t>
      </w:r>
    </w:p>
    <w:p>
      <w:pPr>
        <w:ind w:left="0" w:right="0" w:firstLine="560"/>
        <w:spacing w:before="450" w:after="450" w:line="312" w:lineRule="auto"/>
      </w:pPr>
      <w:r>
        <w:rPr>
          <w:rFonts w:ascii="宋体" w:hAnsi="宋体" w:eastAsia="宋体" w:cs="宋体"/>
          <w:color w:val="000"/>
          <w:sz w:val="28"/>
          <w:szCs w:val="28"/>
        </w:rPr>
        <w:t xml:space="preserve">3、制作角提供材料，操作内化。</w:t>
      </w:r>
    </w:p>
    <w:p>
      <w:pPr>
        <w:ind w:left="0" w:right="0" w:firstLine="560"/>
        <w:spacing w:before="450" w:after="450" w:line="312" w:lineRule="auto"/>
      </w:pPr>
      <w:r>
        <w:rPr>
          <w:rFonts w:ascii="宋体" w:hAnsi="宋体" w:eastAsia="宋体" w:cs="宋体"/>
          <w:color w:val="000"/>
          <w:sz w:val="28"/>
          <w:szCs w:val="28"/>
        </w:rPr>
        <w:t xml:space="preserve">动手做一个角是本课浓墨重彩的部分，心理学家皮亚杰认为：儿童的思维是从动作开始的，切断动作与思维的联系，思维就不能得到发展。这里，提供给学生生活中常见的材料：小棒、吸管、毛线等，学生可以借助这些材料通过合作交流做出角，这中方式不仅让学生体会到数学的生活化，也让加深了学生之间的数学情感。学生也能通过制作角这一活动，由对角表象的认识，抽象出角概念。</w:t>
      </w:r>
    </w:p>
    <w:p>
      <w:pPr>
        <w:ind w:left="0" w:right="0" w:firstLine="560"/>
        <w:spacing w:before="450" w:after="450" w:line="312" w:lineRule="auto"/>
      </w:pPr>
      <w:r>
        <w:rPr>
          <w:rFonts w:ascii="宋体" w:hAnsi="宋体" w:eastAsia="宋体" w:cs="宋体"/>
          <w:color w:val="000"/>
          <w:sz w:val="28"/>
          <w:szCs w:val="28"/>
        </w:rPr>
        <w:t xml:space="preserve">4、比大小自主探索，意义建构。</w:t>
      </w:r>
    </w:p>
    <w:p>
      <w:pPr>
        <w:ind w:left="0" w:right="0" w:firstLine="560"/>
        <w:spacing w:before="450" w:after="450" w:line="312" w:lineRule="auto"/>
      </w:pPr>
      <w:r>
        <w:rPr>
          <w:rFonts w:ascii="宋体" w:hAnsi="宋体" w:eastAsia="宋体" w:cs="宋体"/>
          <w:color w:val="000"/>
          <w:sz w:val="28"/>
          <w:szCs w:val="28"/>
        </w:rPr>
        <w:t xml:space="preserve">课堂上给学生提供了自主探究和小组交流的时间和空间，同时拓宽了学生的思路，体现了数学学习的个性，学生通过操作、观察，经历了认识角的.过程。让学生在大量的实践活动中去感悟，去体会角，初步了解角的大小与两边之间的关系这一特征。</w:t>
      </w:r>
    </w:p>
    <w:p>
      <w:pPr>
        <w:ind w:left="0" w:right="0" w:firstLine="560"/>
        <w:spacing w:before="450" w:after="450" w:line="312" w:lineRule="auto"/>
      </w:pPr>
      <w:r>
        <w:rPr>
          <w:rFonts w:ascii="宋体" w:hAnsi="宋体" w:eastAsia="宋体" w:cs="宋体"/>
          <w:color w:val="000"/>
          <w:sz w:val="28"/>
          <w:szCs w:val="28"/>
        </w:rPr>
        <w:t xml:space="preserve">整节课下来，学生不仅积极参与主动获取新知、同时动手操作能力得到了锻炼以及情感态度价值观也得到了提升。不足之处：个别同学比较活动角时学生思考、交流组织不够高效，以后需加强。本人的数学语言不够精炼严谨，以后多学习加强锻炼。</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一转眼，本学期的教学工作已近两月时间，回想自己的教学工作，有成功，也有不足；有收获，也有失落。现自我反思如下。</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1、在教学中，充分发挥师生双方的主动性和创造性，使课堂教学在师生平等对话中进行，激发了学生的学习兴趣，培养了学生自主学习的意识和习惯，使很多同学都有了较大的进步。</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2、在教学中努力体现语文的实践性和综合性，努力改进课堂教学，实现知识与能力、过程与方法、情感态度与价值观的综合体现。</w:t>
      </w:r>
    </w:p>
    <w:p>
      <w:pPr>
        <w:ind w:left="0" w:right="0" w:firstLine="560"/>
        <w:spacing w:before="450" w:after="450" w:line="312" w:lineRule="auto"/>
      </w:pPr>
      <w:r>
        <w:rPr>
          <w:rFonts w:ascii="宋体" w:hAnsi="宋体" w:eastAsia="宋体" w:cs="宋体"/>
          <w:color w:val="000"/>
          <w:sz w:val="28"/>
          <w:szCs w:val="28"/>
        </w:rPr>
        <w:t xml:space="preserve">3、重视情感、态度、价值观的正确向导，把培养学生高尚的道德情操和健康的审美情趣，形成正确的价值观和积极的人生态度，当作语文教学的重点内容，并把这些内容贯穿与 平时的课堂教学之中。</w:t>
      </w:r>
    </w:p>
    <w:p>
      <w:pPr>
        <w:ind w:left="0" w:right="0" w:firstLine="560"/>
        <w:spacing w:before="450" w:after="450" w:line="312" w:lineRule="auto"/>
      </w:pPr>
      <w:r>
        <w:rPr>
          <w:rFonts w:ascii="宋体" w:hAnsi="宋体" w:eastAsia="宋体" w:cs="宋体"/>
          <w:color w:val="000"/>
          <w:sz w:val="28"/>
          <w:szCs w:val="28"/>
        </w:rPr>
        <w:t xml:space="preserve">4、在教学中遵循学生的身心发展规律和语文的学习规律，促进学生语文素养的整体提高。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1、在语文教学中，还需要在发展学生的语言能力、思维能力、想象能力和创造能力等方面狠下功夫。</w:t>
      </w:r>
    </w:p>
    <w:p>
      <w:pPr>
        <w:ind w:left="0" w:right="0" w:firstLine="560"/>
        <w:spacing w:before="450" w:after="450" w:line="312" w:lineRule="auto"/>
      </w:pPr>
      <w:r>
        <w:rPr>
          <w:rFonts w:ascii="宋体" w:hAnsi="宋体" w:eastAsia="宋体" w:cs="宋体"/>
          <w:color w:val="000"/>
          <w:sz w:val="28"/>
          <w:szCs w:val="28"/>
        </w:rPr>
        <w:t xml:space="preserve">2、还需要引导学生主动进行探究性学习，在生活实践中学习语文。</w:t>
      </w:r>
    </w:p>
    <w:p>
      <w:pPr>
        <w:ind w:left="0" w:right="0" w:firstLine="560"/>
        <w:spacing w:before="450" w:after="450" w:line="312" w:lineRule="auto"/>
      </w:pPr>
      <w:r>
        <w:rPr>
          <w:rFonts w:ascii="宋体" w:hAnsi="宋体" w:eastAsia="宋体" w:cs="宋体"/>
          <w:color w:val="000"/>
          <w:sz w:val="28"/>
          <w:szCs w:val="28"/>
        </w:rPr>
        <w:t xml:space="preserve">3、在指导学生学习方法方面还不够到位，部分学生学习方法还比较死板。</w:t>
      </w:r>
    </w:p>
    <w:p>
      <w:pPr>
        <w:ind w:left="0" w:right="0" w:firstLine="560"/>
        <w:spacing w:before="450" w:after="450" w:line="312" w:lineRule="auto"/>
      </w:pPr>
      <w:r>
        <w:rPr>
          <w:rFonts w:ascii="宋体" w:hAnsi="宋体" w:eastAsia="宋体" w:cs="宋体"/>
          <w:color w:val="000"/>
          <w:sz w:val="28"/>
          <w:szCs w:val="28"/>
        </w:rPr>
        <w:t xml:space="preserve">4、学生的阅读面还需要进一步扩大，同时还要指导学生进行课外阅的方法，培养课外阅读的能力。</w:t>
      </w:r>
    </w:p>
    <w:p>
      <w:pPr>
        <w:ind w:left="0" w:right="0" w:firstLine="560"/>
        <w:spacing w:before="450" w:after="450" w:line="312" w:lineRule="auto"/>
      </w:pPr>
      <w:r>
        <w:rPr>
          <w:rFonts w:ascii="宋体" w:hAnsi="宋体" w:eastAsia="宋体" w:cs="宋体"/>
          <w:color w:val="000"/>
          <w:sz w:val="28"/>
          <w:szCs w:val="28"/>
        </w:rPr>
        <w:t xml:space="preserve">5、在指导学生进行口语交际和习作训练方面探究不够，需要进一步改进教学方法，不断提高学生的口语表达能力和习作水平。</w:t>
      </w:r>
    </w:p>
    <w:p>
      <w:pPr>
        <w:ind w:left="0" w:right="0" w:firstLine="560"/>
        <w:spacing w:before="450" w:after="450" w:line="312" w:lineRule="auto"/>
      </w:pPr>
      <w:r>
        <w:rPr>
          <w:rFonts w:ascii="宋体" w:hAnsi="宋体" w:eastAsia="宋体" w:cs="宋体"/>
          <w:color w:val="000"/>
          <w:sz w:val="28"/>
          <w:szCs w:val="28"/>
        </w:rPr>
        <w:t xml:space="preserve">6、对学困生的指导和帮助还不够。</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?草原》这篇课文记叙了著名作家老舍先生第一次访问内蒙古草原时的所见所闻所感，表现了大草原的美丽景色和蒙古族人民对汉族人民的深厚情谊，表达了作者对祖国边疆的热爱以及对民族友谊的歌颂。</w:t>
      </w:r>
    </w:p>
    <w:p>
      <w:pPr>
        <w:ind w:left="0" w:right="0" w:firstLine="560"/>
        <w:spacing w:before="450" w:after="450" w:line="312" w:lineRule="auto"/>
      </w:pPr>
      <w:r>
        <w:rPr>
          <w:rFonts w:ascii="宋体" w:hAnsi="宋体" w:eastAsia="宋体" w:cs="宋体"/>
          <w:color w:val="000"/>
          <w:sz w:val="28"/>
          <w:szCs w:val="28"/>
        </w:rPr>
        <w:t xml:space="preserve">本课重点一是让学生通过文章优美的语句，体会作者对草原美景及人民热爱的情感；二是在阅读课文中学习、体会作者是如何准确运用词语表情达意的，从而提高表达能力。课后“思考练习”题，也是围绕“学语言、用语言”这一特点编排的。在教学这篇文章时，我力求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课教学重点之二就是要求学生在阅读课文中学习、体会作者是如何准确运用词语表情达意的，从而提高表达能力。课后“思考练习”题，也是围绕“学语言、用语言”这一特点编排的。教学设计中，我也是围绕这一重点设计的，但是在讲解“那么……那么……”、“既……又……既……又……”这两个词时，只留于表面，没有深入进行讲解，应该告之学生：两个“那么”连用，是写一个事物的两个方面。“既……又……既……又……”之间是并列的关系。然后启发学生用这个词造句加深理解就更好了。因课上的失误，作业中学生在对这两个词进行造句时错误率较高。</w:t>
      </w:r>
    </w:p>
    <w:p>
      <w:pPr>
        <w:ind w:left="0" w:right="0" w:firstLine="560"/>
        <w:spacing w:before="450" w:after="450" w:line="312" w:lineRule="auto"/>
      </w:pPr>
      <w:r>
        <w:rPr>
          <w:rFonts w:ascii="宋体" w:hAnsi="宋体" w:eastAsia="宋体" w:cs="宋体"/>
          <w:color w:val="000"/>
          <w:sz w:val="28"/>
          <w:szCs w:val="28"/>
        </w:rPr>
        <w:t xml:space="preserve">耳的教学反思篇7</w:t>
      </w:r>
    </w:p>
    <w:p>
      <w:pPr>
        <w:ind w:left="0" w:right="0" w:firstLine="560"/>
        <w:spacing w:before="450" w:after="450" w:line="312" w:lineRule="auto"/>
      </w:pPr>
      <w:r>
        <w:rPr>
          <w:rFonts w:ascii="宋体" w:hAnsi="宋体" w:eastAsia="宋体" w:cs="宋体"/>
          <w:color w:val="000"/>
          <w:sz w:val="28"/>
          <w:szCs w:val="28"/>
        </w:rPr>
        <w:t xml:space="preserve">现在，很多教师朋友都把自己上课的经验总结然后写成教学反思，总结自己的教学经验，今天小编来分享《小摄影师》教学反思，大家看看这个教程怎么样。</w:t>
      </w:r>
    </w:p>
    <w:p>
      <w:pPr>
        <w:ind w:left="0" w:right="0" w:firstLine="560"/>
        <w:spacing w:before="450" w:after="450" w:line="312" w:lineRule="auto"/>
      </w:pPr>
      <w:r>
        <w:rPr>
          <w:rFonts w:ascii="宋体" w:hAnsi="宋体" w:eastAsia="宋体" w:cs="宋体"/>
          <w:color w:val="000"/>
          <w:sz w:val="28"/>
          <w:szCs w:val="28"/>
        </w:rPr>
        <w:t xml:space="preserve">?小摄影师》一课，讲的故事并不杂乱，但故事中所包括的高尔基对少年孩童的真诚的爱，却是三年级的孩子不容易领会到的，因而，教育这一课，我紧紧围绕“爱”这一情感中间，引导学生在读中揣摩，在读中领会，在读中感悟，在读中遭到情感熏陶。</w:t>
      </w:r>
    </w:p>
    <w:p>
      <w:pPr>
        <w:ind w:left="0" w:right="0" w:firstLine="560"/>
        <w:spacing w:before="450" w:after="450" w:line="312" w:lineRule="auto"/>
      </w:pPr>
      <w:r>
        <w:rPr>
          <w:rFonts w:ascii="宋体" w:hAnsi="宋体" w:eastAsia="宋体" w:cs="宋体"/>
          <w:color w:val="000"/>
          <w:sz w:val="28"/>
          <w:szCs w:val="28"/>
        </w:rPr>
        <w:t xml:space="preserve">(一)品析词语，揣摩情感。</w:t>
      </w:r>
    </w:p>
    <w:p>
      <w:pPr>
        <w:ind w:left="0" w:right="0" w:firstLine="560"/>
        <w:spacing w:before="450" w:after="450" w:line="312" w:lineRule="auto"/>
      </w:pPr>
      <w:r>
        <w:rPr>
          <w:rFonts w:ascii="宋体" w:hAnsi="宋体" w:eastAsia="宋体" w:cs="宋体"/>
          <w:color w:val="000"/>
          <w:sz w:val="28"/>
          <w:szCs w:val="28"/>
        </w:rPr>
        <w:t xml:space="preserve">“叮咛”一词在文中包括着的内在：高尔基被小男孩的单纯心爱所感染，因而也就遵从“叮咛”，任其“耍弄”，从中足以看出高尔基的童心童趣和对小男孩的喜欢。教育中我紧扣“叮咛”一词让学生联络详细的言语环境进行了解，再经过说话的方法引导学生进一步加深了解，把了解言语和领会情感结合起来，揣摩出其间包括的高尔基对小男孩子的喜欢之情，这即是突出了教育的要点。</w:t>
      </w:r>
    </w:p>
    <w:p>
      <w:pPr>
        <w:ind w:left="0" w:right="0" w:firstLine="560"/>
        <w:spacing w:before="450" w:after="450" w:line="312" w:lineRule="auto"/>
      </w:pPr>
      <w:r>
        <w:rPr>
          <w:rFonts w:ascii="宋体" w:hAnsi="宋体" w:eastAsia="宋体" w:cs="宋体"/>
          <w:color w:val="000"/>
          <w:sz w:val="28"/>
          <w:szCs w:val="28"/>
        </w:rPr>
        <w:t xml:space="preserve">(二)朗诵领会，领会情感。</w:t>
      </w:r>
    </w:p>
    <w:p>
      <w:pPr>
        <w:ind w:left="0" w:right="0" w:firstLine="560"/>
        <w:spacing w:before="450" w:after="450" w:line="312" w:lineRule="auto"/>
      </w:pPr>
      <w:r>
        <w:rPr>
          <w:rFonts w:ascii="宋体" w:hAnsi="宋体" w:eastAsia="宋体" w:cs="宋体"/>
          <w:color w:val="000"/>
          <w:sz w:val="28"/>
          <w:szCs w:val="28"/>
        </w:rPr>
        <w:t xml:space="preserve">情感是附载在言语文字这一客体之中的。因而，它需要靠读者在读中去感知与感悟。如果说“叮咛”一词侧重表现的是高尔基对小男孩的喜欢的话，那么课文最终一天然段的两句话则集中表现了高尔基对整个少年孩童的关怀、保护，而且这种情感是那样的激烈。怎么让学生感遭到这一点?教育中，我没有通知学生，而是让学生自个去朗诵，经过朗诵去领会、去感知、去感悟，经过重复朗诵把这种感触表达出来。高尔基对待记者的冷漠和不见，对待小男孩的热心和“必定”要见这种截然相反的情绪，正表现了他的崇高质量。达到了“在读中有所感悟”的意图。</w:t>
      </w:r>
    </w:p>
    <w:p>
      <w:pPr>
        <w:ind w:left="0" w:right="0" w:firstLine="560"/>
        <w:spacing w:before="450" w:after="450" w:line="312" w:lineRule="auto"/>
      </w:pPr>
      <w:r>
        <w:rPr>
          <w:rFonts w:ascii="宋体" w:hAnsi="宋体" w:eastAsia="宋体" w:cs="宋体"/>
          <w:color w:val="000"/>
          <w:sz w:val="28"/>
          <w:szCs w:val="28"/>
        </w:rPr>
        <w:t xml:space="preserve">耳的教学反思篇8</w:t>
      </w:r>
    </w:p>
    <w:p>
      <w:pPr>
        <w:ind w:left="0" w:right="0" w:firstLine="560"/>
        <w:spacing w:before="450" w:after="450" w:line="312" w:lineRule="auto"/>
      </w:pPr>
      <w:r>
        <w:rPr>
          <w:rFonts w:ascii="宋体" w:hAnsi="宋体" w:eastAsia="宋体" w:cs="宋体"/>
          <w:color w:val="000"/>
          <w:sz w:val="28"/>
          <w:szCs w:val="28"/>
        </w:rPr>
        <w:t xml:space="preserve">看着《荷叶圆圆》课堂中学生快乐的面容，感受着他们心灵的愉悦，不禁为如此自然又创造之光熠熠生辉的阅读教学课堂赞叹，不禁想说一句：对话，定能使课堂焕发课堂生命活力。</w:t>
      </w:r>
    </w:p>
    <w:p>
      <w:pPr>
        <w:ind w:left="0" w:right="0" w:firstLine="560"/>
        <w:spacing w:before="450" w:after="450" w:line="312" w:lineRule="auto"/>
      </w:pPr>
      <w:r>
        <w:rPr>
          <w:rFonts w:ascii="宋体" w:hAnsi="宋体" w:eastAsia="宋体" w:cs="宋体"/>
          <w:color w:val="000"/>
          <w:sz w:val="28"/>
          <w:szCs w:val="28"/>
        </w:rPr>
        <w:t xml:space="preserve">?语文课程标准》就语文教学中素质教育的落实，提出了知识与能力、过程和方法、情感态度与价值观的三维课程目标。那么如何在语文课堂中达成这三维目标，实施素质教育呢？在《荷叶圆圆》这课中，我找到了其中一个策略，即：对话。</w:t>
      </w:r>
    </w:p>
    <w:p>
      <w:pPr>
        <w:ind w:left="0" w:right="0" w:firstLine="560"/>
        <w:spacing w:before="450" w:after="450" w:line="312" w:lineRule="auto"/>
      </w:pPr>
      <w:r>
        <w:rPr>
          <w:rFonts w:ascii="宋体" w:hAnsi="宋体" w:eastAsia="宋体" w:cs="宋体"/>
          <w:color w:val="000"/>
          <w:sz w:val="28"/>
          <w:szCs w:val="28"/>
        </w:rPr>
        <w:t xml:space="preserve">１、情境创设，激发学习兴趣，是实现学生与文本对话的基础：</w:t>
      </w:r>
    </w:p>
    <w:p>
      <w:pPr>
        <w:ind w:left="0" w:right="0" w:firstLine="560"/>
        <w:spacing w:before="450" w:after="450" w:line="312" w:lineRule="auto"/>
      </w:pPr>
      <w:r>
        <w:rPr>
          <w:rFonts w:ascii="宋体" w:hAnsi="宋体" w:eastAsia="宋体" w:cs="宋体"/>
          <w:color w:val="000"/>
          <w:sz w:val="28"/>
          <w:szCs w:val="28"/>
        </w:rPr>
        <w:t xml:space="preserve">对于低年级学生来说，首先要唤起学习的兴趣，要引导学生在有趣的语文实践中学语文、用语文和感受语文的魅力；更需要教师创造一个师生、生生与文本互相对话的交互情境，让学生走进文本，让文本走进学生心里，从而进行直接的语言交流、情感交流、思想交流，让阅读教学成为一个双向的对话交互过程。</w:t>
      </w:r>
    </w:p>
    <w:p>
      <w:pPr>
        <w:ind w:left="0" w:right="0" w:firstLine="560"/>
        <w:spacing w:before="450" w:after="450" w:line="312" w:lineRule="auto"/>
      </w:pPr>
      <w:r>
        <w:rPr>
          <w:rFonts w:ascii="宋体" w:hAnsi="宋体" w:eastAsia="宋体" w:cs="宋体"/>
          <w:color w:val="000"/>
          <w:sz w:val="28"/>
          <w:szCs w:val="28"/>
        </w:rPr>
        <w:t xml:space="preserve">２、演演读读，加强朗读感悟，是实现学生与文本对话的关键：</w:t>
      </w:r>
    </w:p>
    <w:p>
      <w:pPr>
        <w:ind w:left="0" w:right="0" w:firstLine="560"/>
        <w:spacing w:before="450" w:after="450" w:line="312" w:lineRule="auto"/>
      </w:pPr>
      <w:r>
        <w:rPr>
          <w:rFonts w:ascii="宋体" w:hAnsi="宋体" w:eastAsia="宋体" w:cs="宋体"/>
          <w:color w:val="000"/>
          <w:sz w:val="28"/>
          <w:szCs w:val="28"/>
        </w:rPr>
        <w:t xml:space="preserve">教学这课时，我将这课以和老师一样到大荷叶上来表演呈现在学生面前，为了演好，学生主动地投入朗读。在表演中，共同活动，一起谈感受，一起互相倾听心声……语文学习不再是枯燥的上课，而是一次有趣的活动，在愉悦的活动中文本内容就悄无声息地走入了学生的心田。</w:t>
      </w:r>
    </w:p>
    <w:p>
      <w:pPr>
        <w:ind w:left="0" w:right="0" w:firstLine="560"/>
        <w:spacing w:before="450" w:after="450" w:line="312" w:lineRule="auto"/>
      </w:pPr>
      <w:r>
        <w:rPr>
          <w:rFonts w:ascii="宋体" w:hAnsi="宋体" w:eastAsia="宋体" w:cs="宋体"/>
          <w:color w:val="000"/>
          <w:sz w:val="28"/>
          <w:szCs w:val="28"/>
        </w:rPr>
        <w:t xml:space="preserve">３、丰富想像，培养创新能力，是实现学生与文本对话的保证。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