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科学育子心得体会优质7篇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明确的中心和清晰的逻辑是一篇优质的心得必须要具备的，一个人的思想高度和人生价值观都是可以通过心得体会看出来的，小编今天就为您带来了科学育子心得体会优质7篇，相信一定会对你有所帮助。科学育子心得体会篇1xxxx年xx月xxx，在xxx中学我...</w:t>
      </w:r>
    </w:p>
    <w:p>
      <w:pPr>
        <w:ind w:left="0" w:right="0" w:firstLine="560"/>
        <w:spacing w:before="450" w:after="450" w:line="312" w:lineRule="auto"/>
      </w:pPr>
      <w:r>
        <w:rPr>
          <w:rFonts w:ascii="宋体" w:hAnsi="宋体" w:eastAsia="宋体" w:cs="宋体"/>
          <w:color w:val="000"/>
          <w:sz w:val="28"/>
          <w:szCs w:val="28"/>
        </w:rPr>
        <w:t xml:space="preserve">有明确的中心和清晰的逻辑是一篇优质的心得必须要具备的，一个人的思想高度和人生价值观都是可以通过心得体会看出来的，小编今天就为您带来了科学育子心得体会优质7篇，相信一定会对你有所帮助。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科学育子心得体会篇1</w:t>
      </w:r>
    </w:p>
    <w:p>
      <w:pPr>
        <w:ind w:left="0" w:right="0" w:firstLine="560"/>
        <w:spacing w:before="450" w:after="450" w:line="312" w:lineRule="auto"/>
      </w:pPr>
      <w:r>
        <w:rPr>
          <w:rFonts w:ascii="宋体" w:hAnsi="宋体" w:eastAsia="宋体" w:cs="宋体"/>
          <w:color w:val="000"/>
          <w:sz w:val="28"/>
          <w:szCs w:val="28"/>
        </w:rPr>
        <w:t xml:space="preserve">xxxx年xx月xxx，在xxx中学我有幸领略了两位教师的教学风采。此次观摩，让我对新课改和科学教学有了更深的认识。使我认识到了真正一堂好课应该脱掉花俏的外套，在有限的课堂时间内更有效地让学生自主学习、积极探究，且学有所获。</w:t>
      </w:r>
    </w:p>
    <w:p>
      <w:pPr>
        <w:ind w:left="0" w:right="0" w:firstLine="560"/>
        <w:spacing w:before="450" w:after="450" w:line="312" w:lineRule="auto"/>
      </w:pPr>
      <w:r>
        <w:rPr>
          <w:rFonts w:ascii="宋体" w:hAnsi="宋体" w:eastAsia="宋体" w:cs="宋体"/>
          <w:color w:val="000"/>
          <w:sz w:val="28"/>
          <w:szCs w:val="28"/>
        </w:rPr>
        <w:t xml:space="preserve">一直以为公开课是外在的绚丽，并不能真正做到知识的落实，是不适合作为平常课的。而此次的公开课让我深刻感受到什么才是有效的课堂教学，到底如何才能真正在课堂中提升学生科学素养。两位老师的课件并没有我想象中的美观，但非常的实在、实用。他们的导入简单明了，用时短，但又能很好地吸引学生的注意力。我感到他们并不是花很多精力来对课进行外在的包装，而是如何挖深教材，讲透教材。他们巧妙的引导与实验设计，课堂教学是展示教师的教学智慧，只有闪烁着智慧，充满着创意，课的内容才会生动、深刻。两位老师几乎每个实验设计都闪烁着智慧的火花。每个创新都成了本堂课的闪光点，也是最值得听课者学习的亮点。</w:t>
      </w:r>
    </w:p>
    <w:p>
      <w:pPr>
        <w:ind w:left="0" w:right="0" w:firstLine="560"/>
        <w:spacing w:before="450" w:after="450" w:line="312" w:lineRule="auto"/>
      </w:pPr>
      <w:r>
        <w:rPr>
          <w:rFonts w:ascii="宋体" w:hAnsi="宋体" w:eastAsia="宋体" w:cs="宋体"/>
          <w:color w:val="000"/>
          <w:sz w:val="28"/>
          <w:szCs w:val="28"/>
        </w:rPr>
        <w:t xml:space="preserve">课堂上，教师能主动引导学生积极思考，设置悬念，为每一个学生提供了学习、探究的机会和有效的指导；能考虑到学生与学生间的差异，在探究、评价上具有多样性和灵活性；能鼓励和帮助（包括适时地提供工具，在必要的时候教给他们更有效地开展探究的过程与方法等）学生，引导他们最终能够找到他们感兴趣的现象和问题的答案，并引导学生自己得出结论。</w:t>
      </w:r>
    </w:p>
    <w:p>
      <w:pPr>
        <w:ind w:left="0" w:right="0" w:firstLine="560"/>
        <w:spacing w:before="450" w:after="450" w:line="312" w:lineRule="auto"/>
      </w:pPr>
      <w:r>
        <w:rPr>
          <w:rFonts w:ascii="宋体" w:hAnsi="宋体" w:eastAsia="宋体" w:cs="宋体"/>
          <w:color w:val="000"/>
          <w:sz w:val="28"/>
          <w:szCs w:val="28"/>
        </w:rPr>
        <w:t xml:space="preserve">总之，我的这次学习使我深刻认识到自己在科学课上的不足，在这几位老师的身上我要学习的很多，我在今后的教学中要改进的方面很多，我一定会努力下去，让我们的科学课真正的有所改观。</w:t>
      </w:r>
    </w:p>
    <w:p>
      <w:pPr>
        <w:ind w:left="0" w:right="0" w:firstLine="560"/>
        <w:spacing w:before="450" w:after="450" w:line="312" w:lineRule="auto"/>
      </w:pPr>
      <w:r>
        <w:rPr>
          <w:rFonts w:ascii="宋体" w:hAnsi="宋体" w:eastAsia="宋体" w:cs="宋体"/>
          <w:color w:val="000"/>
          <w:sz w:val="28"/>
          <w:szCs w:val="28"/>
        </w:rPr>
        <w:t xml:space="preserve">科学育子心得体会篇2</w:t>
      </w:r>
    </w:p>
    <w:p>
      <w:pPr>
        <w:ind w:left="0" w:right="0" w:firstLine="560"/>
        <w:spacing w:before="450" w:after="450" w:line="312" w:lineRule="auto"/>
      </w:pPr>
      <w:r>
        <w:rPr>
          <w:rFonts w:ascii="宋体" w:hAnsi="宋体" w:eastAsia="宋体" w:cs="宋体"/>
          <w:color w:val="000"/>
          <w:sz w:val="28"/>
          <w:szCs w:val="28"/>
        </w:rPr>
        <w:t xml:space="preserve">时光荏苒，光阴似箭。孩子们即将要结束三年的幼儿园生活，升入小学，成为一名小学生。在幼小衔接的关键时期，作为家长的我们很荣幸能够参加一次由十五幼及博才白鹤小学联合举办的幼小衔接家长会，此次家长会犹如一场及时雨，解答了我们内心无数的困惑，也让我明白了作为家长的我们，应该如何和孩子们一起共同平稳度过幼小衔接的关键阶段。</w:t>
      </w:r>
    </w:p>
    <w:p>
      <w:pPr>
        <w:ind w:left="0" w:right="0" w:firstLine="560"/>
        <w:spacing w:before="450" w:after="450" w:line="312" w:lineRule="auto"/>
      </w:pPr>
      <w:r>
        <w:rPr>
          <w:rFonts w:ascii="宋体" w:hAnsi="宋体" w:eastAsia="宋体" w:cs="宋体"/>
          <w:color w:val="000"/>
          <w:sz w:val="28"/>
          <w:szCs w:val="28"/>
        </w:rPr>
        <w:t xml:space="preserve">此次家长会主题主要分为两个部分，第一部分是来自于卜园长的分享：幼儿园在幼小衔接方面做了哪些准备工作？第二部分主要是由博才白鹤小学谢校长的分享：关于幼小衔接，家长和孩子需要做好的准备工作。</w:t>
      </w:r>
    </w:p>
    <w:p>
      <w:pPr>
        <w:ind w:left="0" w:right="0" w:firstLine="560"/>
        <w:spacing w:before="450" w:after="450" w:line="312" w:lineRule="auto"/>
      </w:pPr>
      <w:r>
        <w:rPr>
          <w:rFonts w:ascii="宋体" w:hAnsi="宋体" w:eastAsia="宋体" w:cs="宋体"/>
          <w:color w:val="000"/>
          <w:sz w:val="28"/>
          <w:szCs w:val="28"/>
        </w:rPr>
        <w:t xml:space="preserve">简而言之，为了能让孩子们顺利度过幼小衔接这个关键阶段，迅速适应小学生活。我认为主要应该从以下几个方面提前做好准备：</w:t>
      </w:r>
    </w:p>
    <w:p>
      <w:pPr>
        <w:ind w:left="0" w:right="0" w:firstLine="560"/>
        <w:spacing w:before="450" w:after="450" w:line="312" w:lineRule="auto"/>
      </w:pPr>
      <w:r>
        <w:rPr>
          <w:rFonts w:ascii="宋体" w:hAnsi="宋体" w:eastAsia="宋体" w:cs="宋体"/>
          <w:color w:val="000"/>
          <w:sz w:val="28"/>
          <w:szCs w:val="28"/>
        </w:rPr>
        <w:t xml:space="preserve">一、幼儿园方面：</w:t>
      </w:r>
    </w:p>
    <w:p>
      <w:pPr>
        <w:ind w:left="0" w:right="0" w:firstLine="560"/>
        <w:spacing w:before="450" w:after="450" w:line="312" w:lineRule="auto"/>
      </w:pPr>
      <w:r>
        <w:rPr>
          <w:rFonts w:ascii="宋体" w:hAnsi="宋体" w:eastAsia="宋体" w:cs="宋体"/>
          <w:color w:val="000"/>
          <w:sz w:val="28"/>
          <w:szCs w:val="28"/>
        </w:rPr>
        <w:t xml:space="preserve">（1）逐步培养孩子们的任务意识。进入大大班以来，幼儿园老师会布置一些家庭作业。这样，孩子步入小学后，不会感觉学习负担较重，会让孩子们从思想上提前接受作业的准备；</w:t>
      </w:r>
    </w:p>
    <w:p>
      <w:pPr>
        <w:ind w:left="0" w:right="0" w:firstLine="560"/>
        <w:spacing w:before="450" w:after="450" w:line="312" w:lineRule="auto"/>
      </w:pPr>
      <w:r>
        <w:rPr>
          <w:rFonts w:ascii="宋体" w:hAnsi="宋体" w:eastAsia="宋体" w:cs="宋体"/>
          <w:color w:val="000"/>
          <w:sz w:val="28"/>
          <w:szCs w:val="28"/>
        </w:rPr>
        <w:t xml:space="preserve">（2）为了使孩子能更好的适应小学的学习环境。幼儿园大大班集体活动时间稍微有所延长，在集体活动时间里引导孩子逐渐保持注意的稳定和持久，让孩子在心理上对时间概念有所准备。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（1）家长一定要认识到，孩子开始上学是一件很自然的事，没有必要过度紧张。作为家长，应该帮孩子调整作息时间、学习和生活习惯，要创造环境让孩子认识到，上学是一件轻松愉快的事；</w:t>
      </w:r>
    </w:p>
    <w:p>
      <w:pPr>
        <w:ind w:left="0" w:right="0" w:firstLine="560"/>
        <w:spacing w:before="450" w:after="450" w:line="312" w:lineRule="auto"/>
      </w:pPr>
      <w:r>
        <w:rPr>
          <w:rFonts w:ascii="宋体" w:hAnsi="宋体" w:eastAsia="宋体" w:cs="宋体"/>
          <w:color w:val="000"/>
          <w:sz w:val="28"/>
          <w:szCs w:val="28"/>
        </w:rPr>
        <w:t xml:space="preserve">（2）以身作则，法国作家卢梭说过:“榜样！榜样！没有榜样，你永远不能成功地教给别人以任何东西”；也就是说，榜样的力量是无穷的，作为家长，我们一定要起到言传身教的作用，培养他们良好的学习和生活习惯，以起到以身作则的示范作用；</w:t>
      </w:r>
    </w:p>
    <w:p>
      <w:pPr>
        <w:ind w:left="0" w:right="0" w:firstLine="560"/>
        <w:spacing w:before="450" w:after="450" w:line="312" w:lineRule="auto"/>
      </w:pPr>
      <w:r>
        <w:rPr>
          <w:rFonts w:ascii="宋体" w:hAnsi="宋体" w:eastAsia="宋体" w:cs="宋体"/>
          <w:color w:val="000"/>
          <w:sz w:val="28"/>
          <w:szCs w:val="28"/>
        </w:rPr>
        <w:t xml:space="preserve">三、孩子方面：</w:t>
      </w:r>
    </w:p>
    <w:p>
      <w:pPr>
        <w:ind w:left="0" w:right="0" w:firstLine="560"/>
        <w:spacing w:before="450" w:after="450" w:line="312" w:lineRule="auto"/>
      </w:pPr>
      <w:r>
        <w:rPr>
          <w:rFonts w:ascii="宋体" w:hAnsi="宋体" w:eastAsia="宋体" w:cs="宋体"/>
          <w:color w:val="000"/>
          <w:sz w:val="28"/>
          <w:szCs w:val="28"/>
        </w:rPr>
        <w:t xml:space="preserve">（1）知识准备，在步入小学阶段之前，孩子们一定要掌握正确的握笔姿势，会写自己的名字；开发语言潜力；具备初步的数理逻辑能力。谢校长特别强调家长不必在儿童入学前就让他们学习大量的知识，重要的是培养他们的学习兴趣和习惯。比如可以不失时机、不拘形式地向孩子灌输学校的种种事情，如“学校里有许多小朋友”、“学校里有好多老师和好多书，他们将教你好多有用的东西”</w:t>
      </w:r>
    </w:p>
    <w:p>
      <w:pPr>
        <w:ind w:left="0" w:right="0" w:firstLine="560"/>
        <w:spacing w:before="450" w:after="450" w:line="312" w:lineRule="auto"/>
      </w:pPr>
      <w:r>
        <w:rPr>
          <w:rFonts w:ascii="宋体" w:hAnsi="宋体" w:eastAsia="宋体" w:cs="宋体"/>
          <w:color w:val="000"/>
          <w:sz w:val="28"/>
          <w:szCs w:val="28"/>
        </w:rPr>
        <w:t xml:space="preserve">（2）习惯养成，培养良好的生活自理能力。小学与幼儿园在环境方面存在一定的差异，幼儿园阶段，老师会时刻关注宝贝们的吃饭、睡觉等生活方面，相反在小学阶段，更多的是依靠孩子们自身的生活自理能力。因此，为了使孩子们逐步适应学习生活，我们应该提前多多培养准小学生的自我服务能力，比如管理自己的学习用品，整理书包，自己安排课间的时间(喝水、入厕、游戏等)。在培养这类自我管理的能力时，家长应注意及时配合幼儿园在家里进行培养和加强。</w:t>
      </w:r>
    </w:p>
    <w:p>
      <w:pPr>
        <w:ind w:left="0" w:right="0" w:firstLine="560"/>
        <w:spacing w:before="450" w:after="450" w:line="312" w:lineRule="auto"/>
      </w:pPr>
      <w:r>
        <w:rPr>
          <w:rFonts w:ascii="宋体" w:hAnsi="宋体" w:eastAsia="宋体" w:cs="宋体"/>
          <w:color w:val="000"/>
          <w:sz w:val="28"/>
          <w:szCs w:val="28"/>
        </w:rPr>
        <w:t xml:space="preserve">总而言之，孩子从幼儿园进入小学学习，是他们成长中的一件大事，生活中的一个重大转折。那么如何让幼儿愉快地进入小学，自信独立地面对小学生活，进入小学后能够尽快适应一年级的学习，需要家长、幼儿园和小学需要共同努力。通过今天的幼小衔接会议，相信我们一定会有了更新的认识，让迷茫的家长会找到了更加清晰明了的方向，陪伴孩子们顺利度过幼小衔接这一段特殊的时期。</w:t>
      </w:r>
    </w:p>
    <w:p>
      <w:pPr>
        <w:ind w:left="0" w:right="0" w:firstLine="560"/>
        <w:spacing w:before="450" w:after="450" w:line="312" w:lineRule="auto"/>
      </w:pPr>
      <w:r>
        <w:rPr>
          <w:rFonts w:ascii="宋体" w:hAnsi="宋体" w:eastAsia="宋体" w:cs="宋体"/>
          <w:color w:val="000"/>
          <w:sz w:val="28"/>
          <w:szCs w:val="28"/>
        </w:rPr>
        <w:t xml:space="preserve">科学育子心得体会篇3</w:t>
      </w:r>
    </w:p>
    <w:p>
      <w:pPr>
        <w:ind w:left="0" w:right="0" w:firstLine="560"/>
        <w:spacing w:before="450" w:after="450" w:line="312" w:lineRule="auto"/>
      </w:pPr>
      <w:r>
        <w:rPr>
          <w:rFonts w:ascii="宋体" w:hAnsi="宋体" w:eastAsia="宋体" w:cs="宋体"/>
          <w:color w:val="000"/>
          <w:sz w:val="28"/>
          <w:szCs w:val="28"/>
        </w:rPr>
        <w:t xml:space="preserve">7月26、27日我和华远芳老师、万运梅老师在龙泉北校参加了市教研室组织的鄂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新的科学课程改革使课堂充满了活力，充分调动了各个层面参与教学改革的积极性和主动性。从教师层面上看，科学学科与其他学科相比，更具有开放性和生成性，这就对任课的教师提出了更高的要求。作为一名科学教师，必须具有渊博的科学知识，熟练的实验操作技能，良好的思维品质……特别是科学教师，更应当掌握现代教育教学理论（如多元智能理论、网络互动学习方式等），掌握现代教育教学技术。从学生层面看，小学生对科学充满好奇，是学生喜欢的学科之一。因为各种各样的活动材料，都深深地吸引着学生，他们兴趣盎然，跃跃欲试，必然要开口说，动手做，产生参与活动的冲动，在缺乏自制力的前提下，使课堂出现难控制的局面。但仔细分析这很正常，那怎样把握好课堂的调空艺术，让学生既动起来，又顺利完成教学任务，培养学生的探究能力就显的很重要。</w:t>
      </w:r>
    </w:p>
    <w:p>
      <w:pPr>
        <w:ind w:left="0" w:right="0" w:firstLine="560"/>
        <w:spacing w:before="450" w:after="450" w:line="312" w:lineRule="auto"/>
      </w:pPr>
      <w:r>
        <w:rPr>
          <w:rFonts w:ascii="宋体" w:hAnsi="宋体" w:eastAsia="宋体" w:cs="宋体"/>
          <w:color w:val="000"/>
          <w:sz w:val="28"/>
          <w:szCs w:val="28"/>
        </w:rPr>
        <w:t xml:space="preserve">怎样在科学教学中培养学生初步的探究能力呢？首先是想方法，做计划，即通过提出探究活动的大致思路，引导学生在解决问题前先思考行动的计划，包括制定的步骤，选择方法和可能出现的问题并提出应付的措施，然后开展探究活动。大致的思路是这样的：提出问题——猜想假设——制定方案——实施探究——展开交流——拓展创新。其次要着眼“三探”——探究活动的引入要从生活中来到生活中去；探究活动的过程要充分展示学生的思维过程；探究的结论要能促进儿童原有认知向科学方向发展。</w:t>
      </w:r>
    </w:p>
    <w:p>
      <w:pPr>
        <w:ind w:left="0" w:right="0" w:firstLine="560"/>
        <w:spacing w:before="450" w:after="450" w:line="312" w:lineRule="auto"/>
      </w:pPr>
      <w:r>
        <w:rPr>
          <w:rFonts w:ascii="宋体" w:hAnsi="宋体" w:eastAsia="宋体" w:cs="宋体"/>
          <w:color w:val="000"/>
          <w:sz w:val="28"/>
          <w:szCs w:val="28"/>
        </w:rPr>
        <w:t xml:space="preserve">随着小学科学课堂改革的推进，科学课堂教学发生了巨大变化，但一些问题也随之出现，诸如：问题的提出牵强附会、科学猜想太过随意、科学探究过度自主、汇报交流杂乱无章、多媒体运用越俎代庖等等。</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理想的科学课堂教学应达到以下境界：</w:t>
      </w:r>
    </w:p>
    <w:p>
      <w:pPr>
        <w:ind w:left="0" w:right="0" w:firstLine="560"/>
        <w:spacing w:before="450" w:after="450" w:line="312" w:lineRule="auto"/>
      </w:pPr>
      <w:r>
        <w:rPr>
          <w:rFonts w:ascii="宋体" w:hAnsi="宋体" w:eastAsia="宋体" w:cs="宋体"/>
          <w:color w:val="000"/>
          <w:sz w:val="28"/>
          <w:szCs w:val="28"/>
        </w:rPr>
        <w:t xml:space="preserve">1、从教学层来看，体现“四个超越”：超越模式，摆脱束缚；超越教材，整合资源；超越课堂，关注生成；超越教师，尊重主体。</w:t>
      </w:r>
    </w:p>
    <w:p>
      <w:pPr>
        <w:ind w:left="0" w:right="0" w:firstLine="560"/>
        <w:spacing w:before="450" w:after="450" w:line="312" w:lineRule="auto"/>
      </w:pPr>
      <w:r>
        <w:rPr>
          <w:rFonts w:ascii="宋体" w:hAnsi="宋体" w:eastAsia="宋体" w:cs="宋体"/>
          <w:color w:val="000"/>
          <w:sz w:val="28"/>
          <w:szCs w:val="28"/>
        </w:rPr>
        <w:t xml:space="preserve">2、从课堂形态看，体现“三气”：大气，立体鲜活；人气，情感共鸣；灵气，放飞想象。</w:t>
      </w:r>
    </w:p>
    <w:p>
      <w:pPr>
        <w:ind w:left="0" w:right="0" w:firstLine="560"/>
        <w:spacing w:before="450" w:after="450" w:line="312" w:lineRule="auto"/>
      </w:pPr>
      <w:r>
        <w:rPr>
          <w:rFonts w:ascii="宋体" w:hAnsi="宋体" w:eastAsia="宋体" w:cs="宋体"/>
          <w:color w:val="000"/>
          <w:sz w:val="28"/>
          <w:szCs w:val="28"/>
        </w:rPr>
        <w:t xml:space="preserve">3、从教学特点看，体现“四有”：问题有悬念，思维有碰撞，感悟有挑战，探究有喜悦。</w:t>
      </w:r>
    </w:p>
    <w:p>
      <w:pPr>
        <w:ind w:left="0" w:right="0" w:firstLine="560"/>
        <w:spacing w:before="450" w:after="450" w:line="312" w:lineRule="auto"/>
      </w:pPr>
      <w:r>
        <w:rPr>
          <w:rFonts w:ascii="宋体" w:hAnsi="宋体" w:eastAsia="宋体" w:cs="宋体"/>
          <w:color w:val="000"/>
          <w:sz w:val="28"/>
          <w:szCs w:val="28"/>
        </w:rPr>
        <w:t xml:space="preserve">4、从教学风格看，体现“四味”：充满趣味，饱含情味，具有韵味，令人回味。</w:t>
      </w:r>
    </w:p>
    <w:p>
      <w:pPr>
        <w:ind w:left="0" w:right="0" w:firstLine="560"/>
        <w:spacing w:before="450" w:after="450" w:line="312" w:lineRule="auto"/>
      </w:pPr>
      <w:r>
        <w:rPr>
          <w:rFonts w:ascii="宋体" w:hAnsi="宋体" w:eastAsia="宋体" w:cs="宋体"/>
          <w:color w:val="000"/>
          <w:sz w:val="28"/>
          <w:szCs w:val="28"/>
        </w:rPr>
        <w:t xml:space="preserve">科学课堂神秘重重，困难也重重。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宋体" w:hAnsi="宋体" w:eastAsia="宋体" w:cs="宋体"/>
          <w:color w:val="000"/>
          <w:sz w:val="28"/>
          <w:szCs w:val="28"/>
        </w:rPr>
        <w:t xml:space="preserve">科学育子心得体会篇4</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实验材料的选择是重要的环节</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在实验的过程中学生要充分体验</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每一位科学老师都应有这个认识：科学课的学习内容已不仅仅是教科书，而是学生生活周围广阔的自然环境和人文环境，因此科学</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比如：一位教师在教学《眼睛的科学》一课，用计算机动画来演示晶状体的调节过程，让学生直观清楚地看到了人的眼睛，看不同距离物体时肌肉、晶状体的变化过程，有效地弥补了实验不足。这样，把看不见、摸不着的枯燥知识生动形象地表现出来，收到极好的教学效果。小学科学课的教学应当着眼于学生“基本科学素养”的提高。在新一轮的课程改革中，许多新观念，新方法正冲击着我们传统的观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宋体" w:hAnsi="宋体" w:eastAsia="宋体" w:cs="宋体"/>
          <w:color w:val="000"/>
          <w:sz w:val="28"/>
          <w:szCs w:val="28"/>
        </w:rPr>
        <w:t xml:space="preserve">科学育子心得体会篇5</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科学课程内容。通过培训学习，使我清楚地认识到评价的定位其基本理念等。使我不仅要从思想上认识到科学新课程改革的重要性和必要性，而且也要从自身的知识储备上为小学科学新课程改革作好充分的准备。对于一个小学科学教师，要想教给学生一碗水，自己必须成为源源不断的自来水。知识的更新与深化也是为了更好地服务于社会。一成不变的教材与教法是不能适应于社会的发展与需求的。专家们所提供的知识框图分析对我们理解教材把握教材有着非常重要而又深远的意义。对于必修课程必须讲深讲透，对于部分选学内容，应视学校和学生的具体情况而定。小学科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小学科学新课程的重要性及其常用方法。整体把握小学科学新课程不仅可以使我们清楚地认识到科学的主要脉络，而且可以使我们站在更高层次上以一览众山小的姿态来面对小学新课程。整体把握科学新课程不仅可以提高教师自身的素质，也有助于培养学生的科学的世界观素养。只有让学生具备良好的素养才能使他们更好地适应社会的发展与进步。只有清晰地认识并把握好数学的主线，才能更好地将知识有机地联系起来。所谓的主线即贯穿于某一阶段的某个知识点，或者是某种运算，或者是某种思想方法等等。因此较好的整体把握科学新课程、清晰地认识并把握好科学的主线，对于一个小学科学教师是非常有必要的，也是非常有意义的。将个人的智慧与集体的智慧融于一体是把握科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我们已经认识到新的高考越来越倾向于“重视基础，能力立意”。“重视基础”，意思就是从最基本的知识出发。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通过此次学习，不仅使自己的眼界得以开阔，而且使自己对小学科学新课程有了更深层次的认识和理解。这无疑将对我们今后的教学工作产生积极而深远的影响。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科学育子心得体会篇6</w:t>
      </w:r>
    </w:p>
    <w:p>
      <w:pPr>
        <w:ind w:left="0" w:right="0" w:firstLine="560"/>
        <w:spacing w:before="450" w:after="450" w:line="312" w:lineRule="auto"/>
      </w:pPr>
      <w:r>
        <w:rPr>
          <w:rFonts w:ascii="宋体" w:hAnsi="宋体" w:eastAsia="宋体" w:cs="宋体"/>
          <w:color w:val="000"/>
          <w:sz w:val="28"/>
          <w:szCs w:val="28"/>
        </w:rPr>
        <w:t xml:space="preserve">9月13日（周四）第二次参加了儿子幼儿园的家长会。匆匆地从班上赶往幼儿园大（6）班的教室，发现其他小朋友的爸爸妈妈们早已到了，正在热烈地互相谈论着呢。找了个小凳子，我也赶紧坐下来。</w:t>
      </w:r>
    </w:p>
    <w:p>
      <w:pPr>
        <w:ind w:left="0" w:right="0" w:firstLine="560"/>
        <w:spacing w:before="450" w:after="450" w:line="312" w:lineRule="auto"/>
      </w:pPr>
      <w:r>
        <w:rPr>
          <w:rFonts w:ascii="宋体" w:hAnsi="宋体" w:eastAsia="宋体" w:cs="宋体"/>
          <w:color w:val="000"/>
          <w:sz w:val="28"/>
          <w:szCs w:val="28"/>
        </w:rPr>
        <w:t xml:space="preserve">一会儿，班主任于老师宣布家长会开始了。大家立刻安静下来，仰着头听于老师讲话，一个个都是认真的好孩子。于老师向大家介绍了大（6）班的理念、教学特色、以及大（6）班本学期的计划安排等等，不少家长们很认真地在笔记本上记着。随后，于老师又向大家详细介绍了每个小朋友的状况，尤其当于老师提到哪些小朋友在哪些方面表现比较好，取得了较大的进步，哪些小朋友在哪些方面需要继续努力时，大家听得更认真了，不时地发出会心的笑声。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之后，张老师重点介绍了关于大班后孩子的教育问题，我深有感触。张老师提到了孩子注意力和自控性的培养，家长们都听得很认真并伴随着深深地思考。然后张老师又介绍了几种训练孩子语言潜力的方法，如：给孩子三个常见的词语，让孩子造个句子包含这三个字。我深有感触，回家后就迫不及待的和宝宝玩起了这个游戏，宝宝很喜欢也同时提高了他的语言潜力。最后张老师介绍了她的一个新创举：让小朋友们每周轮流当值日生去帮忙其他小朋友。这既锻炼了孩子的动手潜力，又增强了孩子的主人翁意识，甚至能让他们多认识几个小朋友的名字，真是一举三得啊！</w:t>
      </w:r>
    </w:p>
    <w:p>
      <w:pPr>
        <w:ind w:left="0" w:right="0" w:firstLine="560"/>
        <w:spacing w:before="450" w:after="450" w:line="312" w:lineRule="auto"/>
      </w:pPr>
      <w:r>
        <w:rPr>
          <w:rFonts w:ascii="宋体" w:hAnsi="宋体" w:eastAsia="宋体" w:cs="宋体"/>
          <w:color w:val="000"/>
          <w:sz w:val="28"/>
          <w:szCs w:val="28"/>
        </w:rPr>
        <w:t xml:space="preserve">随后，邵老师向大家介绍了小朋友平时生活方面的表现，既有表扬也有批评。当听到邵老师说小朋友们都很能干，被子都是自我叠的，大家看到旁边小床上叠得整整齐齐的被子，都为宝贝们骄傲！邵老师又点了几个小朋友的名字，夸他们吃饭又乖又快，有不少家长惊讶地表示原先自我家的宝宝做得这么好，真是小看了小朋友们的自理潜力了。当然，邵老师也委婉地说了几个吃饭慢、不乖乖睡觉的小朋友，呵呵，我们做家长的也有职责呀，要在这方面好好加油改善呀。</w:t>
      </w:r>
    </w:p>
    <w:p>
      <w:pPr>
        <w:ind w:left="0" w:right="0" w:firstLine="560"/>
        <w:spacing w:before="450" w:after="450" w:line="312" w:lineRule="auto"/>
      </w:pPr>
      <w:r>
        <w:rPr>
          <w:rFonts w:ascii="宋体" w:hAnsi="宋体" w:eastAsia="宋体" w:cs="宋体"/>
          <w:color w:val="000"/>
          <w:sz w:val="28"/>
          <w:szCs w:val="28"/>
        </w:rPr>
        <w:t xml:space="preserve">在这次家长会中我深刻体会到自我做为家长的不足。回顾自我的教育方式？方知“言传重于身教”这个道理。任何孩子都会有这样或那样不足，我们在应对孩子的不足时，应多一点宽容，不能动辄呵斥，应耐心劝说、身体力行、适时夸奖。我们的好孩子是夸出来的，而不是骂出来的。每次碰到自我的孩子做错事情，我就会火冒三丈，大声呵斥，这样不但起不到任何纠正作用，相反，孩子逆反心理加重，对父母的至若罔闻，甚至产生自卑心理。</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透过家长会，家长们不仅仅理解了老师们的辛勤工作，也了解到最最关心的宝贝们在幼儿园的表现，进步或不足的地方，便于及时地调整家庭的教育方式方法，以和幼儿园的教育配合起来；透过家长会，老师们将幼儿园先进的教育理念传递给家长，也向家长们提出了期望和要求。总之，大家的目的只有一个：让宝贝们健康快乐地成长！</w:t>
      </w:r>
    </w:p>
    <w:p>
      <w:pPr>
        <w:ind w:left="0" w:right="0" w:firstLine="560"/>
        <w:spacing w:before="450" w:after="450" w:line="312" w:lineRule="auto"/>
      </w:pPr>
      <w:r>
        <w:rPr>
          <w:rFonts w:ascii="宋体" w:hAnsi="宋体" w:eastAsia="宋体" w:cs="宋体"/>
          <w:color w:val="000"/>
          <w:sz w:val="28"/>
          <w:szCs w:val="28"/>
        </w:rPr>
        <w:t xml:space="preserve">科学育子心得体会篇7</w:t>
      </w:r>
    </w:p>
    <w:p>
      <w:pPr>
        <w:ind w:left="0" w:right="0" w:firstLine="560"/>
        <w:spacing w:before="450" w:after="450" w:line="312" w:lineRule="auto"/>
      </w:pPr>
      <w:r>
        <w:rPr>
          <w:rFonts w:ascii="宋体" w:hAnsi="宋体" w:eastAsia="宋体" w:cs="宋体"/>
          <w:color w:val="000"/>
          <w:sz w:val="28"/>
          <w:szCs w:val="28"/>
        </w:rPr>
        <w:t xml:space="preserve">20xx年x月x日至25日我才加了北川羌族自治县教师发展中心举办的小学科学教师培训。观摩了三节科学课。聆听了专家的讲座。经过了这次培训活动，对我的触动很大。在各个方面都有不同程度的收获，体会最深的主要有以下几点：</w:t>
      </w:r>
    </w:p>
    <w:p>
      <w:pPr>
        <w:ind w:left="0" w:right="0" w:firstLine="560"/>
        <w:spacing w:before="450" w:after="450" w:line="312" w:lineRule="auto"/>
      </w:pPr>
      <w:r>
        <w:rPr>
          <w:rFonts w:ascii="宋体" w:hAnsi="宋体" w:eastAsia="宋体" w:cs="宋体"/>
          <w:color w:val="000"/>
          <w:sz w:val="28"/>
          <w:szCs w:val="28"/>
        </w:rPr>
        <w:t xml:space="preserve">一、巧妙引入激发学习兴趣</w:t>
      </w:r>
    </w:p>
    <w:p>
      <w:pPr>
        <w:ind w:left="0" w:right="0" w:firstLine="560"/>
        <w:spacing w:before="450" w:after="450" w:line="312" w:lineRule="auto"/>
      </w:pPr>
      <w:r>
        <w:rPr>
          <w:rFonts w:ascii="宋体" w:hAnsi="宋体" w:eastAsia="宋体" w:cs="宋体"/>
          <w:color w:val="000"/>
          <w:sz w:val="28"/>
          <w:szCs w:val="28"/>
        </w:rPr>
        <w:t xml:space="preserve">小学生具有强烈的好奇心和探究欲，要使学生的主体作用能够充分发挥，需要教师的适时引导，让他们能够全身心地投入到学习活动中来。而探究的引入是探究活动的良好开端，学生就有了探究的兴趣。黄林老师在上《我们知道的磁铁》时，用扑克魔术引入新知识的探究。因此学生产生了强烈的好奇心和想弄明白的欲望。同时也会产生许多遐想。为后面的探究活动奠定了坚实的基础。我在今后的教学活动中也要在新课引入上多下点功夫。</w:t>
      </w:r>
    </w:p>
    <w:p>
      <w:pPr>
        <w:ind w:left="0" w:right="0" w:firstLine="560"/>
        <w:spacing w:before="450" w:after="450" w:line="312" w:lineRule="auto"/>
      </w:pPr>
      <w:r>
        <w:rPr>
          <w:rFonts w:ascii="宋体" w:hAnsi="宋体" w:eastAsia="宋体" w:cs="宋体"/>
          <w:color w:val="000"/>
          <w:sz w:val="28"/>
          <w:szCs w:val="28"/>
        </w:rPr>
        <w:t xml:space="preserve">二、科学学习应以探究为核心。</w:t>
      </w:r>
    </w:p>
    <w:p>
      <w:pPr>
        <w:ind w:left="0" w:right="0" w:firstLine="560"/>
        <w:spacing w:before="450" w:after="450" w:line="312" w:lineRule="auto"/>
      </w:pPr>
      <w:r>
        <w:rPr>
          <w:rFonts w:ascii="宋体" w:hAnsi="宋体" w:eastAsia="宋体" w:cs="宋体"/>
          <w:color w:val="000"/>
          <w:sz w:val="28"/>
          <w:szCs w:val="28"/>
        </w:rPr>
        <w:t xml:space="preserve">我在未任教科学学科前，以为科学学科就是教会学生科学知识。通过这次的观摩和专家的讲座，知道了科学学科要求学生通过探究获取知识。其探究的特征是：已提出或发现一个问题作为探究学习的开始；通过探究活动培养能力并获得新知；注重从学生的已有经验出发；注重学生知识获得的过程“；重视证据在探究活动中的作用；重视合作式学习；重视形成性评价和学生的自我评价。因此，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w:t>
      </w:r>
    </w:p>
    <w:p>
      <w:pPr>
        <w:ind w:left="0" w:right="0" w:firstLine="560"/>
        <w:spacing w:before="450" w:after="450" w:line="312" w:lineRule="auto"/>
      </w:pPr>
      <w:r>
        <w:rPr>
          <w:rFonts w:ascii="宋体" w:hAnsi="宋体" w:eastAsia="宋体" w:cs="宋体"/>
          <w:color w:val="000"/>
          <w:sz w:val="28"/>
          <w:szCs w:val="28"/>
        </w:rPr>
        <w:t xml:space="preserve">李大杰老师教学《磁铁有磁性》就是一个很好的例子。他以巧妙的提问引起学生的思考，引发学生探究的兴趣。学生很快以强烈的探究欲投入探究活动活动中气氛活跃。你一言我一语，述说自己的发现，认真做好记录。通过探究活动同学们获得了新知识。这知识不是老师传授给他们的，而是学生通过探究自己获得的。</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运用所学的观察方法认真细致的观察并及时地记录观察到的现象，逐步养成长期坚持观察记录的习惯，能倾听别人的发言，叙述自己的发现，并能提出自己的见解等。为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2025-05-03T08:59:36+08:00</dcterms:created>
  <dcterms:modified xsi:type="dcterms:W3CDTF">2025-05-03T08:59:36+08:00</dcterms:modified>
</cp:coreProperties>
</file>

<file path=docProps/custom.xml><?xml version="1.0" encoding="utf-8"?>
<Properties xmlns="http://schemas.openxmlformats.org/officeDocument/2006/custom-properties" xmlns:vt="http://schemas.openxmlformats.org/officeDocument/2006/docPropsVTypes"/>
</file>