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初中小演讲稿8篇</w:t>
      </w:r>
      <w:bookmarkEnd w:id="1"/>
    </w:p>
    <w:p>
      <w:pPr>
        <w:jc w:val="center"/>
        <w:spacing w:before="0" w:after="450"/>
      </w:pPr>
      <w:r>
        <w:rPr>
          <w:rFonts w:ascii="Arial" w:hAnsi="Arial" w:eastAsia="Arial" w:cs="Arial"/>
          <w:color w:val="999999"/>
          <w:sz w:val="20"/>
          <w:szCs w:val="20"/>
        </w:rPr>
        <w:t xml:space="preserve">来源：网络  作者：清风徐来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优秀的演讲稿是需要结合即将要演讲的主题的，只有这样我们的演讲稿才不会跑题，不管是谁要开始一场演讲的时候都是需要将演讲稿准备好的，小编今天就为您带来了初中小演讲稿8篇，相信一定会对你有所帮助。初中小演讲稿篇1尊敬的老师们、亲爱的同学们，大家上...</w:t>
      </w:r>
    </w:p>
    <w:p>
      <w:pPr>
        <w:ind w:left="0" w:right="0" w:firstLine="560"/>
        <w:spacing w:before="450" w:after="450" w:line="312" w:lineRule="auto"/>
      </w:pPr>
      <w:r>
        <w:rPr>
          <w:rFonts w:ascii="宋体" w:hAnsi="宋体" w:eastAsia="宋体" w:cs="宋体"/>
          <w:color w:val="000"/>
          <w:sz w:val="28"/>
          <w:szCs w:val="28"/>
        </w:rPr>
        <w:t xml:space="preserve">优秀的演讲稿是需要结合即将要演讲的主题的，只有这样我们的演讲稿才不会跑题，不管是谁要开始一场演讲的时候都是需要将演讲稿准备好的，小编今天就为您带来了初中小演讲稿8篇，相信一定会对你有所帮助。</w:t>
      </w:r>
    </w:p>
    <w:p>
      <w:pPr>
        <w:ind w:left="0" w:right="0" w:firstLine="560"/>
        <w:spacing w:before="450" w:after="450" w:line="312" w:lineRule="auto"/>
      </w:pPr>
      <w:r>
        <w:rPr>
          <w:rFonts w:ascii="宋体" w:hAnsi="宋体" w:eastAsia="宋体" w:cs="宋体"/>
          <w:color w:val="000"/>
          <w:sz w:val="28"/>
          <w:szCs w:val="28"/>
        </w:rPr>
        <w:t xml:space="preserve">初中小演讲稿篇1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对每个人来说，生命只有一次。注重安全是对待生命、珍惜生命的有效方式。但是，在现实生活中，并不是每个人都有很高的安全感。</w:t>
      </w:r>
    </w:p>
    <w:p>
      <w:pPr>
        <w:ind w:left="0" w:right="0" w:firstLine="560"/>
        <w:spacing w:before="450" w:after="450" w:line="312" w:lineRule="auto"/>
      </w:pPr>
      <w:r>
        <w:rPr>
          <w:rFonts w:ascii="宋体" w:hAnsi="宋体" w:eastAsia="宋体" w:cs="宋体"/>
          <w:color w:val="000"/>
          <w:sz w:val="28"/>
          <w:szCs w:val="28"/>
        </w:rPr>
        <w:t xml:space="preserve">你有没有注意到我们身边经常有很多人因为自己的疏忽造成了不可挽回的后果?最近接连发生几起溺水事件，许多鲜活的生命转瞬即逝，给家庭带来巨大的精神伤害和不可挽回的损失。为了学生的安全，作为教师，我们应该监督和教育学生的不良行为。每个人都照顾到自己岗位上的每一个层次，比自己更关心学生。我们需要做的是：</w:t>
      </w:r>
    </w:p>
    <w:p>
      <w:pPr>
        <w:ind w:left="0" w:right="0" w:firstLine="560"/>
        <w:spacing w:before="450" w:after="450" w:line="312" w:lineRule="auto"/>
      </w:pPr>
      <w:r>
        <w:rPr>
          <w:rFonts w:ascii="宋体" w:hAnsi="宋体" w:eastAsia="宋体" w:cs="宋体"/>
          <w:color w:val="000"/>
          <w:sz w:val="28"/>
          <w:szCs w:val="28"/>
        </w:rPr>
        <w:t xml:space="preserve">1、认真贯彻上级文件精神，积极开展预防溺水事故的教育宣传活动，落实“四不”教育。安排防溺水安全教育作业;建立每周特殊教育制度;建立每日安全提醒制度，课前课后进行安全提醒。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2、每个班都会利用班会课，以“溺水安全教育课”为主题召开班会，通过具体案例和典型事例对学生进行警示，让学生说出自己的事例和感受，增强学生的安全意识。如果他们能冷静地处理危险情况，尽量把伤害降到最低。</w:t>
      </w:r>
    </w:p>
    <w:p>
      <w:pPr>
        <w:ind w:left="0" w:right="0" w:firstLine="560"/>
        <w:spacing w:before="450" w:after="450" w:line="312" w:lineRule="auto"/>
      </w:pPr>
      <w:r>
        <w:rPr>
          <w:rFonts w:ascii="宋体" w:hAnsi="宋体" w:eastAsia="宋体" w:cs="宋体"/>
          <w:color w:val="000"/>
          <w:sz w:val="28"/>
          <w:szCs w:val="28"/>
        </w:rPr>
        <w:t xml:space="preserve">3、家校结合，共同预防。发一份《预防溺水家长报告》带回家，让家长一起学习《预防溺水安全教育》的知识，或者家访或电话联系等。共同提高预防意识。特别是节假日，要做好安全工作，让家长明确，孩子在水里游泳一定要有家长陪同，平时不要在河边玩耍，不要私自和同学一起游泳。</w:t>
      </w:r>
    </w:p>
    <w:p>
      <w:pPr>
        <w:ind w:left="0" w:right="0" w:firstLine="560"/>
        <w:spacing w:before="450" w:after="450" w:line="312" w:lineRule="auto"/>
      </w:pPr>
      <w:r>
        <w:rPr>
          <w:rFonts w:ascii="宋体" w:hAnsi="宋体" w:eastAsia="宋体" w:cs="宋体"/>
          <w:color w:val="000"/>
          <w:sz w:val="28"/>
          <w:szCs w:val="28"/>
        </w:rPr>
        <w:t xml:space="preserve">4、加强学生上课和放学后的考勤管理，明确专人点名汇报，及时掌握缺席学生信息，对请假学生进行跟踪调查，了解缺席和缺席学生的去向。不明身份的学生应在第一时间向学校报告，并与家长联系。</w:t>
      </w:r>
    </w:p>
    <w:p>
      <w:pPr>
        <w:ind w:left="0" w:right="0" w:firstLine="560"/>
        <w:spacing w:before="450" w:after="450" w:line="312" w:lineRule="auto"/>
      </w:pPr>
      <w:r>
        <w:rPr>
          <w:rFonts w:ascii="宋体" w:hAnsi="宋体" w:eastAsia="宋体" w:cs="宋体"/>
          <w:color w:val="000"/>
          <w:sz w:val="28"/>
          <w:szCs w:val="28"/>
        </w:rPr>
        <w:t xml:space="preserve">5、深入学生，了解班级学生情况，找到有游泳趋势的学生，及时谈话指导，做好学生思想工作，让学生有效提高认识，从源头上防止学生在河里游泳。</w:t>
      </w:r>
    </w:p>
    <w:p>
      <w:pPr>
        <w:ind w:left="0" w:right="0" w:firstLine="560"/>
        <w:spacing w:before="450" w:after="450" w:line="312" w:lineRule="auto"/>
      </w:pPr>
      <w:r>
        <w:rPr>
          <w:rFonts w:ascii="宋体" w:hAnsi="宋体" w:eastAsia="宋体" w:cs="宋体"/>
          <w:color w:val="000"/>
          <w:sz w:val="28"/>
          <w:szCs w:val="28"/>
        </w:rPr>
        <w:t xml:space="preserve">6、特别是要教育学生在遇到同伴溺水时避免手拉手盲目救助，要智能救助，要立即寻求大人帮助。学校还应向学生讲解预防溺水的知识，提高他们的自救和自理能力。</w:t>
      </w:r>
    </w:p>
    <w:p>
      <w:pPr>
        <w:ind w:left="0" w:right="0" w:firstLine="560"/>
        <w:spacing w:before="450" w:after="450" w:line="312" w:lineRule="auto"/>
      </w:pPr>
      <w:r>
        <w:rPr>
          <w:rFonts w:ascii="宋体" w:hAnsi="宋体" w:eastAsia="宋体" w:cs="宋体"/>
          <w:color w:val="000"/>
          <w:sz w:val="28"/>
          <w:szCs w:val="28"/>
        </w:rPr>
        <w:t xml:space="preserve">同学们，遵守规则就是对自己的人生负责，对我们爱的人和爱我们的人负责。严格遵守工作安排，严格执行请假制度，严格服从学校管理，从身边小事做起。只要严格遵守规则，生活的每一朵花都会更加娇艳，每一个家庭都会更加幸福，整个社会都会和谐发展。事故隐患，你查，我查，大家查，校园安全，你控制，我控制，大家控制。</w:t>
      </w:r>
    </w:p>
    <w:p>
      <w:pPr>
        <w:ind w:left="0" w:right="0" w:firstLine="560"/>
        <w:spacing w:before="450" w:after="450" w:line="312" w:lineRule="auto"/>
      </w:pPr>
      <w:r>
        <w:rPr>
          <w:rFonts w:ascii="宋体" w:hAnsi="宋体" w:eastAsia="宋体" w:cs="宋体"/>
          <w:color w:val="000"/>
          <w:sz w:val="28"/>
          <w:szCs w:val="28"/>
        </w:rPr>
        <w:t xml:space="preserve">记住：安全第一，生命就是天堂!谢谢大家!</w:t>
      </w:r>
    </w:p>
    <w:p>
      <w:pPr>
        <w:ind w:left="0" w:right="0" w:firstLine="560"/>
        <w:spacing w:before="450" w:after="450" w:line="312" w:lineRule="auto"/>
      </w:pPr>
      <w:r>
        <w:rPr>
          <w:rFonts w:ascii="宋体" w:hAnsi="宋体" w:eastAsia="宋体" w:cs="宋体"/>
          <w:color w:val="000"/>
          <w:sz w:val="28"/>
          <w:szCs w:val="28"/>
        </w:rPr>
        <w:t xml:space="preserve">初中小演讲稿篇2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记得曾经听到过这样的一件事：青田县腊口镇7岁的___到章村乡一亲戚家玩耍，共有4名小朋友一起外出，并来到离村庄不远的一个小电站蓄水池去玩耍，结果发生溺水事故。小伙伴跑回家报告 后，村民赶去救援，但7岁的___已经溺水身亡。这难道不令人感慨吗?一个年仅7岁的生命，本该享受着同学的关心，享受着老师的教育，享受着父母的呵护，享受着爷爷奶奶的嘘寒问暖，享受着属于自己的童真年华，可他就这样永久地离我们去了。</w:t>
      </w:r>
    </w:p>
    <w:p>
      <w:pPr>
        <w:ind w:left="0" w:right="0" w:firstLine="560"/>
        <w:spacing w:before="450" w:after="450" w:line="312" w:lineRule="auto"/>
      </w:pPr>
      <w:r>
        <w:rPr>
          <w:rFonts w:ascii="宋体" w:hAnsi="宋体" w:eastAsia="宋体" w:cs="宋体"/>
          <w:color w:val="000"/>
          <w:sz w:val="28"/>
          <w:szCs w:val="28"/>
        </w:rPr>
        <w:t xml:space="preserve">在现实生活中，这样的例子不胜枚举。而纵观这些事故，又大多是因大家不遵守相关规定而引起的。有一篇报道说：我国每天都有近40名学生意外死亡，也就是说中国每天都在减少一个班级。这是一个多么可怕的数字啊!</w:t>
      </w:r>
    </w:p>
    <w:p>
      <w:pPr>
        <w:ind w:left="0" w:right="0" w:firstLine="560"/>
        <w:spacing w:before="450" w:after="450" w:line="312" w:lineRule="auto"/>
      </w:pPr>
      <w:r>
        <w:rPr>
          <w:rFonts w:ascii="宋体" w:hAnsi="宋体" w:eastAsia="宋体" w:cs="宋体"/>
          <w:color w:val="000"/>
          <w:sz w:val="28"/>
          <w:szCs w:val="28"/>
        </w:rPr>
        <w:t xml:space="preserve">同学们，我们即将迎来期末考试，为了迎接这一学期中最重要的时刻，我们需要做好充分的准备，除课堂上专心听讲外，课后要认真完成作业，更重要的是还应该合理安排时间，按时作息，中午一定要好好休息，保证下午以充沛的精力投入学习，使自己的学习效果更高效。</w:t>
      </w:r>
    </w:p>
    <w:p>
      <w:pPr>
        <w:ind w:left="0" w:right="0" w:firstLine="560"/>
        <w:spacing w:before="450" w:after="450" w:line="312" w:lineRule="auto"/>
      </w:pPr>
      <w:r>
        <w:rPr>
          <w:rFonts w:ascii="宋体" w:hAnsi="宋体" w:eastAsia="宋体" w:cs="宋体"/>
          <w:color w:val="000"/>
          <w:sz w:val="28"/>
          <w:szCs w:val="28"/>
        </w:rPr>
        <w:t xml:space="preserve">中午要好好休息，就一定要呆在家里睡觉，不可以到处乱跑，任何活动都不要参与，特别是不要私自跑去游泳。咱们高市乡没有专门的游泳池，部分同学因为天热喜欢到瓯江、水库、水潭、小溪等游泳。因为水不卫生，水下不平坦，水下也许有暗礁、暗流、杂草等，所以不要私自去游泳。</w:t>
      </w:r>
    </w:p>
    <w:p>
      <w:pPr>
        <w:ind w:left="0" w:right="0" w:firstLine="560"/>
        <w:spacing w:before="450" w:after="450" w:line="312" w:lineRule="auto"/>
      </w:pPr>
      <w:r>
        <w:rPr>
          <w:rFonts w:ascii="宋体" w:hAnsi="宋体" w:eastAsia="宋体" w:cs="宋体"/>
          <w:color w:val="000"/>
          <w:sz w:val="28"/>
          <w:szCs w:val="28"/>
        </w:rPr>
        <w:t xml:space="preserve">最后请同学们允许我送给你们三句话：</w:t>
      </w:r>
    </w:p>
    <w:p>
      <w:pPr>
        <w:ind w:left="0" w:right="0" w:firstLine="560"/>
        <w:spacing w:before="450" w:after="450" w:line="312" w:lineRule="auto"/>
      </w:pPr>
      <w:r>
        <w:rPr>
          <w:rFonts w:ascii="宋体" w:hAnsi="宋体" w:eastAsia="宋体" w:cs="宋体"/>
          <w:color w:val="000"/>
          <w:sz w:val="28"/>
          <w:szCs w:val="28"/>
        </w:rPr>
        <w:t xml:space="preserve">少一次水中嬉戏，就少一次安全隐患。</w:t>
      </w:r>
    </w:p>
    <w:p>
      <w:pPr>
        <w:ind w:left="0" w:right="0" w:firstLine="560"/>
        <w:spacing w:before="450" w:after="450" w:line="312" w:lineRule="auto"/>
      </w:pPr>
      <w:r>
        <w:rPr>
          <w:rFonts w:ascii="宋体" w:hAnsi="宋体" w:eastAsia="宋体" w:cs="宋体"/>
          <w:color w:val="000"/>
          <w:sz w:val="28"/>
          <w:szCs w:val="28"/>
        </w:rPr>
        <w:t xml:space="preserve">莫贪一时凉，徒留一世悲。</w:t>
      </w:r>
    </w:p>
    <w:p>
      <w:pPr>
        <w:ind w:left="0" w:right="0" w:firstLine="560"/>
        <w:spacing w:before="450" w:after="450" w:line="312" w:lineRule="auto"/>
      </w:pPr>
      <w:r>
        <w:rPr>
          <w:rFonts w:ascii="宋体" w:hAnsi="宋体" w:eastAsia="宋体" w:cs="宋体"/>
          <w:color w:val="000"/>
          <w:sz w:val="28"/>
          <w:szCs w:val="28"/>
        </w:rPr>
        <w:t xml:space="preserve">别让生命的火焰熄灭在冰冷的水中。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初中小演讲稿篇3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根据国家教育部规定，从1996年起，每年三月最后一周的星期一为全国中小学生安全教育日， 今天是全国第二十一个全国中小学生安全教育日。今年的教育主题是强化安全意识，提升安全素养。 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安全隐患有20种之多，其中包括交通事故、食物中毒、火灾火险、溺水、体育运动损伤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须靠右边行走;过马路时要先观察两边车辆情况，主动避让机动车辆;家庭住址比较偏僻的学生可以与同学结伴回家或要求家长接送;不准在公路上追逐打闹，开展各类游戏活动，要远离公路和铁路;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 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上下楼梯要轻声、慢步、靠右行，不许将手搭在他人肩上或背上，不许坐在楼梯扶手上往下滑，不准在楼梯、楼道上追逐打闹;不靠近窗户玩耍探望。进校后不准外出，有事必须请假。</w:t>
      </w:r>
    </w:p>
    <w:p>
      <w:pPr>
        <w:ind w:left="0" w:right="0" w:firstLine="560"/>
        <w:spacing w:before="450" w:after="450" w:line="312" w:lineRule="auto"/>
      </w:pPr>
      <w:r>
        <w:rPr>
          <w:rFonts w:ascii="宋体" w:hAnsi="宋体" w:eastAsia="宋体" w:cs="宋体"/>
          <w:color w:val="000"/>
          <w:sz w:val="28"/>
          <w:szCs w:val="28"/>
        </w:rPr>
        <w:t xml:space="preserve">4、要注意活动安全。</w:t>
      </w:r>
    </w:p>
    <w:p>
      <w:pPr>
        <w:ind w:left="0" w:right="0" w:firstLine="560"/>
        <w:spacing w:before="450" w:after="450" w:line="312" w:lineRule="auto"/>
      </w:pPr>
      <w:r>
        <w:rPr>
          <w:rFonts w:ascii="宋体" w:hAnsi="宋体" w:eastAsia="宋体" w:cs="宋体"/>
          <w:color w:val="000"/>
          <w:sz w:val="28"/>
          <w:szCs w:val="28"/>
        </w:rPr>
        <w:t xml:space="preserve">上体育课前要做好准备活动，运动时注意不要剧烈碰撞，以免撞伤或摔伤;活动时，要在体育老师的正确指导下，使用体育器材或参加运动，课余时间活动要注意安全，严禁追逐打闹或进入有危险的区域;劳动时不要用劳动工具玩打，注意劳动安全;同学间遇到矛盾时，一定要冷静理智，不要动手动脚，以免给自己和同学带来不良后果。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5、要注意外出安全、交友安全</w:t>
      </w:r>
    </w:p>
    <w:p>
      <w:pPr>
        <w:ind w:left="0" w:right="0" w:firstLine="560"/>
        <w:spacing w:before="450" w:after="450" w:line="312" w:lineRule="auto"/>
      </w:pPr>
      <w:r>
        <w:rPr>
          <w:rFonts w:ascii="宋体" w:hAnsi="宋体" w:eastAsia="宋体" w:cs="宋体"/>
          <w:color w:val="000"/>
          <w:sz w:val="28"/>
          <w:szCs w:val="28"/>
        </w:rPr>
        <w:t xml:space="preserve">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 总之，安全重于泰山，重在自我保护，增强安全意识,从我做起,从小事做起,是关键。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为了疼爱你的慈祥的爸爸妈妈永远有幸福的笑容，记住珍爱生命，安全第一;为了你美好的家永远保持完整，记住珍爱生命，安全第一。</w:t>
      </w:r>
    </w:p>
    <w:p>
      <w:pPr>
        <w:ind w:left="0" w:right="0" w:firstLine="560"/>
        <w:spacing w:before="450" w:after="450" w:line="312" w:lineRule="auto"/>
      </w:pPr>
      <w:r>
        <w:rPr>
          <w:rFonts w:ascii="宋体" w:hAnsi="宋体" w:eastAsia="宋体" w:cs="宋体"/>
          <w:color w:val="000"/>
          <w:sz w:val="28"/>
          <w:szCs w:val="28"/>
        </w:rPr>
        <w:t xml:space="preserve">初中小演讲稿篇4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有关数据显示，安全事故已经成为14岁以下少年儿童的第一死因。校园安全涉及到青少年生活和学习方面的安全隐患有20多种，但事实证明，通过加强安全教育，提高中小学生的自我保护能力，80%的意外伤害将可以避免，为全面深入地推动中小学安全教育工作，大力降低各类安全事故的发生率，切实做好中小学生的安全保护工作，促进我们中小学生的健康成长，从1996年起，国家就决定建立全国中小学生安全教育日制度，将每年3月最后一周的星期一定为全国中小学生安全教育日。</w:t>
      </w:r>
    </w:p>
    <w:p>
      <w:pPr>
        <w:ind w:left="0" w:right="0" w:firstLine="560"/>
        <w:spacing w:before="450" w:after="450" w:line="312" w:lineRule="auto"/>
      </w:pPr>
      <w:r>
        <w:rPr>
          <w:rFonts w:ascii="宋体" w:hAnsi="宋体" w:eastAsia="宋体" w:cs="宋体"/>
          <w:color w:val="000"/>
          <w:sz w:val="28"/>
          <w:szCs w:val="28"/>
        </w:rPr>
        <w:t xml:space="preserve">老师们同学们，安全重于泰山，重在加强教育和自我保护。面对已往血的教训无法挽回时，我们不敢松懈。同学们，生命是世上最宝贵的，又是脆弱的，当我们还小的时候，我们的生命在父母的呵护下成长，当我们长大了，离开了父母靠谁来呵护我们的生命?得靠自己，因此，我们要时时刻刻注意安全，一举一动想到安全，不能让我们的行为有任何闪失，不能让我们的身体受到任何伤害，要时刻牢固树立安全第一的意识。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我们每个人都是整个家庭的，是社会中的，我们每个人的平安健康不仅是个体健康成长的需要，更是关系到个人家庭的幸福团圆，关系到学校的稳定和发展的大事。事关重大，责任重大，因此我们全体师生要从点滴小事做起，从一举一动做起，时刻牢记安全，严格遵守纪律，养成良好卫生习惯，为共同营造一个优美和谐的学习环境，为共同创建一个平安和谐的某学校而不懈努力!</w:t>
      </w:r>
    </w:p>
    <w:p>
      <w:pPr>
        <w:ind w:left="0" w:right="0" w:firstLine="560"/>
        <w:spacing w:before="450" w:after="450" w:line="312" w:lineRule="auto"/>
      </w:pPr>
      <w:r>
        <w:rPr>
          <w:rFonts w:ascii="宋体" w:hAnsi="宋体" w:eastAsia="宋体" w:cs="宋体"/>
          <w:color w:val="000"/>
          <w:sz w:val="28"/>
          <w:szCs w:val="28"/>
        </w:rPr>
        <w:t xml:space="preserve">初中小演讲稿篇5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大家好!今天演讲的题目是《唯有劳动能够带来真正的快乐》。</w:t>
      </w:r>
    </w:p>
    <w:p>
      <w:pPr>
        <w:ind w:left="0" w:right="0" w:firstLine="560"/>
        <w:spacing w:before="450" w:after="450" w:line="312" w:lineRule="auto"/>
      </w:pPr>
      <w:r>
        <w:rPr>
          <w:rFonts w:ascii="宋体" w:hAnsi="宋体" w:eastAsia="宋体" w:cs="宋体"/>
          <w:color w:val="000"/>
          <w:sz w:val="28"/>
          <w:szCs w:val="28"/>
        </w:rPr>
        <w:t xml:space="preserve">从小，我们就学过一首古诗：锄禾日当午，汗滴禾下土，谁知盘中餐，粒粒皆辛苦。这首诗描绘了在烈日当空的正午，农民在田里劳作的景象，概括地表现了农民终年辛勤劳动的生活，它提醒我们注意节约用度，珍惜劳动成果。除此之外，它还有更深远的意蕴：只有经历了“汗滴禾下土”的辛劳，才更能知晓“粒粒皆辛苦”的敬畏和满足，这是劳动的价值，也是劳动存在的意义。</w:t>
      </w:r>
    </w:p>
    <w:p>
      <w:pPr>
        <w:ind w:left="0" w:right="0" w:firstLine="560"/>
        <w:spacing w:before="450" w:after="450" w:line="312" w:lineRule="auto"/>
      </w:pPr>
      <w:r>
        <w:rPr>
          <w:rFonts w:ascii="宋体" w:hAnsi="宋体" w:eastAsia="宋体" w:cs="宋体"/>
          <w:color w:val="000"/>
          <w:sz w:val="28"/>
          <w:szCs w:val="28"/>
        </w:rPr>
        <w:t xml:space="preserve">高尔基曾说过：我知道什么是劳动，劳动是世界上一切欢乐和一切美好事情的源泉。热爱劳动是中华民族的传统美德。千百年来，我们的祖先从茹毛饮血的原始社会发展到如今拥有高度文明的现代化社会，这一切都离不开孜孜不倦的劳动。劳动不仅是一种行为，它更是一种勤劳的美德，是一种积极进取、努力付出的精神，是社会持续发展的精神支撑，也是最重要的一环。</w:t>
      </w:r>
    </w:p>
    <w:p>
      <w:pPr>
        <w:ind w:left="0" w:right="0" w:firstLine="560"/>
        <w:spacing w:before="450" w:after="450" w:line="312" w:lineRule="auto"/>
      </w:pPr>
      <w:r>
        <w:rPr>
          <w:rFonts w:ascii="宋体" w:hAnsi="宋体" w:eastAsia="宋体" w:cs="宋体"/>
          <w:color w:val="000"/>
          <w:sz w:val="28"/>
          <w:szCs w:val="28"/>
        </w:rPr>
        <w:t xml:space="preserve">我看过作家张德芬的《遇见心想事成的自己》一书，书里讲述的是一个神秘的传说，故事背景设置在一个不存在的时代和王国，但主人公阿南的追寻之旅却让带给了我很强烈的共鸣，它让我悟出了一个道理：人不可能经由一个没有喜悦的旅程，而达到一个喜悦的终点。诚然，在当代，劳动似乎变成了一种可以替代的事情，越过“劳动”，我们可以直接抵达收获的终点。那么让我们快乐的过程呢?很显然，并没有。</w:t>
      </w:r>
    </w:p>
    <w:p>
      <w:pPr>
        <w:ind w:left="0" w:right="0" w:firstLine="560"/>
        <w:spacing w:before="450" w:after="450" w:line="312" w:lineRule="auto"/>
      </w:pPr>
      <w:r>
        <w:rPr>
          <w:rFonts w:ascii="宋体" w:hAnsi="宋体" w:eastAsia="宋体" w:cs="宋体"/>
          <w:color w:val="000"/>
          <w:sz w:val="28"/>
          <w:szCs w:val="28"/>
        </w:rPr>
        <w:t xml:space="preserve">我们没有经过追寻，没有付出努力，一切像孙悟空的七十二变一样轻松。甚至，孙悟空还需要拔下猴毛吹一口气，而我们只想着坐享其成。这样轻易得来的快乐当然也能换来人们一时的兴奋，但这样的兴奋注定无法长久。没有意义的快乐往往来得也快、去得也快。英国作家王尔德说过，人生只有两种悲剧：一种是得不到我想要的;另一种呢?是得到我想要的。“得不到我想要的”固然可悲，为什么“得到我想要的”也算是悲剧呢?的原因可能就是失去了劳动的过程，快乐也变得毫无意义。</w:t>
      </w:r>
    </w:p>
    <w:p>
      <w:pPr>
        <w:ind w:left="0" w:right="0" w:firstLine="560"/>
        <w:spacing w:before="450" w:after="450" w:line="312" w:lineRule="auto"/>
      </w:pPr>
      <w:r>
        <w:rPr>
          <w:rFonts w:ascii="宋体" w:hAnsi="宋体" w:eastAsia="宋体" w:cs="宋体"/>
          <w:color w:val="000"/>
          <w:sz w:val="28"/>
          <w:szCs w:val="28"/>
        </w:rPr>
        <w:t xml:space="preserve">幸福是奋斗出来的，只有奋斗的人生才称得上幸福的人生;告诉我们，要撸起袖子加油干;还告诉我们，我们都在努力奔跑，我们都是追梦人。而这一切，都需要我们付出实实在在的努力，通过脚踏实地的劳动来实现呀!所以说，每一位劳动者都值得我们尊重，也是我们学习的榜样。</w:t>
      </w:r>
    </w:p>
    <w:p>
      <w:pPr>
        <w:ind w:left="0" w:right="0" w:firstLine="560"/>
        <w:spacing w:before="450" w:after="450" w:line="312" w:lineRule="auto"/>
      </w:pPr>
      <w:r>
        <w:rPr>
          <w:rFonts w:ascii="宋体" w:hAnsi="宋体" w:eastAsia="宋体" w:cs="宋体"/>
          <w:color w:val="000"/>
          <w:sz w:val="28"/>
          <w:szCs w:val="28"/>
        </w:rPr>
        <w:t xml:space="preserve">同学们，让我们开始热爱劳动吧，从自身做起，从身边的每一件小事做起。唯有劳动能够带来真正的快乐。</w:t>
      </w:r>
    </w:p>
    <w:p>
      <w:pPr>
        <w:ind w:left="0" w:right="0" w:firstLine="560"/>
        <w:spacing w:before="450" w:after="450" w:line="312" w:lineRule="auto"/>
      </w:pPr>
      <w:r>
        <w:rPr>
          <w:rFonts w:ascii="宋体" w:hAnsi="宋体" w:eastAsia="宋体" w:cs="宋体"/>
          <w:color w:val="000"/>
          <w:sz w:val="28"/>
          <w:szCs w:val="28"/>
        </w:rPr>
        <w:t xml:space="preserve">初中小演讲稿篇6</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5年前，当我即将大学毕业，正式开始诚信人生时，一个名叫徐本禹的同龄人的故事让我对未来的诚信人生做了一次深刻的审视。</w:t>
      </w:r>
    </w:p>
    <w:p>
      <w:pPr>
        <w:ind w:left="0" w:right="0" w:firstLine="560"/>
        <w:spacing w:before="450" w:after="450" w:line="312" w:lineRule="auto"/>
      </w:pPr>
      <w:r>
        <w:rPr>
          <w:rFonts w:ascii="宋体" w:hAnsi="宋体" w:eastAsia="宋体" w:cs="宋体"/>
          <w:color w:val="000"/>
          <w:sz w:val="28"/>
          <w:szCs w:val="28"/>
        </w:rPr>
        <w:t xml:space="preserve">徐本禹是一个一个已经考上经济学研究生的大学生，他说他要到偏远贫困山区支教2年，他说到做到。从繁华的城市，走进大山深处。他用一个刚刚毕业的大学生稚嫩的肩膀扛住了倾颓的教室，扛住了贫穷和孤独，扛起了本来不属于他的责任。他承诺他至少要陪大山的孩子两年的时光，也许一个人的诚信与信仰的力量还不能让孩子眼睛铺满阳光，但徐本禹点亮的爱火把，刺痛了我们的眼睛，感动了中国。当徐本禹诚信和信仰之光闪耀在中华大地的时候，有谁能拒绝它的方向?当徐本禹的诚信信仰之光燃烧在每个人的心中的时候，有谁能拒绝它的温暖?</w:t>
      </w:r>
    </w:p>
    <w:p>
      <w:pPr>
        <w:ind w:left="0" w:right="0" w:firstLine="560"/>
        <w:spacing w:before="450" w:after="450" w:line="312" w:lineRule="auto"/>
      </w:pPr>
      <w:r>
        <w:rPr>
          <w:rFonts w:ascii="宋体" w:hAnsi="宋体" w:eastAsia="宋体" w:cs="宋体"/>
          <w:color w:val="000"/>
          <w:sz w:val="28"/>
          <w:szCs w:val="28"/>
        </w:rPr>
        <w:t xml:space="preserve">带着这种诚信和信仰的力量、温暖，我走进了吉林农信社的大门。这是一个非诚信无以立足，非诚信无以立命，非诚信无以立业的农村金融事业。五年的摸爬滚打让我对金融诚信有了真正意义上的认识。诚信已不只是一个华丽的词语，它是一个人永恒的追求，是一种使命，一种责任!</w:t>
      </w:r>
    </w:p>
    <w:p>
      <w:pPr>
        <w:ind w:left="0" w:right="0" w:firstLine="560"/>
        <w:spacing w:before="450" w:after="450" w:line="312" w:lineRule="auto"/>
      </w:pPr>
      <w:r>
        <w:rPr>
          <w:rFonts w:ascii="宋体" w:hAnsi="宋体" w:eastAsia="宋体" w:cs="宋体"/>
          <w:color w:val="000"/>
          <w:sz w:val="28"/>
          <w:szCs w:val="28"/>
        </w:rPr>
        <w:t xml:space="preserve">作为一名农信员工，我的诚信就是献身吉林农信，并为之奋斗终身。在至诚至善，自律自强的企业精神感召下，熔铸忠诚于农信事业、践行理想于企业发展、付诸努力于提升农信的公众影响力，这就是我的一名新一辈农信人的人生诚信。</w:t>
      </w:r>
    </w:p>
    <w:p>
      <w:pPr>
        <w:ind w:left="0" w:right="0" w:firstLine="560"/>
        <w:spacing w:before="450" w:after="450" w:line="312" w:lineRule="auto"/>
      </w:pPr>
      <w:r>
        <w:rPr>
          <w:rFonts w:ascii="宋体" w:hAnsi="宋体" w:eastAsia="宋体" w:cs="宋体"/>
          <w:color w:val="000"/>
          <w:sz w:val="28"/>
          <w:szCs w:val="28"/>
        </w:rPr>
        <w:t xml:space="preserve">我在这里，我接受了企业诚信文化洗礼，目睹了农村信用社诚信品牌地位的攀升，体会到了诚信服务的最高境界。</w:t>
      </w:r>
    </w:p>
    <w:p>
      <w:pPr>
        <w:ind w:left="0" w:right="0" w:firstLine="560"/>
        <w:spacing w:before="450" w:after="450" w:line="312" w:lineRule="auto"/>
      </w:pPr>
      <w:r>
        <w:rPr>
          <w:rFonts w:ascii="宋体" w:hAnsi="宋体" w:eastAsia="宋体" w:cs="宋体"/>
          <w:color w:val="000"/>
          <w:sz w:val="28"/>
          <w:szCs w:val="28"/>
        </w:rPr>
        <w:t xml:space="preserve">什么是吉林农信的诚信呢?</w:t>
      </w:r>
    </w:p>
    <w:p>
      <w:pPr>
        <w:ind w:left="0" w:right="0" w:firstLine="560"/>
        <w:spacing w:before="450" w:after="450" w:line="312" w:lineRule="auto"/>
      </w:pPr>
      <w:r>
        <w:rPr>
          <w:rFonts w:ascii="宋体" w:hAnsi="宋体" w:eastAsia="宋体" w:cs="宋体"/>
          <w:color w:val="000"/>
          <w:sz w:val="28"/>
          <w:szCs w:val="28"/>
        </w:rPr>
        <w:t xml:space="preserve">诚信就是爱岗敬业，做好本职工作。妈妈一手抱着啼哭的婴儿，一手还在忙着打算盘记账，支持她的是一种爱岗敬业的诚信;信贷员为了收回一笔贷款，不惜翻山越岭上百次，支持她的是对职业忠诚的诚信;主任一手打着点滴，一手还在做着利润计划，支持他的是一种鞠躬尽瘁的诚信。</w:t>
      </w:r>
    </w:p>
    <w:p>
      <w:pPr>
        <w:ind w:left="0" w:right="0" w:firstLine="560"/>
        <w:spacing w:before="450" w:after="450" w:line="312" w:lineRule="auto"/>
      </w:pPr>
      <w:r>
        <w:rPr>
          <w:rFonts w:ascii="宋体" w:hAnsi="宋体" w:eastAsia="宋体" w:cs="宋体"/>
          <w:color w:val="000"/>
          <w:sz w:val="28"/>
          <w:szCs w:val="28"/>
        </w:rPr>
        <w:t xml:space="preserve">作为第一批宣传企业文化的种子教官，我很荣幸，也深知自己的一言一行不仅仅代表我个人，而是整个农信的企业形象。真诚微笑的面对每一位客户并不难，难的是持之以恒。然而，农信人做到了。</w:t>
      </w:r>
    </w:p>
    <w:p>
      <w:pPr>
        <w:ind w:left="0" w:right="0" w:firstLine="560"/>
        <w:spacing w:before="450" w:after="450" w:line="312" w:lineRule="auto"/>
      </w:pPr>
      <w:r>
        <w:rPr>
          <w:rFonts w:ascii="宋体" w:hAnsi="宋体" w:eastAsia="宋体" w:cs="宋体"/>
          <w:color w:val="000"/>
          <w:sz w:val="28"/>
          <w:szCs w:val="28"/>
        </w:rPr>
        <w:t xml:space="preserve">李红军，是郊区联社铁厂信用社的一名信贷员。他担任信贷员20xx年，管理贷款余额3450万元。20xx年来，他胸怀三农，立足诚信。年年超额完成任务。去年，累计发放贷款4300多万元，累计收回到期贷款4280万元，其中：清收不良贷款10万元，贷款收回率100%;全年收回贷款利息340万元，利息收回率100%。三年完成利息收入近千万。</w:t>
      </w:r>
    </w:p>
    <w:p>
      <w:pPr>
        <w:ind w:left="0" w:right="0" w:firstLine="560"/>
        <w:spacing w:before="450" w:after="450" w:line="312" w:lineRule="auto"/>
      </w:pPr>
      <w:r>
        <w:rPr>
          <w:rFonts w:ascii="宋体" w:hAnsi="宋体" w:eastAsia="宋体" w:cs="宋体"/>
          <w:color w:val="000"/>
          <w:sz w:val="28"/>
          <w:szCs w:val="28"/>
        </w:rPr>
        <w:t xml:space="preserve">姚福波，年仅17岁的他就踏进了农信大门。凭借着自身的毅力和向上的精神，很快脱颖而出， 20xx年，他已经是信用社的一名主任。角色的转换，要求他率先垂范，说到做到。他提倡调查研究，深入实际，他亲自带领信贷人员，深入村屯、走访企业，走遍了铁厂镇和环通乡7个村36个屯，敲开了万户农家的大门。春种一粒粟，秋收万颗子。去年末，环城信用社各项贷款余额达到3亿多元。</w:t>
      </w:r>
    </w:p>
    <w:p>
      <w:pPr>
        <w:ind w:left="0" w:right="0" w:firstLine="560"/>
        <w:spacing w:before="450" w:after="450" w:line="312" w:lineRule="auto"/>
      </w:pPr>
      <w:r>
        <w:rPr>
          <w:rFonts w:ascii="宋体" w:hAnsi="宋体" w:eastAsia="宋体" w:cs="宋体"/>
          <w:color w:val="000"/>
          <w:sz w:val="28"/>
          <w:szCs w:val="28"/>
        </w:rPr>
        <w:t xml:space="preserve">作为信用社主任，他却舍弃了许多。作为儿子，孱弱的母亲生病后无法第一时间看见他的身影;作为丈夫，满脸疲惫的妻子只能在深夜听见他回家的声音;作为父亲，哭闹的孩子要爸爸的时候，他只能在电话的另一边进行抚慰。</w:t>
      </w:r>
    </w:p>
    <w:p>
      <w:pPr>
        <w:ind w:left="0" w:right="0" w:firstLine="560"/>
        <w:spacing w:before="450" w:after="450" w:line="312" w:lineRule="auto"/>
      </w:pPr>
      <w:r>
        <w:rPr>
          <w:rFonts w:ascii="宋体" w:hAnsi="宋体" w:eastAsia="宋体" w:cs="宋体"/>
          <w:color w:val="000"/>
          <w:sz w:val="28"/>
          <w:szCs w:val="28"/>
        </w:rPr>
        <w:t xml:space="preserve">如果说，家是我们心灵归属的港湾，那么工作就是我们充盈生命的平台。每一个岗位都是一片充满生命力的土地，关键在于耕种它的人撒下什么样的种子。只要我们坚信自己的选择，善始善终，都会在各自的岗位上收获事业的春天。成败不在于大小，只在于你是否已经竭尽所能。诚信是金，前程似锦;诚信无价，赢得天下。让我们高高举起至诚至善，自律自强这面精神旗帜，不断弘扬企业诚信精神，让吉林农信这支优秀的团队在诚信宽广美丽的大路上越走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初中小演讲稿篇7</w:t>
      </w:r>
    </w:p>
    <w:p>
      <w:pPr>
        <w:ind w:left="0" w:right="0" w:firstLine="560"/>
        <w:spacing w:before="450" w:after="450" w:line="312" w:lineRule="auto"/>
      </w:pPr>
      <w:r>
        <w:rPr>
          <w:rFonts w:ascii="宋体" w:hAnsi="宋体" w:eastAsia="宋体" w:cs="宋体"/>
          <w:color w:val="000"/>
          <w:sz w:val="28"/>
          <w:szCs w:val="28"/>
        </w:rPr>
        <w:t xml:space="preserve">在我的成长过程中，有许许多多让我高兴、难忘、悲伤的事，也有许许多多帮助过我的人。去年，有这样一件事和一个人，让我永远忘不了。</w:t>
      </w:r>
    </w:p>
    <w:p>
      <w:pPr>
        <w:ind w:left="0" w:right="0" w:firstLine="560"/>
        <w:spacing w:before="450" w:after="450" w:line="312" w:lineRule="auto"/>
      </w:pPr>
      <w:r>
        <w:rPr>
          <w:rFonts w:ascii="宋体" w:hAnsi="宋体" w:eastAsia="宋体" w:cs="宋体"/>
          <w:color w:val="000"/>
          <w:sz w:val="28"/>
          <w:szCs w:val="28"/>
        </w:rPr>
        <w:t xml:space="preserve">那天，爸爸骑着电瓶车送我上学。突然，乌云密布，电闪雷鸣，大雨倾盆而下。爸爸硬着头皮往前骑，雨水不断从我的领口灌进来，身上的雨衣一点儿也没起作用。爸爸把我送到学校，就急着上班了，被雨水全部淋湿了的我赶快朝教室跑去，生怕别人看见我这副狼狈样。</w:t>
      </w:r>
    </w:p>
    <w:p>
      <w:pPr>
        <w:ind w:left="0" w:right="0" w:firstLine="560"/>
        <w:spacing w:before="450" w:after="450" w:line="312" w:lineRule="auto"/>
      </w:pPr>
      <w:r>
        <w:rPr>
          <w:rFonts w:ascii="宋体" w:hAnsi="宋体" w:eastAsia="宋体" w:cs="宋体"/>
          <w:color w:val="000"/>
          <w:sz w:val="28"/>
          <w:szCs w:val="28"/>
        </w:rPr>
        <w:t xml:space="preserve">跑进教室，同学们都笑了起来，说我像一只落汤鸡。我急忙走到自己的座位，把头埋得很低。衣服上的雨水还在往里浸，脚上的运动鞋全湿了，地上不一会儿就湿了一大片。</w:t>
      </w:r>
    </w:p>
    <w:p>
      <w:pPr>
        <w:ind w:left="0" w:right="0" w:firstLine="560"/>
        <w:spacing w:before="450" w:after="450" w:line="312" w:lineRule="auto"/>
      </w:pPr>
      <w:r>
        <w:rPr>
          <w:rFonts w:ascii="宋体" w:hAnsi="宋体" w:eastAsia="宋体" w:cs="宋体"/>
          <w:color w:val="000"/>
          <w:sz w:val="28"/>
          <w:szCs w:val="28"/>
        </w:rPr>
        <w:t xml:space="preserve">突然，教室里安静了。一阵熟悉的脚步传来，直接停在我的面前。抬头一看，是班主任刘老师。她手拿一条毛巾，为我擦了起来。“怎么淋得这么湿?”</w:t>
      </w:r>
    </w:p>
    <w:p>
      <w:pPr>
        <w:ind w:left="0" w:right="0" w:firstLine="560"/>
        <w:spacing w:before="450" w:after="450" w:line="312" w:lineRule="auto"/>
      </w:pPr>
      <w:r>
        <w:rPr>
          <w:rFonts w:ascii="宋体" w:hAnsi="宋体" w:eastAsia="宋体" w:cs="宋体"/>
          <w:color w:val="000"/>
          <w:sz w:val="28"/>
          <w:szCs w:val="28"/>
        </w:rPr>
        <w:t xml:space="preserve">我把头埋得更低了，没有回答。</w:t>
      </w:r>
    </w:p>
    <w:p>
      <w:pPr>
        <w:ind w:left="0" w:right="0" w:firstLine="560"/>
        <w:spacing w:before="450" w:after="450" w:line="312" w:lineRule="auto"/>
      </w:pPr>
      <w:r>
        <w:rPr>
          <w:rFonts w:ascii="宋体" w:hAnsi="宋体" w:eastAsia="宋体" w:cs="宋体"/>
          <w:color w:val="000"/>
          <w:sz w:val="28"/>
          <w:szCs w:val="28"/>
        </w:rPr>
        <w:t xml:space="preserve">“家里有人给你送衣服吗?”刘老师又问。</w:t>
      </w:r>
    </w:p>
    <w:p>
      <w:pPr>
        <w:ind w:left="0" w:right="0" w:firstLine="560"/>
        <w:spacing w:before="450" w:after="450" w:line="312" w:lineRule="auto"/>
      </w:pPr>
      <w:r>
        <w:rPr>
          <w:rFonts w:ascii="宋体" w:hAnsi="宋体" w:eastAsia="宋体" w:cs="宋体"/>
          <w:color w:val="000"/>
          <w:sz w:val="28"/>
          <w:szCs w:val="28"/>
        </w:rPr>
        <w:t xml:space="preserve">我摇了摇头，说：“爸爸去部队上班了，妈妈在家伺候瘫痪在床的姥姥，出不来。”</w:t>
      </w:r>
    </w:p>
    <w:p>
      <w:pPr>
        <w:ind w:left="0" w:right="0" w:firstLine="560"/>
        <w:spacing w:before="450" w:after="450" w:line="312" w:lineRule="auto"/>
      </w:pPr>
      <w:r>
        <w:rPr>
          <w:rFonts w:ascii="宋体" w:hAnsi="宋体" w:eastAsia="宋体" w:cs="宋体"/>
          <w:color w:val="000"/>
          <w:sz w:val="28"/>
          <w:szCs w:val="28"/>
        </w:rPr>
        <w:t xml:space="preserve">刘老师走到讲台前，拿了一件她的外套给我披上。</w:t>
      </w:r>
    </w:p>
    <w:p>
      <w:pPr>
        <w:ind w:left="0" w:right="0" w:firstLine="560"/>
        <w:spacing w:before="450" w:after="450" w:line="312" w:lineRule="auto"/>
      </w:pPr>
      <w:r>
        <w:rPr>
          <w:rFonts w:ascii="宋体" w:hAnsi="宋体" w:eastAsia="宋体" w:cs="宋体"/>
          <w:color w:val="000"/>
          <w:sz w:val="28"/>
          <w:szCs w:val="28"/>
        </w:rPr>
        <w:t xml:space="preserve">上课铃响了，第一节课是刘老师的语文课。这时我才发现：刘老师的衣服是湿的!她穿着湿衣服，为我们上完了整整一节语文课。我忽然明白了，我身上这件衣服肯定是刘老师准备换上的干衣服，她看见我淋得这么湿，就把它给我穿上了。想到这儿，我的眼眶被泪水浸湿了……</w:t>
      </w:r>
    </w:p>
    <w:p>
      <w:pPr>
        <w:ind w:left="0" w:right="0" w:firstLine="560"/>
        <w:spacing w:before="450" w:after="450" w:line="312" w:lineRule="auto"/>
      </w:pPr>
      <w:r>
        <w:rPr>
          <w:rFonts w:ascii="宋体" w:hAnsi="宋体" w:eastAsia="宋体" w:cs="宋体"/>
          <w:color w:val="000"/>
          <w:sz w:val="28"/>
          <w:szCs w:val="28"/>
        </w:rPr>
        <w:t xml:space="preserve">雨，还在下着。就是这雨水，把师生的感情融汇在一起，化作一股暖流，流进我的心窝里。</w:t>
      </w:r>
    </w:p>
    <w:p>
      <w:pPr>
        <w:ind w:left="0" w:right="0" w:firstLine="560"/>
        <w:spacing w:before="450" w:after="450" w:line="312" w:lineRule="auto"/>
      </w:pPr>
      <w:r>
        <w:rPr>
          <w:rFonts w:ascii="宋体" w:hAnsi="宋体" w:eastAsia="宋体" w:cs="宋体"/>
          <w:color w:val="000"/>
          <w:sz w:val="28"/>
          <w:szCs w:val="28"/>
        </w:rPr>
        <w:t xml:space="preserve">初中小演讲稿篇8</w:t>
      </w:r>
    </w:p>
    <w:p>
      <w:pPr>
        <w:ind w:left="0" w:right="0" w:firstLine="560"/>
        <w:spacing w:before="450" w:after="450" w:line="312" w:lineRule="auto"/>
      </w:pPr>
      <w:r>
        <w:rPr>
          <w:rFonts w:ascii="宋体" w:hAnsi="宋体" w:eastAsia="宋体" w:cs="宋体"/>
          <w:color w:val="000"/>
          <w:sz w:val="28"/>
          <w:szCs w:val="28"/>
        </w:rPr>
        <w:t xml:space="preserve">前几天，我们21个同学去职高彩排，在乘公交车的时候，那一个不引人注目的小细节却使得所有的人都“洗心革面”。</w:t>
      </w:r>
    </w:p>
    <w:p>
      <w:pPr>
        <w:ind w:left="0" w:right="0" w:firstLine="560"/>
        <w:spacing w:before="450" w:after="450" w:line="312" w:lineRule="auto"/>
      </w:pPr>
      <w:r>
        <w:rPr>
          <w:rFonts w:ascii="宋体" w:hAnsi="宋体" w:eastAsia="宋体" w:cs="宋体"/>
          <w:color w:val="000"/>
          <w:sz w:val="28"/>
          <w:szCs w:val="28"/>
        </w:rPr>
        <w:t xml:space="preserve">记得那一次乘公交车去职高彩排，不论是男生还是女生，在上车的时候都大喊着：“抢位子啰，抢位子啰!”我嫌站着累，也生怕抢不到位子，虽然我没喊，但仍夹在那乱哄哄的人群中。突然间，我看见叶家辉一个人站在车外，不慌不忙地等老师和同学们都上来了，才慢慢走进车里。汽车慢慢开动着，叶家辉站在前面，手里握着可以支撑他的东西，他的背影是那么单薄，但却不失一个男子汉应有的气概!那一刻，我的心灵好像被什么东西深深地撞击了一下，有一种说不出来的滋味。</w:t>
      </w:r>
    </w:p>
    <w:p>
      <w:pPr>
        <w:ind w:left="0" w:right="0" w:firstLine="560"/>
        <w:spacing w:before="450" w:after="450" w:line="312" w:lineRule="auto"/>
      </w:pPr>
      <w:r>
        <w:rPr>
          <w:rFonts w:ascii="宋体" w:hAnsi="宋体" w:eastAsia="宋体" w:cs="宋体"/>
          <w:color w:val="000"/>
          <w:sz w:val="28"/>
          <w:szCs w:val="28"/>
        </w:rPr>
        <w:t xml:space="preserve">第二天，当我们再一次登上公交车时，车还是昨日的车，人却不再是昨日的人。大家仿佛接受了心灵的洗礼似的，一夜间变得十分有风度了，无论是男生还是女生。大家互相谦让着，谁都不肯独占一个座位，想把它让给比自己弱小的人。看着车上其乐融融的场面，童老师笑了，当着陈校长的面表扬了我们，再看看陈校长，脸上也洋溢着幸福的笑容，我的心里也涌出了快乐的清泉，这也许是谦让的力量吧!</w:t>
      </w:r>
    </w:p>
    <w:p>
      <w:pPr>
        <w:ind w:left="0" w:right="0" w:firstLine="560"/>
        <w:spacing w:before="450" w:after="450" w:line="312" w:lineRule="auto"/>
      </w:pPr>
      <w:r>
        <w:rPr>
          <w:rFonts w:ascii="宋体" w:hAnsi="宋体" w:eastAsia="宋体" w:cs="宋体"/>
          <w:color w:val="000"/>
          <w:sz w:val="28"/>
          <w:szCs w:val="28"/>
        </w:rPr>
        <w:t xml:space="preserve">改变我们的人是他_叶家辉，他用自己的行动感染了我们，使我们不约而同地做出了同一件有风度的事，正是这件事，改变着我们的心灵，改变着我们的灵魂，只要我们坚持不懈，把这种风度保持下去，一定能变成翩翩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2025-07-09T15:32:39+08:00</dcterms:created>
  <dcterms:modified xsi:type="dcterms:W3CDTF">2025-07-09T15:32:39+08:00</dcterms:modified>
</cp:coreProperties>
</file>

<file path=docProps/custom.xml><?xml version="1.0" encoding="utf-8"?>
<Properties xmlns="http://schemas.openxmlformats.org/officeDocument/2006/custom-properties" xmlns:vt="http://schemas.openxmlformats.org/officeDocument/2006/docPropsVTypes"/>
</file>