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端午节,作文优质6篇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一篇作文都是一个独特的创意空间，让我们挖掘新的见解，我们要善于运用排比和对比等修辞手法，以增强作文的表现力，小编今天就为您带来了端午节,作文优质6篇，相信一定会对你有所帮助。端午节,作文篇1农历五月初五是一年一度的端午节。这个节日是为了纪...</w:t>
      </w:r>
    </w:p>
    <w:p>
      <w:pPr>
        <w:ind w:left="0" w:right="0" w:firstLine="560"/>
        <w:spacing w:before="450" w:after="450" w:line="312" w:lineRule="auto"/>
      </w:pPr>
      <w:r>
        <w:rPr>
          <w:rFonts w:ascii="宋体" w:hAnsi="宋体" w:eastAsia="宋体" w:cs="宋体"/>
          <w:color w:val="000"/>
          <w:sz w:val="28"/>
          <w:szCs w:val="28"/>
        </w:rPr>
        <w:t xml:space="preserve">每一篇作文都是一个独特的创意空间，让我们挖掘新的见解，我们要善于运用排比和对比等修辞手法，以增强作文的表现力，小编今天就为您带来了端午节,作文优质6篇，相信一定会对你有所帮助。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端午节,作文篇1</w:t>
      </w:r>
    </w:p>
    <w:p>
      <w:pPr>
        <w:ind w:left="0" w:right="0" w:firstLine="560"/>
        <w:spacing w:before="450" w:after="450" w:line="312" w:lineRule="auto"/>
      </w:pPr>
      <w:r>
        <w:rPr>
          <w:rFonts w:ascii="宋体" w:hAnsi="宋体" w:eastAsia="宋体" w:cs="宋体"/>
          <w:color w:val="000"/>
          <w:sz w:val="28"/>
          <w:szCs w:val="28"/>
        </w:rPr>
        <w:t xml:space="preserve">农历五月初五是一年一度的端午节。这个节日是为了纪念中国伟大的爱国诗人屈原。为了纪念屈原，每家每户都会在这一天吃粽子、鸡蛋、彩带，举行龙舟比赛。</w:t>
      </w:r>
    </w:p>
    <w:p>
      <w:pPr>
        <w:ind w:left="0" w:right="0" w:firstLine="560"/>
        <w:spacing w:before="450" w:after="450" w:line="312" w:lineRule="auto"/>
      </w:pPr>
      <w:r>
        <w:rPr>
          <w:rFonts w:ascii="宋体" w:hAnsi="宋体" w:eastAsia="宋体" w:cs="宋体"/>
          <w:color w:val="000"/>
          <w:sz w:val="28"/>
          <w:szCs w:val="28"/>
        </w:rPr>
        <w:t xml:space="preserve">所以这一天，我起得很早。七点之前，我和爸妈来到松花江上等着龙舟的到来。许多孩子边跑边闹，还来看龙舟比赛。这时，河边已经挤满了人。不知道是谁喊出来的：“龙舟来了！”当我听到这个名声的时候，我看到了十五艘五颜六色的龙舟，和我一样向这个方向驶来。所有的龙船都有漂亮的鳞片，竖起的龙头威武有力，翘起的龙尾直指蓝天。每艘龙舟上整齐地坐着两排船夫，一排十个人。船上所有的队员都穿着他们自己的队服，戴着白帽子。前几艘龙舟在互相追逐，互相让路。龙舟激起的波浪飞得很高，很美。龙舟前有鼓手，有节奏的敲鼓。后面还有一个拿着小旗的玩家，喊着：“加油……”随着鼓声，参赛者使劲划水。前面是一艘绿色的龙舟。大家都觉得还可以，于是人们大喊：“加油，绿龙船！”听到人们的欢呼，这条绿色的龙舟似乎比以前划得更快了。后面几条龙舟也在后面不远的地方，相互追逐着。人们的欢呼和叫喊声此起彼伏。我也为青龙船加油。真的希望能帮上忙。</w:t>
      </w:r>
    </w:p>
    <w:p>
      <w:pPr>
        <w:ind w:left="0" w:right="0" w:firstLine="560"/>
        <w:spacing w:before="450" w:after="450" w:line="312" w:lineRule="auto"/>
      </w:pPr>
      <w:r>
        <w:rPr>
          <w:rFonts w:ascii="宋体" w:hAnsi="宋体" w:eastAsia="宋体" w:cs="宋体"/>
          <w:color w:val="000"/>
          <w:sz w:val="28"/>
          <w:szCs w:val="28"/>
        </w:rPr>
        <w:t xml:space="preserve">绿龙船快速前行，终于先冲过了终点线。大家欢欣鼓舞，欢呼雀跃，庆祝自己喜爱的龙舟胜利，每个人脸上都洋溢着喜悦！看完龙舟比赛，选手们单手划水，动作整齐一致，让我对团结就是力量这个道理有了更深的理解。一个人的力量是有限的，而集体的力量是无限的。</w:t>
      </w:r>
    </w:p>
    <w:p>
      <w:pPr>
        <w:ind w:left="0" w:right="0" w:firstLine="560"/>
        <w:spacing w:before="450" w:after="450" w:line="312" w:lineRule="auto"/>
      </w:pPr>
      <w:r>
        <w:rPr>
          <w:rFonts w:ascii="宋体" w:hAnsi="宋体" w:eastAsia="宋体" w:cs="宋体"/>
          <w:color w:val="000"/>
          <w:sz w:val="28"/>
          <w:szCs w:val="28"/>
        </w:rPr>
        <w:t xml:space="preserve">赛龙舟结束了，但我仍在追忆赛龙舟的激烈竞争，久久不能忘怀。</w:t>
      </w:r>
    </w:p>
    <w:p>
      <w:pPr>
        <w:ind w:left="0" w:right="0" w:firstLine="560"/>
        <w:spacing w:before="450" w:after="450" w:line="312" w:lineRule="auto"/>
      </w:pPr>
      <w:r>
        <w:rPr>
          <w:rFonts w:ascii="宋体" w:hAnsi="宋体" w:eastAsia="宋体" w:cs="宋体"/>
          <w:color w:val="000"/>
          <w:sz w:val="28"/>
          <w:szCs w:val="28"/>
        </w:rPr>
        <w:t xml:space="preserve">端午节,作文篇2</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之一——端午节，又称端阳、重五、端五节。现在端午节的众多活动都与纪念我国伟大的文学家屈原有关。端午节这一天，家家户户都要吃粽子，南方各地都要举行赛龙舟大赛。现在就由我来介绍我家的端午节吧！端午节的习俗之一就是吃粽子，因此，我们家有一个名副其实的包粽子高手那就是妈妈。早上，我跟妈妈学习包粽子。妈妈先取三片叶子，把两片叶子正着放，一片反着放，夹在中间，然后把这三片叶子卷成一个空心的圆雉形。我学着妈妈的样子，拿了三片子想把它卷成圆锥形，可就是卷不好，卷来卷去还是一个直筒。妈妈见了就在旁指点：“左手捏住粽叶的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里的粽叶里插上一根筷子，用勺舀了一些糯米放在里面，然后均匀地摇动筷子，直到把粽子包得紧紧的、胖胖的。我也在粽叶里插好筷子、放好糯米。可摇动筷子的时候不是把粽叶刺穿了，就是粽子包不紧。妈妈说;”摇动筷子的时候要轻一些，把粽叶捏紧一些。你看……”妈妈边说边示范，我边听边学，哈哈！我包的粽子像些样子了。最后一道工具是捆绳。只见妈妈两手握紧粽叶，用绳子在粽子尖角附近返缠了两圈，结上绳头，一个漂亮的粽子就包好了。我也照着捆好了第一各宗字。随之，第2个，第3个……我一连包了好几个。</w:t>
      </w:r>
    </w:p>
    <w:p>
      <w:pPr>
        <w:ind w:left="0" w:right="0" w:firstLine="560"/>
        <w:spacing w:before="450" w:after="450" w:line="312" w:lineRule="auto"/>
      </w:pPr>
      <w:r>
        <w:rPr>
          <w:rFonts w:ascii="宋体" w:hAnsi="宋体" w:eastAsia="宋体" w:cs="宋体"/>
          <w:color w:val="000"/>
          <w:sz w:val="28"/>
          <w:szCs w:val="28"/>
        </w:rPr>
        <w:t xml:space="preserve">妈妈包的粽子又肥又大，活像一个老佛爷在睡觉。等妈妈把粽子包完后，就把它们放在锅里蒸三十分钟后，再泡在汤水里一个小时左右使其入味，然后就可以吃了！这些粽子香得使你只要一闻到味，就会直流口水。我和爸爸这两只馋猫一闻到香味就围着锅问妈妈：“妈妈，什么时候能吃呀？”妈妈笑着说;“你们这两只馋猫！”瞧，这就是我们家的端午节！</w:t>
      </w:r>
    </w:p>
    <w:p>
      <w:pPr>
        <w:ind w:left="0" w:right="0" w:firstLine="560"/>
        <w:spacing w:before="450" w:after="450" w:line="312" w:lineRule="auto"/>
      </w:pPr>
      <w:r>
        <w:rPr>
          <w:rFonts w:ascii="宋体" w:hAnsi="宋体" w:eastAsia="宋体" w:cs="宋体"/>
          <w:color w:val="000"/>
          <w:sz w:val="28"/>
          <w:szCs w:val="28"/>
        </w:rPr>
        <w:t xml:space="preserve">端午节,作文篇3</w:t>
      </w:r>
    </w:p>
    <w:p>
      <w:pPr>
        <w:ind w:left="0" w:right="0" w:firstLine="560"/>
        <w:spacing w:before="450" w:after="450" w:line="312" w:lineRule="auto"/>
      </w:pPr>
      <w:r>
        <w:rPr>
          <w:rFonts w:ascii="宋体" w:hAnsi="宋体" w:eastAsia="宋体" w:cs="宋体"/>
          <w:color w:val="000"/>
          <w:sz w:val="28"/>
          <w:szCs w:val="28"/>
        </w:rPr>
        <w:t xml:space="preserve">今天是端午节，爸爸把我送到奶奶家过端午节。我和大家讲讲我是如何过端午节的吧！</w:t>
      </w:r>
    </w:p>
    <w:p>
      <w:pPr>
        <w:ind w:left="0" w:right="0" w:firstLine="560"/>
        <w:spacing w:before="450" w:after="450" w:line="312" w:lineRule="auto"/>
      </w:pPr>
      <w:r>
        <w:rPr>
          <w:rFonts w:ascii="宋体" w:hAnsi="宋体" w:eastAsia="宋体" w:cs="宋体"/>
          <w:color w:val="000"/>
          <w:sz w:val="28"/>
          <w:szCs w:val="28"/>
        </w:rPr>
        <w:t xml:space="preserve">包粽子</w:t>
      </w:r>
    </w:p>
    <w:p>
      <w:pPr>
        <w:ind w:left="0" w:right="0" w:firstLine="560"/>
        <w:spacing w:before="450" w:after="450" w:line="312" w:lineRule="auto"/>
      </w:pPr>
      <w:r>
        <w:rPr>
          <w:rFonts w:ascii="宋体" w:hAnsi="宋体" w:eastAsia="宋体" w:cs="宋体"/>
          <w:color w:val="000"/>
          <w:sz w:val="28"/>
          <w:szCs w:val="28"/>
        </w:rPr>
        <w:t xml:space="preserve">我和奶奶包起了粽子，包之前，奶奶告诉我说：“今天，我要教你包粽子了。首先，要拿出艾叶卷成尖角，往里面装上米。如果你想吃肉粽，就在里面放几块肉；如果你想吃甜粽，就往里面加点儿糖。”</w:t>
      </w:r>
    </w:p>
    <w:p>
      <w:pPr>
        <w:ind w:left="0" w:right="0" w:firstLine="560"/>
        <w:spacing w:before="450" w:after="450" w:line="312" w:lineRule="auto"/>
      </w:pPr>
      <w:r>
        <w:rPr>
          <w:rFonts w:ascii="宋体" w:hAnsi="宋体" w:eastAsia="宋体" w:cs="宋体"/>
          <w:color w:val="000"/>
          <w:sz w:val="28"/>
          <w:szCs w:val="28"/>
        </w:rPr>
        <w:t xml:space="preserve">听完，我立马包了起来。包第一个粽子时，不小心把米和肉都撒出去了。包第二个时，眼看就快成功了，突然，爷爷叫我一声，我回答时没留神，不小心把用来捆粽子的绳子往粽子那儿打了一下，啪，粽子掉到地上了。包第三个粽子时，我吸取前两次的教训，专心致志地包粽子，无论是谁用什么方法影响我，我都像没有听见似的，就这样，我成功了包好了一个粽子。</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粽子全部包好了，奶奶把粽子放到了用来煮粽子的锅里，点火，开始煮，过了半个小时，粽子煮好了。奶奶拿出一个粽子，让我试了试粽子的味道。好烫啊，我还没开始吃呢，门外传来汽车的喇叭声，我想：“这会是谁。”出来一看，原来是爸爸接我来了，我对爸爸说：“爸爸，能不能等会再走？我还没吃粽子呢。”爸爸回答说：“不行，得赶时间。”我垂头丧气，把口水咽回去，坐上了车。正在这时，奶奶拿着一袋热气腾腾的粽子出来了，她说：“这是给你们带回去吃的粽子。”</w:t>
      </w:r>
    </w:p>
    <w:p>
      <w:pPr>
        <w:ind w:left="0" w:right="0" w:firstLine="560"/>
        <w:spacing w:before="450" w:after="450" w:line="312" w:lineRule="auto"/>
      </w:pPr>
      <w:r>
        <w:rPr>
          <w:rFonts w:ascii="宋体" w:hAnsi="宋体" w:eastAsia="宋体" w:cs="宋体"/>
          <w:color w:val="000"/>
          <w:sz w:val="28"/>
          <w:szCs w:val="28"/>
        </w:rPr>
        <w:t xml:space="preserve">就这样，我拿着奶奶的粽子，开开心心地回去了。</w:t>
      </w:r>
    </w:p>
    <w:p>
      <w:pPr>
        <w:ind w:left="0" w:right="0" w:firstLine="560"/>
        <w:spacing w:before="450" w:after="450" w:line="312" w:lineRule="auto"/>
      </w:pPr>
      <w:r>
        <w:rPr>
          <w:rFonts w:ascii="宋体" w:hAnsi="宋体" w:eastAsia="宋体" w:cs="宋体"/>
          <w:color w:val="000"/>
          <w:sz w:val="28"/>
          <w:szCs w:val="28"/>
        </w:rPr>
        <w:t xml:space="preserve">端午节,作文篇4</w:t>
      </w:r>
    </w:p>
    <w:p>
      <w:pPr>
        <w:ind w:left="0" w:right="0" w:firstLine="560"/>
        <w:spacing w:before="450" w:after="450" w:line="312" w:lineRule="auto"/>
      </w:pPr>
      <w:r>
        <w:rPr>
          <w:rFonts w:ascii="宋体" w:hAnsi="宋体" w:eastAsia="宋体" w:cs="宋体"/>
          <w:color w:val="000"/>
          <w:sz w:val="28"/>
          <w:szCs w:val="28"/>
        </w:rPr>
        <w:t xml:space="preserve">很快，一年一度的端午节又到了，这免不了要勾起我童年的回忆。</w:t>
      </w:r>
    </w:p>
    <w:p>
      <w:pPr>
        <w:ind w:left="0" w:right="0" w:firstLine="560"/>
        <w:spacing w:before="450" w:after="450" w:line="312" w:lineRule="auto"/>
      </w:pPr>
      <w:r>
        <w:rPr>
          <w:rFonts w:ascii="宋体" w:hAnsi="宋体" w:eastAsia="宋体" w:cs="宋体"/>
          <w:color w:val="000"/>
          <w:sz w:val="28"/>
          <w:szCs w:val="28"/>
        </w:rPr>
        <w:t xml:space="preserve">大概是四岁时吧，那时候故乡的河还能划船的。当我远远地听见锣鼓震天、呼喊撼地时，好奇的我便硬是拉着家里的阿姨出门看热闹去。作为保姆的阿姨总是很慈祥，我也把她看作自己的亲人，她便拖着我的小手，颤颤巍巍地往长堤那边走去。刚好，河上五彩缤纷的龙舟正威严地列成一排，气势汹汹地准备捕捉那一声令下。</w:t>
      </w:r>
    </w:p>
    <w:p>
      <w:pPr>
        <w:ind w:left="0" w:right="0" w:firstLine="560"/>
        <w:spacing w:before="450" w:after="450" w:line="312" w:lineRule="auto"/>
      </w:pPr>
      <w:r>
        <w:rPr>
          <w:rFonts w:ascii="宋体" w:hAnsi="宋体" w:eastAsia="宋体" w:cs="宋体"/>
          <w:color w:val="000"/>
          <w:sz w:val="28"/>
          <w:szCs w:val="28"/>
        </w:rPr>
        <w:t xml:space="preserve">发令枪响后，箭在弦上的龙舟真如一条条迅猛如雷的水龙，在水上飞窜。而船上的那些“驭龙者”更是精神抖擞、斗志昂扬，特别是船两头正奋力击鼓的鼓手，划舟人的斗志似乎随着那一下一下的如雷鼓声而不断激涨。</w:t>
      </w:r>
    </w:p>
    <w:p>
      <w:pPr>
        <w:ind w:left="0" w:right="0" w:firstLine="560"/>
        <w:spacing w:before="450" w:after="450" w:line="312" w:lineRule="auto"/>
      </w:pPr>
      <w:r>
        <w:rPr>
          <w:rFonts w:ascii="宋体" w:hAnsi="宋体" w:eastAsia="宋体" w:cs="宋体"/>
          <w:color w:val="000"/>
          <w:sz w:val="28"/>
          <w:szCs w:val="28"/>
        </w:rPr>
        <w:t xml:space="preserve">这一幕真让少见世俗的我看得如痴如醉，故乡竟有如此激动人心的场面！而阿姨在旁一直紧紧地攥着我的手，和蔼地笑着。继而我又跑去一睹那些拔得头筹的选手们。每条船上的人都湿了，而在我这稚嫩的眼中，冠军不过是更加湿透了的人们。</w:t>
      </w:r>
    </w:p>
    <w:p>
      <w:pPr>
        <w:ind w:left="0" w:right="0" w:firstLine="560"/>
        <w:spacing w:before="450" w:after="450" w:line="312" w:lineRule="auto"/>
      </w:pPr>
      <w:r>
        <w:rPr>
          <w:rFonts w:ascii="宋体" w:hAnsi="宋体" w:eastAsia="宋体" w:cs="宋体"/>
          <w:color w:val="000"/>
          <w:sz w:val="28"/>
          <w:szCs w:val="28"/>
        </w:rPr>
        <w:t xml:space="preserve">兴高采烈的我又挽着阿姨的手回到家中。午饭时间到了，阿姨端出两只冒着热气的翠绿的三角体，又手把手地叫我褪去它表面的大片叶子。阿姨微笑着说，这些用荷叶包着香米的三角体就叫粽子，我还惊喜地发现米饭里面还有内涵丰富的肉馅。它们都是阿姨从乡下带来的，大家都会在划龙舟时吃粽子。我似懂非懂地捧着这喷着荷香的饭团，用力地咬下了一块。望着阿姨仁慈的笑容，我只感到口中无比的亲切与温馨。</w:t>
      </w:r>
    </w:p>
    <w:p>
      <w:pPr>
        <w:ind w:left="0" w:right="0" w:firstLine="560"/>
        <w:spacing w:before="450" w:after="450" w:line="312" w:lineRule="auto"/>
      </w:pPr>
      <w:r>
        <w:rPr>
          <w:rFonts w:ascii="宋体" w:hAnsi="宋体" w:eastAsia="宋体" w:cs="宋体"/>
          <w:color w:val="000"/>
          <w:sz w:val="28"/>
          <w:szCs w:val="28"/>
        </w:rPr>
        <w:t xml:space="preserve">阿姨在我上小学以后便回乡下颐养天年了，但我们家还是经常在端午节去探望她时带回几只粽子，来重温旧日的快乐与节日的喜悦。只是这几年来给我带来的是遗憾，端午节被韩国人注册了，故乡的的`河脏得不能再划龙舟了，阿姨寿终正寝了。然而，端午节被外国人注册了，我们还能吃粽子；这条脏河总有变清的那一天，我们还能在水上划龙舟；但最让我伤感的是，我永远不能再牵着阿姨的手在长堤看比赛了。</w:t>
      </w:r>
    </w:p>
    <w:p>
      <w:pPr>
        <w:ind w:left="0" w:right="0" w:firstLine="560"/>
        <w:spacing w:before="450" w:after="450" w:line="312" w:lineRule="auto"/>
      </w:pPr>
      <w:r>
        <w:rPr>
          <w:rFonts w:ascii="宋体" w:hAnsi="宋体" w:eastAsia="宋体" w:cs="宋体"/>
          <w:color w:val="000"/>
          <w:sz w:val="28"/>
          <w:szCs w:val="28"/>
        </w:rPr>
        <w:t xml:space="preserve">我爱故乡的端午节，但我更怀念的是那永远不再回来的童年和阿姨。端午杂思，思忆至此，足矣。</w:t>
      </w:r>
    </w:p>
    <w:p>
      <w:pPr>
        <w:ind w:left="0" w:right="0" w:firstLine="560"/>
        <w:spacing w:before="450" w:after="450" w:line="312" w:lineRule="auto"/>
      </w:pPr>
      <w:r>
        <w:rPr>
          <w:rFonts w:ascii="宋体" w:hAnsi="宋体" w:eastAsia="宋体" w:cs="宋体"/>
          <w:color w:val="000"/>
          <w:sz w:val="28"/>
          <w:szCs w:val="28"/>
        </w:rPr>
        <w:t xml:space="preserve">端午节,作文篇5</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“节分端午自谁言，万古传闻为屈原”，今天是中国的传统节日端午节。</w:t>
      </w:r>
    </w:p>
    <w:p>
      <w:pPr>
        <w:ind w:left="0" w:right="0" w:firstLine="560"/>
        <w:spacing w:before="450" w:after="450" w:line="312" w:lineRule="auto"/>
      </w:pPr>
      <w:r>
        <w:rPr>
          <w:rFonts w:ascii="宋体" w:hAnsi="宋体" w:eastAsia="宋体" w:cs="宋体"/>
          <w:color w:val="000"/>
          <w:sz w:val="28"/>
          <w:szCs w:val="28"/>
        </w:rPr>
        <w:t xml:space="preserve">我和爸爸妈妈一起来到奶奶家过端午。奶奶早就在等我们了，我刚一打开车门，她笑盈盈地走过来搂着我说：“我家孙女又长高了呢！”走进奶奶家，我就闻到一股植物淡淡的清香，不住地往厨房里探头，爷爷正在包粽子呢。我赶紧跑过去对爷爷说：“爷爷，我也要包粽子。”爷爷笑着说：“好好好，我这就教你做，不过这粽子可不好包，你要看仔细咯！”于是爷爷拿起粽叶从中间对着卷成漏斗的形状，再用勺子一勺一勺地把米放进粽叶里，差不多装了一半，爷爷又舀了一个红枣嵌进去，再装入一些糯米将粽叶填满，接着把叶子往里一折，用红线将包好的粽子绕起来，“最主要绕紧，否则米会漏出来，那就要粘锅了。”爷爷一边示范给我看，一边用力地拉了拉绳子，最后打一个结。一个胖鼓鼓、穿着深绿色衣服的粽子就完成了。我学着爷爷的样子把叶子卷起来，不一会儿，我和爷爷就做了一大盘粽子，爷爷把粽子小心地放进锅里，蒸了一会儿，锅里冒出一股清新的味道，弥漫了整个厨房，经过一上午的蒸煮，粽子就出炉了。这时姑姑们也来了，平时冷清的爷爷家一下子热闹起来，我们边吃边聊天，可开心了。</w:t>
      </w:r>
    </w:p>
    <w:p>
      <w:pPr>
        <w:ind w:left="0" w:right="0" w:firstLine="560"/>
        <w:spacing w:before="450" w:after="450" w:line="312" w:lineRule="auto"/>
      </w:pPr>
      <w:r>
        <w:rPr>
          <w:rFonts w:ascii="宋体" w:hAnsi="宋体" w:eastAsia="宋体" w:cs="宋体"/>
          <w:color w:val="000"/>
          <w:sz w:val="28"/>
          <w:szCs w:val="28"/>
        </w:rPr>
        <w:t xml:space="preserve">突然爷爷问我：“曼嘉，你知道这个端午节是怎么来的吗？”“当然知道！”我兴奋地回答：“古时候有个爱国诗人叫屈原，他看到自己的国家被敌人侵略，不忍心看到国家变成这样，最后投入汨罗江表示自己爱国的决心，百姓们不希望他死，就划船打捞屈原，又担心江里的蛟龙、鱼虾会吃他的身体，于是纷纷把食物丢到江里给鱼虾，希望他们不要吃屈原的尸身。后来人们又将食物用叶子包裹起来丢进江里，端午节吃粽子的习俗就是这样来的。”听了我的解说，大家纷纷夸我是个博学多才的小才女。</w:t>
      </w:r>
    </w:p>
    <w:p>
      <w:pPr>
        <w:ind w:left="0" w:right="0" w:firstLine="560"/>
        <w:spacing w:before="450" w:after="450" w:line="312" w:lineRule="auto"/>
      </w:pPr>
      <w:r>
        <w:rPr>
          <w:rFonts w:ascii="宋体" w:hAnsi="宋体" w:eastAsia="宋体" w:cs="宋体"/>
          <w:color w:val="000"/>
          <w:sz w:val="28"/>
          <w:szCs w:val="28"/>
        </w:rPr>
        <w:t xml:space="preserve">端午节作为我们中国的传统节日，随着时代的变化，其实演变到现在，更是一个一家人团聚、放松的节日。</w:t>
      </w:r>
    </w:p>
    <w:p>
      <w:pPr>
        <w:ind w:left="0" w:right="0" w:firstLine="560"/>
        <w:spacing w:before="450" w:after="450" w:line="312" w:lineRule="auto"/>
      </w:pPr>
      <w:r>
        <w:rPr>
          <w:rFonts w:ascii="宋体" w:hAnsi="宋体" w:eastAsia="宋体" w:cs="宋体"/>
          <w:color w:val="000"/>
          <w:sz w:val="28"/>
          <w:szCs w:val="28"/>
        </w:rPr>
        <w:t xml:space="preserve">端午节,作文篇6</w:t>
      </w:r>
    </w:p>
    <w:p>
      <w:pPr>
        <w:ind w:left="0" w:right="0" w:firstLine="560"/>
        <w:spacing w:before="450" w:after="450" w:line="312" w:lineRule="auto"/>
      </w:pPr>
      <w:r>
        <w:rPr>
          <w:rFonts w:ascii="宋体" w:hAnsi="宋体" w:eastAsia="宋体" w:cs="宋体"/>
          <w:color w:val="000"/>
          <w:sz w:val="28"/>
          <w:szCs w:val="28"/>
        </w:rPr>
        <w:t xml:space="preserve">一看见大院楼下坐满了提着一只桶的阿姨和奶奶，我就明白端午节没几天就要到了。因为只有这个时候，常年甩着手在楼下散步的她们会变成忙活得不得了的“织女”，给我们整个大院里的人们包端午节必吃的一种食物——粽子。</w:t>
      </w:r>
    </w:p>
    <w:p>
      <w:pPr>
        <w:ind w:left="0" w:right="0" w:firstLine="560"/>
        <w:spacing w:before="450" w:after="450" w:line="312" w:lineRule="auto"/>
      </w:pPr>
      <w:r>
        <w:rPr>
          <w:rFonts w:ascii="宋体" w:hAnsi="宋体" w:eastAsia="宋体" w:cs="宋体"/>
          <w:color w:val="000"/>
          <w:sz w:val="28"/>
          <w:szCs w:val="28"/>
        </w:rPr>
        <w:t xml:space="preserve">每年的端午节，我们家乡是一定会吃粽子的。然而，粽子不是每家每户都有人会包的。我们大院里的阿姨和奶奶们，平日里是喜欢多管闲事的“八婆”，在这个日子里，却变成了喜欢乐于助人的好人，她们会笑盈盈地接过你交给她们的装有粽叶和糯米的桶，一字排开坐在大院楼下进行“编织”，一个不会包粽子也许要包上好几天的粽子，在她们的巧手下，一两个小时全部搞定。</w:t>
      </w:r>
    </w:p>
    <w:p>
      <w:pPr>
        <w:ind w:left="0" w:right="0" w:firstLine="560"/>
        <w:spacing w:before="450" w:after="450" w:line="312" w:lineRule="auto"/>
      </w:pPr>
      <w:r>
        <w:rPr>
          <w:rFonts w:ascii="宋体" w:hAnsi="宋体" w:eastAsia="宋体" w:cs="宋体"/>
          <w:color w:val="000"/>
          <w:sz w:val="28"/>
          <w:szCs w:val="28"/>
        </w:rPr>
        <w:t xml:space="preserve">还有的热心阿姨，她们会邀请你提着她们为你包好的粽子，去她们家用专门的锅，把握时间将粽子煮成一咬下去就满口留香的粽子。这一环节如果是不懂粽子如何煮的人，也许就会将粽子煮成半生不熟的状态，将一桶包好的粽子给浪费掉了。</w:t>
      </w:r>
    </w:p>
    <w:p>
      <w:pPr>
        <w:ind w:left="0" w:right="0" w:firstLine="560"/>
        <w:spacing w:before="450" w:after="450" w:line="312" w:lineRule="auto"/>
      </w:pPr>
      <w:r>
        <w:rPr>
          <w:rFonts w:ascii="宋体" w:hAnsi="宋体" w:eastAsia="宋体" w:cs="宋体"/>
          <w:color w:val="000"/>
          <w:sz w:val="28"/>
          <w:szCs w:val="28"/>
        </w:rPr>
        <w:t xml:space="preserve">每年到了端午节的这个时候，往日里对那些喜欢议论是是非非的阿姨奶奶们的积怨也一并在她们的热情下融化散开了。她们虽然喜欢八卦，但她们包的粽子是真的好吃。如果我不是肠胃不怎么好的话，我一次就能吃两三个。</w:t>
      </w:r>
    </w:p>
    <w:p>
      <w:pPr>
        <w:ind w:left="0" w:right="0" w:firstLine="560"/>
        <w:spacing w:before="450" w:after="450" w:line="312" w:lineRule="auto"/>
      </w:pPr>
      <w:r>
        <w:rPr>
          <w:rFonts w:ascii="宋体" w:hAnsi="宋体" w:eastAsia="宋体" w:cs="宋体"/>
          <w:color w:val="000"/>
          <w:sz w:val="28"/>
          <w:szCs w:val="28"/>
        </w:rPr>
        <w:t xml:space="preserve">端午节来我家的客人也爱吃这些粽子，每次吃了之后会问我妈妈是怎么做的，妈妈告诉她们是大院里的阿姨奶奶们帮忙做的后，她们也会想要那些阿姨奶奶们帮忙包粽子，而每一次妈妈不好意思说明白的请求，那些阿姨奶奶们都笑盈盈地接过，一会儿就包好了，从不觉得麻烦。</w:t>
      </w:r>
    </w:p>
    <w:p>
      <w:pPr>
        <w:ind w:left="0" w:right="0" w:firstLine="560"/>
        <w:spacing w:before="450" w:after="450" w:line="312" w:lineRule="auto"/>
      </w:pPr>
      <w:r>
        <w:rPr>
          <w:rFonts w:ascii="宋体" w:hAnsi="宋体" w:eastAsia="宋体" w:cs="宋体"/>
          <w:color w:val="000"/>
          <w:sz w:val="28"/>
          <w:szCs w:val="28"/>
        </w:rPr>
        <w:t xml:space="preserve">我不知道未来我或者我的妈妈会不会包粽子，但这些阿姨奶奶们包的粽子是真的好吃，而且她们的好也融化了我对她们的积怨，粽子似乎是专门来化解一切的礼物。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