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育子心得体会通用6篇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质的心得体会是肯定会让读者的思想得到升华的，要想有更好的表达，写心得体会是最好的方式，小编今天就为您带来了育子心得体会通用6篇，相信一定会对你有所帮助。育子心得体会篇1作为教师，要在实践中勇于去做一个有智慧的教师，敢于去做有智慧的教师。我...</w:t>
      </w:r>
    </w:p>
    <w:p>
      <w:pPr>
        <w:ind w:left="0" w:right="0" w:firstLine="560"/>
        <w:spacing w:before="450" w:after="450" w:line="312" w:lineRule="auto"/>
      </w:pPr>
      <w:r>
        <w:rPr>
          <w:rFonts w:ascii="宋体" w:hAnsi="宋体" w:eastAsia="宋体" w:cs="宋体"/>
          <w:color w:val="000"/>
          <w:sz w:val="28"/>
          <w:szCs w:val="28"/>
        </w:rPr>
        <w:t xml:space="preserve">优质的心得体会是肯定会让读者的思想得到升华的，要想有更好的表达，写心得体会是最好的方式，小编今天就为您带来了育子心得体会通用6篇，相信一定会对你有所帮助。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作为教师，要在实践中勇于去做一个有智慧的教师，敢于去做有智慧的教师。我在学校承担着信息宣传工作，做好此项工作，我认为除了要多读书外，还应该做到以下几点：</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古人说，智者不惑，宁静致远。学习很重要，习得一定知识后关键是要学会思考，而思考正是智慧形成的核心。所谓“智者不惑”，就是一定要有自己的思考，这是智慧型教师的关键所在。作为信息员，一方面要对信息员工作有一个准确地定位、要学会发现新闻、要抓住和把握好新闻的主题。</w:t>
      </w:r>
    </w:p>
    <w:p>
      <w:pPr>
        <w:ind w:left="0" w:right="0" w:firstLine="560"/>
        <w:spacing w:before="450" w:after="450" w:line="312" w:lineRule="auto"/>
      </w:pPr>
      <w:r>
        <w:rPr>
          <w:rFonts w:ascii="宋体" w:hAnsi="宋体" w:eastAsia="宋体" w:cs="宋体"/>
          <w:color w:val="000"/>
          <w:sz w:val="28"/>
          <w:szCs w:val="28"/>
        </w:rPr>
        <w:t xml:space="preserve">首先要有一个准确地定位。在学校不缺新闻，缺的是发现新闻的眼睛。信息员的角色定位很重要，要耳聪目明，做到眼观六路、耳听八方，做到拥有“大局意识、宏观思维和宽阔眼光”;再加上个人的努力，就可以突破局限写出有意义的报道。</w:t>
      </w:r>
    </w:p>
    <w:p>
      <w:pPr>
        <w:ind w:left="0" w:right="0" w:firstLine="560"/>
        <w:spacing w:before="450" w:after="450" w:line="312" w:lineRule="auto"/>
      </w:pPr>
      <w:r>
        <w:rPr>
          <w:rFonts w:ascii="宋体" w:hAnsi="宋体" w:eastAsia="宋体" w:cs="宋体"/>
          <w:color w:val="000"/>
          <w:sz w:val="28"/>
          <w:szCs w:val="28"/>
        </w:rPr>
        <w:t xml:space="preserve">其次是要学会发现新闻。信息报道第一技能不是写作而是发现。与其他学校的信息员交流时，总听他们说实在没什么可以写。究其原因，不外乎这样几种情况：一是对外界信息沟通不够，看不到潜移默化中出现的新鲜东西;二是自己对某一项工作已经熟悉了，放松了对身边发生的人和事的观察和分析;三是认识不到身边“小事”背后包含的信息价值，不能浅处见深。所以要学会发现，注意各种活动、会议中所蕴藏的大量的信息，不要以为开会是件简单的事情，要学会享受会议带来的“信息大餐”。了解发生在身边的大事小事，第一时间得到有价值的线索和信息。</w:t>
      </w:r>
    </w:p>
    <w:p>
      <w:pPr>
        <w:ind w:left="0" w:right="0" w:firstLine="560"/>
        <w:spacing w:before="450" w:after="450" w:line="312" w:lineRule="auto"/>
      </w:pPr>
      <w:r>
        <w:rPr>
          <w:rFonts w:ascii="宋体" w:hAnsi="宋体" w:eastAsia="宋体" w:cs="宋体"/>
          <w:color w:val="000"/>
          <w:sz w:val="28"/>
          <w:szCs w:val="28"/>
        </w:rPr>
        <w:t xml:space="preserve">第三是要抓住新闻的主题。用事件来说话。要捕捉住发生事件或人物身上的鲜活故事，内容就不会空洞;表达出人物的真情实感，文章就不会枯燥。文章就会有血有肉，有思想有内容。</w:t>
      </w:r>
    </w:p>
    <w:p>
      <w:pPr>
        <w:ind w:left="0" w:right="0" w:firstLine="560"/>
        <w:spacing w:before="450" w:after="450" w:line="312" w:lineRule="auto"/>
      </w:pPr>
      <w:r>
        <w:rPr>
          <w:rFonts w:ascii="宋体" w:hAnsi="宋体" w:eastAsia="宋体" w:cs="宋体"/>
          <w:color w:val="000"/>
          <w:sz w:val="28"/>
          <w:szCs w:val="28"/>
        </w:rPr>
        <w:t xml:space="preserve">二、敏于实践</w:t>
      </w:r>
    </w:p>
    <w:p>
      <w:pPr>
        <w:ind w:left="0" w:right="0" w:firstLine="560"/>
        <w:spacing w:before="450" w:after="450" w:line="312" w:lineRule="auto"/>
      </w:pPr>
      <w:r>
        <w:rPr>
          <w:rFonts w:ascii="宋体" w:hAnsi="宋体" w:eastAsia="宋体" w:cs="宋体"/>
          <w:color w:val="000"/>
          <w:sz w:val="28"/>
          <w:szCs w:val="28"/>
        </w:rPr>
        <w:t xml:space="preserve">真正高水平的教师，不仅要懂得怎样正确地做事，还要判断如何才能做正确的事情。而这种能力一定是从实践中加以锤炼得来的。因此，敏于实践是教师智慧的根本所在。我认为要做好一名信息员的基本前提，就是要热爱写作，热爱信息员这个职业和身份，愿意为之付出勤劳智慧，愿意为之付出时间和汗水。</w:t>
      </w:r>
    </w:p>
    <w:p>
      <w:pPr>
        <w:ind w:left="0" w:right="0" w:firstLine="560"/>
        <w:spacing w:before="450" w:after="450" w:line="312" w:lineRule="auto"/>
      </w:pPr>
      <w:r>
        <w:rPr>
          <w:rFonts w:ascii="宋体" w:hAnsi="宋体" w:eastAsia="宋体" w:cs="宋体"/>
          <w:color w:val="000"/>
          <w:sz w:val="28"/>
          <w:szCs w:val="28"/>
        </w:rPr>
        <w:t xml:space="preserve">一是要坚持正确的舆论导向。坚持“三贴近”原则，既要有对新闻事件的敏锐性，又要有独特的“新闻眼”，及时准确地发现和捕捉新闻，挖掘新闻的思想内涵和指导价值，客观公正地加以报道。</w:t>
      </w:r>
    </w:p>
    <w:p>
      <w:pPr>
        <w:ind w:left="0" w:right="0" w:firstLine="560"/>
        <w:spacing w:before="450" w:after="450" w:line="312" w:lineRule="auto"/>
      </w:pPr>
      <w:r>
        <w:rPr>
          <w:rFonts w:ascii="宋体" w:hAnsi="宋体" w:eastAsia="宋体" w:cs="宋体"/>
          <w:color w:val="000"/>
          <w:sz w:val="28"/>
          <w:szCs w:val="28"/>
        </w:rPr>
        <w:t xml:space="preserve">二是要有比较过硬的新闻写作理论和技能。要掌握新闻写作的基本机构和要素。要制作好新颖别致的标题，有一个好的标题才能引起编辑对文章的注意。要善于从细小之事中发现闪光点，以点滴露水折射太阳之光芒。</w:t>
      </w:r>
    </w:p>
    <w:p>
      <w:pPr>
        <w:ind w:left="0" w:right="0" w:firstLine="560"/>
        <w:spacing w:before="450" w:after="450" w:line="312" w:lineRule="auto"/>
      </w:pPr>
      <w:r>
        <w:rPr>
          <w:rFonts w:ascii="宋体" w:hAnsi="宋体" w:eastAsia="宋体" w:cs="宋体"/>
          <w:color w:val="000"/>
          <w:sz w:val="28"/>
          <w:szCs w:val="28"/>
        </w:rPr>
        <w:t xml:space="preserve">三是要关心国家大事。了解国家、市、区出台的重大政策和走向，了解相关法律法规、避免出现所采写的稿件违背相关政策和法律法规的现象;还要了解学校中心工作和宣传重点，以便有的放矢。</w:t>
      </w:r>
    </w:p>
    <w:p>
      <w:pPr>
        <w:ind w:left="0" w:right="0" w:firstLine="560"/>
        <w:spacing w:before="450" w:after="450" w:line="312" w:lineRule="auto"/>
      </w:pPr>
      <w:r>
        <w:rPr>
          <w:rFonts w:ascii="宋体" w:hAnsi="宋体" w:eastAsia="宋体" w:cs="宋体"/>
          <w:color w:val="000"/>
          <w:sz w:val="28"/>
          <w:szCs w:val="28"/>
        </w:rPr>
        <w:t xml:space="preserve">三、勇于创新</w:t>
      </w:r>
    </w:p>
    <w:p>
      <w:pPr>
        <w:ind w:left="0" w:right="0" w:firstLine="560"/>
        <w:spacing w:before="450" w:after="450" w:line="312" w:lineRule="auto"/>
      </w:pPr>
      <w:r>
        <w:rPr>
          <w:rFonts w:ascii="宋体" w:hAnsi="宋体" w:eastAsia="宋体" w:cs="宋体"/>
          <w:color w:val="000"/>
          <w:sz w:val="28"/>
          <w:szCs w:val="28"/>
        </w:rPr>
        <w:t xml:space="preserve">对智慧型教师来说，创新是一个重要的标志。要敢于自我超越;经过由低到高、由浅入深的不断循环，教师的品质会日臻完善、境界会日趋高尚。作为信息员一方面要善于学习、借鉴和积累。包括文学知识、时政经济、历史地理、科学技术、社会实践经验等各方面知识的积累，使自己有比较深厚的文化积淀，以便使自己在写作中信手拈来，游刃有余。另一方面做到手勤、腿勤，多动脑子，多深入现场掌握第一手资料，要有吃苦耐劳和无私奉献的精神，有时为了保证新闻的时效性，必须牺牲休息时间，加班加点，甚至写到深夜或凌晨。写完稿子后，要认真检查，仔细推敲，精益求精，避免出现差错和疏漏。第三要有创新意识和读者意识，不能因循守旧，要善于从新视角去发现和采写信息，要揣摩读者最关心的是什么，读者希望能够从中知道什么，这个脉搏把握好了，信息就有价值和看头了，信息的采写也就成功了。</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智慧型教师，不仅要善于做事、善于创新，还要善于总结做事与创新的经验。只要坚持不懈地进行反思，一定能不断提高对工作的认识，在“反思——实践——反思”的螺旋式上升中，实现自己的专业成长。所以，一定要善于总结、提升个人经验。同时，在总结的过程中要注重反思、凝练，形成自己的风格和特色。</w:t>
      </w:r>
    </w:p>
    <w:p>
      <w:pPr>
        <w:ind w:left="0" w:right="0" w:firstLine="560"/>
        <w:spacing w:before="450" w:after="450" w:line="312" w:lineRule="auto"/>
      </w:pPr>
      <w:r>
        <w:rPr>
          <w:rFonts w:ascii="宋体" w:hAnsi="宋体" w:eastAsia="宋体" w:cs="宋体"/>
          <w:color w:val="000"/>
          <w:sz w:val="28"/>
          <w:szCs w:val="28"/>
        </w:rPr>
        <w:t xml:space="preserve">坚持做到以上几方面的工作，就一定能成为一名优秀的、有智慧信息员。</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今年暑假，我有幸参加了教育局精心组织和安排的为期两天的中小学校长培训。作为一个中学校长，通过原汁原味的学习，听取专家讲座，进一步开阔了眼界、拓宽了思维，因而在前期工作中产生的困惑及没解决的问题此时也有了一个清晰的思路；对如何办学，如何治校，有了更好的认识。</w:t>
      </w:r>
    </w:p>
    <w:p>
      <w:pPr>
        <w:ind w:left="0" w:right="0" w:firstLine="560"/>
        <w:spacing w:before="450" w:after="450" w:line="312" w:lineRule="auto"/>
      </w:pPr>
      <w:r>
        <w:rPr>
          <w:rFonts w:ascii="宋体" w:hAnsi="宋体" w:eastAsia="宋体" w:cs="宋体"/>
          <w:color w:val="000"/>
          <w:sz w:val="28"/>
          <w:szCs w:val="28"/>
        </w:rPr>
        <w:t xml:space="preserve">一、努力提升校长的人格魅力</w:t>
      </w:r>
    </w:p>
    <w:p>
      <w:pPr>
        <w:ind w:left="0" w:right="0" w:firstLine="560"/>
        <w:spacing w:before="450" w:after="450" w:line="312" w:lineRule="auto"/>
      </w:pPr>
      <w:r>
        <w:rPr>
          <w:rFonts w:ascii="宋体" w:hAnsi="宋体" w:eastAsia="宋体" w:cs="宋体"/>
          <w:color w:val="000"/>
          <w:sz w:val="28"/>
          <w:szCs w:val="28"/>
        </w:rPr>
        <w:t xml:space="preserve">苏君阳教授在校长具备的素质中提到，优秀的校长都具有极强的人格魅力，都能用自己的品格影响教师，用人格魅力感染教师，以身作则，团结务实，极大地调动教师工作的积极性。校长的人格魅力是团队建设的灵魂，是学校和谐发展的根本。校长要做到正直公道，与同事相处时要以信为先，以诚为本，以和为贵，用自身的人格魅力感染、鼓舞教师。当教师取得成绩时，及时地送上真诚的祝福；当有的工作做得不尽人意时，少一些批评与埋怨，多一些提示与点拨；当教师遇到困难时，尽自己所能给予无私的帮助。“亲和”是校长应有的一种意识，更是一种精神，它反映的是校长对教师的一种爱。这种爱是一种信任，这种爱是一种尊重，这种爱更是一种鞭策，同时，这种爱还是一个教育过程，能激发教师的主人翁意识，激活他们工作的主动精神。</w:t>
      </w:r>
    </w:p>
    <w:p>
      <w:pPr>
        <w:ind w:left="0" w:right="0" w:firstLine="560"/>
        <w:spacing w:before="450" w:after="450" w:line="312" w:lineRule="auto"/>
      </w:pPr>
      <w:r>
        <w:rPr>
          <w:rFonts w:ascii="宋体" w:hAnsi="宋体" w:eastAsia="宋体" w:cs="宋体"/>
          <w:color w:val="000"/>
          <w:sz w:val="28"/>
          <w:szCs w:val="28"/>
        </w:rPr>
        <w:t xml:space="preserve">校长要有为师生服务的意识，尽可能地满足广大师生的合理要求和期望，赢得他们的理解、信任和支持。要敢于承担责任，推功揽过。唯其如此全体教职员工才会无怨无悔地为学校的发展尽心尽力，从而呈现的是“一个好汉大家帮”的工作局面。</w:t>
      </w:r>
    </w:p>
    <w:p>
      <w:pPr>
        <w:ind w:left="0" w:right="0" w:firstLine="560"/>
        <w:spacing w:before="450" w:after="450" w:line="312" w:lineRule="auto"/>
      </w:pPr>
      <w:r>
        <w:rPr>
          <w:rFonts w:ascii="宋体" w:hAnsi="宋体" w:eastAsia="宋体" w:cs="宋体"/>
          <w:color w:val="000"/>
          <w:sz w:val="28"/>
          <w:szCs w:val="28"/>
        </w:rPr>
        <w:t xml:space="preserve">二、树立以人为本的管理理念</w:t>
      </w:r>
    </w:p>
    <w:p>
      <w:pPr>
        <w:ind w:left="0" w:right="0" w:firstLine="560"/>
        <w:spacing w:before="450" w:after="450" w:line="312" w:lineRule="auto"/>
      </w:pPr>
      <w:r>
        <w:rPr>
          <w:rFonts w:ascii="宋体" w:hAnsi="宋体" w:eastAsia="宋体" w:cs="宋体"/>
          <w:color w:val="000"/>
          <w:sz w:val="28"/>
          <w:szCs w:val="28"/>
        </w:rPr>
        <w:t xml:space="preserve">根据学校教育“培养人，管理人”这一特殊性，在管理中加大感情投入，教师的工作质量来源于本身的状态，教师要在工作中得到幸福，就应该尽可能地为其创造优越的条件，让教师拥有快乐的心情，从而快乐地教学，进而营造快乐的课堂。例如：某位教师的家庭中有了困难，学校及时的慰问、安抚就能使其安心、舒心的教学；哪个教师工作中有了坎，领导及时而耐心的疏导，就能霎时打开其心结，使其欢心、倾心的忘我的工作。树立了以人为本的管理理念，学校才能有特点，班级才能有特色，学生才能有特长，最终每一个学生的个性发展才能有发展的空间。所以，在以人为本的管理理念下，教师和学生潜能的最大发挥，正是学校长远发展的必要条件。</w:t>
      </w:r>
    </w:p>
    <w:p>
      <w:pPr>
        <w:ind w:left="0" w:right="0" w:firstLine="560"/>
        <w:spacing w:before="450" w:after="450" w:line="312" w:lineRule="auto"/>
      </w:pPr>
      <w:r>
        <w:rPr>
          <w:rFonts w:ascii="宋体" w:hAnsi="宋体" w:eastAsia="宋体" w:cs="宋体"/>
          <w:color w:val="000"/>
          <w:sz w:val="28"/>
          <w:szCs w:val="28"/>
        </w:rPr>
        <w:t xml:space="preserve">三、发扬大爱育人的教育思想</w:t>
      </w:r>
    </w:p>
    <w:p>
      <w:pPr>
        <w:ind w:left="0" w:right="0" w:firstLine="560"/>
        <w:spacing w:before="450" w:after="450" w:line="312" w:lineRule="auto"/>
      </w:pPr>
      <w:r>
        <w:rPr>
          <w:rFonts w:ascii="宋体" w:hAnsi="宋体" w:eastAsia="宋体" w:cs="宋体"/>
          <w:color w:val="000"/>
          <w:sz w:val="28"/>
          <w:szCs w:val="28"/>
        </w:rPr>
        <w:t xml:space="preserve">用“拥有一颗大爱之心”形容孙蒲远老师都不足以表达其爱心，我觉得她整个人都是由爱幻化而来——她走着，实际上就是爱在行走；她走到哪里，爱就到哪里；她往讲台上上一站，爱先着陆。她用一个个鲜活、生动的案例向我们诠释了一名教师的爱，我读出了她对每一给孩子的关注、包容、耐心、执着、了解、呵护、尊重、期望？？原来这就是爱！在教育一线上行走了四、五十年，最繁重的工作、最复杂的班级、最顽劣的学生，呕心沥血，她却从未觉得累，什么力量支撑着她？是那份对学生的爱、对教师工作的爱！如果我们每一个教育工作者，都能怀揣着对教育美好远景的一份责任和使命，那么我们的学校就会打造成真正的精品学校。</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校长，我们应该做的是不要再找任何借口，应该积极投身于教育教学改革，成为新课改教师的引领者、学校课程改革的践行者，与全体教师共同寻求现代教学改革的心路，切实以新理念、新思想、新方法管理和指导学校的各项工作，努力成为教育的智者。</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宋体" w:hAnsi="宋体" w:eastAsia="宋体" w:cs="宋体"/>
          <w:color w:val="000"/>
          <w:sz w:val="28"/>
          <w:szCs w:val="28"/>
        </w:rPr>
        <w:t xml:space="preserve">以上就是我的面试心得体会。就我面试后总结一下，我自己的问题。</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去年夏天，有幸聆听了东北三省专家型体育教师和各学科带头人的新课程教学观摩课，使我深受震撼，真正感受到了“新课程，新理念，新思路”带来的新变化。同时我还领略了名师的风采，感受了他们对学生、对教育、对体育那深情的爱；感受到了他们身上所透露出来的无穷的知识力量；感受到他们对</w:t>
      </w:r>
    </w:p>
    <w:p>
      <w:pPr>
        <w:ind w:left="0" w:right="0" w:firstLine="560"/>
        <w:spacing w:before="450" w:after="450" w:line="312" w:lineRule="auto"/>
      </w:pPr>
      <w:r>
        <w:rPr>
          <w:rFonts w:ascii="宋体" w:hAnsi="宋体" w:eastAsia="宋体" w:cs="宋体"/>
          <w:color w:val="000"/>
          <w:sz w:val="28"/>
          <w:szCs w:val="28"/>
        </w:rPr>
        <w:t xml:space="preserve">学生身心发展以及教育了解之广、钻研之深。从名师们的授课中，深受启发，归纳总结起来，主要体</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w:t>
      </w:r>
    </w:p>
    <w:p>
      <w:pPr>
        <w:ind w:left="0" w:right="0" w:firstLine="560"/>
        <w:spacing w:before="450" w:after="450" w:line="312" w:lineRule="auto"/>
      </w:pPr>
      <w:r>
        <w:rPr>
          <w:rFonts w:ascii="宋体" w:hAnsi="宋体" w:eastAsia="宋体" w:cs="宋体"/>
          <w:color w:val="000"/>
          <w:sz w:val="28"/>
          <w:szCs w:val="28"/>
        </w:rPr>
        <w:t xml:space="preserve">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w:t>
      </w:r>
    </w:p>
    <w:p>
      <w:pPr>
        <w:ind w:left="0" w:right="0" w:firstLine="560"/>
        <w:spacing w:before="450" w:after="450" w:line="312" w:lineRule="auto"/>
      </w:pPr>
      <w:r>
        <w:rPr>
          <w:rFonts w:ascii="宋体" w:hAnsi="宋体" w:eastAsia="宋体" w:cs="宋体"/>
          <w:color w:val="000"/>
          <w:sz w:val="28"/>
          <w:szCs w:val="28"/>
        </w:rPr>
        <w:t xml:space="preserve">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w:t>
      </w:r>
    </w:p>
    <w:p>
      <w:pPr>
        <w:ind w:left="0" w:right="0" w:firstLine="560"/>
        <w:spacing w:before="450" w:after="450" w:line="312" w:lineRule="auto"/>
      </w:pPr>
      <w:r>
        <w:rPr>
          <w:rFonts w:ascii="宋体" w:hAnsi="宋体" w:eastAsia="宋体" w:cs="宋体"/>
          <w:color w:val="000"/>
          <w:sz w:val="28"/>
          <w:szCs w:val="28"/>
        </w:rPr>
        <w:t xml:space="preserve">“评价”问题重新认识。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20xx年11月25—26日，我有幸被学校选派到太原参加了初中数学名师经典课堂教学艺术展示，在紧张的两天学习中，我总共欣赏了4节现场观摩课，聆听了四位名师（江苏南通市中学的符永平老师、杭州文澜中学的王亚权老师、首都师大附中的张文娣老师、江苏无锡西山中学的周荣伟老师）对数学教学的诠释及专家的现场点评。通过为期两天的外出学习使我对如何预设课堂探究活动、如何使学生成为学习的主人、如何提高课堂教学的有效性有了新的认识。“教学的有效性”是教学研究的永恒课题，是实践性很强的理论问题。何为教学的有效性？即在教学活动中，教师采用各种方式、手段，用较少的时间和较少的精力，取得尽可能多的教学效果，实现特定的教学目标。而有效的数学学习活动不能单纯地依赖模仿与记忆。动手实践、自主探索与合作交流是学习数学的重要方式，探究性学习能为每个学生的充分发挥提供广阔空间，从而更为有利于学生独特个性的发展，它是我们实施素质教育，进行教育改革的重要途径和手段，是教育改革深入发展的必然。</w:t>
      </w:r>
    </w:p>
    <w:p>
      <w:pPr>
        <w:ind w:left="0" w:right="0" w:firstLine="560"/>
        <w:spacing w:before="450" w:after="450" w:line="312" w:lineRule="auto"/>
      </w:pPr>
      <w:r>
        <w:rPr>
          <w:rFonts w:ascii="宋体" w:hAnsi="宋体" w:eastAsia="宋体" w:cs="宋体"/>
          <w:color w:val="000"/>
          <w:sz w:val="28"/>
          <w:szCs w:val="28"/>
        </w:rPr>
        <w:t xml:space="preserve">学习归来已经一周了，但这次名师教学活动中所呈现的精彩之处深深地印在我的脑海中，并时时浮现在我的眼前。本次活动展示的4节课给我的感受有以下几点：</w:t>
      </w:r>
    </w:p>
    <w:p>
      <w:pPr>
        <w:ind w:left="0" w:right="0" w:firstLine="560"/>
        <w:spacing w:before="450" w:after="450" w:line="312" w:lineRule="auto"/>
      </w:pPr>
      <w:r>
        <w:rPr>
          <w:rFonts w:ascii="宋体" w:hAnsi="宋体" w:eastAsia="宋体" w:cs="宋体"/>
          <w:color w:val="000"/>
          <w:sz w:val="28"/>
          <w:szCs w:val="28"/>
        </w:rPr>
        <w:t xml:space="preserve">一、问题的设置具有探究性。</w:t>
      </w:r>
    </w:p>
    <w:p>
      <w:pPr>
        <w:ind w:left="0" w:right="0" w:firstLine="560"/>
        <w:spacing w:before="450" w:after="450" w:line="312" w:lineRule="auto"/>
      </w:pPr>
      <w:r>
        <w:rPr>
          <w:rFonts w:ascii="宋体" w:hAnsi="宋体" w:eastAsia="宋体" w:cs="宋体"/>
          <w:color w:val="000"/>
          <w:sz w:val="28"/>
          <w:szCs w:val="28"/>
        </w:rPr>
        <w:t xml:space="preserve">调动学生共同参与是提高探究活动有效性的关键所在，每位老师在问题的设置上不但言简意骇，而且寓于情感，形象直观，善于把抽象的概念具体化，枯燥的知识趣味化，并根据学生的实际情况，注意问题的难度和梯度。激发了学生学习的积极性，提高了课堂教学的效率。正如江苏南通市中学符永平老师在讲“一元二次方程”中所阐述的一样，要结合学生的实际在一节课堂中给学生设计一连串的问题，让学生有想、有说、有动。</w:t>
      </w:r>
    </w:p>
    <w:p>
      <w:pPr>
        <w:ind w:left="0" w:right="0" w:firstLine="560"/>
        <w:spacing w:before="450" w:after="450" w:line="312" w:lineRule="auto"/>
      </w:pPr>
      <w:r>
        <w:rPr>
          <w:rFonts w:ascii="宋体" w:hAnsi="宋体" w:eastAsia="宋体" w:cs="宋体"/>
          <w:color w:val="000"/>
          <w:sz w:val="28"/>
          <w:szCs w:val="28"/>
        </w:rPr>
        <w:t xml:space="preserve">二、留给学生充分的自主探索的活动空间学习是一个过程，探究性学习更应是一个充满着观察、实验、模拟和推断的过程，因此教师作为教学的组织者、合作者和引导者，更应为学生的探究活动提供充分的时间和空间，让学生去探索、去思考、去经历探索的过程。在每节课上，一次次的探究活动中，教师都让学生作为\"探究者\"的身份去积极参加到教学活动中去，不断满足学生“希望自己是一个发现者、研究者、探索者”的心理需求，给足学生思考时间，培养学生独立思考的自觉性，让学生在探究中思维碰撞，产生矛盾、发现问题、探讨问题、解决问题。</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20xx年10月23日到24日，我有幸参加了公司组织的拓展训练。通过此次培训，使我受益匪浅、终身难忘。现将培训项目和感受、感想和大家分享。</w:t>
      </w:r>
    </w:p>
    <w:p>
      <w:pPr>
        <w:ind w:left="0" w:right="0" w:firstLine="560"/>
        <w:spacing w:before="450" w:after="450" w:line="312" w:lineRule="auto"/>
      </w:pPr>
      <w:r>
        <w:rPr>
          <w:rFonts w:ascii="宋体" w:hAnsi="宋体" w:eastAsia="宋体" w:cs="宋体"/>
          <w:color w:val="000"/>
          <w:sz w:val="28"/>
          <w:szCs w:val="28"/>
        </w:rPr>
        <w:t xml:space="preserve">既然是团队，就要有领袖。首先我们的第一项任务就是“诞生领袖”。根据规定每个小组必须在30分钟之内决定自己小组的队长，并在队长的带领下定出队名，绘制出本队的队徽，选定队歌及制定出本队的口号。这是一项考验队友间信任与协调并快速作出决定的项目，当所有要求完成后，各队要汇总进行展示，相互竞争并相互学习。30分钟的时间虽然非常短暂，但正是这30分钟在关键时刻可能就是决定是非成败的关键因素！正是这30分钟也证明了团队协作和智慧的巨大能量。这也为了接下来开始的拓展训练打下良好的基础，成为我们拓展训练的一个良好的开始…</w:t>
      </w:r>
    </w:p>
    <w:p>
      <w:pPr>
        <w:ind w:left="0" w:right="0" w:firstLine="560"/>
        <w:spacing w:before="450" w:after="450" w:line="312" w:lineRule="auto"/>
      </w:pPr>
      <w:r>
        <w:rPr>
          <w:rFonts w:ascii="宋体" w:hAnsi="宋体" w:eastAsia="宋体" w:cs="宋体"/>
          <w:color w:val="000"/>
          <w:sz w:val="28"/>
          <w:szCs w:val="28"/>
        </w:rPr>
        <w:t xml:space="preserve">一、鼓动人心</w:t>
      </w:r>
    </w:p>
    <w:p>
      <w:pPr>
        <w:ind w:left="0" w:right="0" w:firstLine="560"/>
        <w:spacing w:before="450" w:after="450" w:line="312" w:lineRule="auto"/>
      </w:pPr>
      <w:r>
        <w:rPr>
          <w:rFonts w:ascii="宋体" w:hAnsi="宋体" w:eastAsia="宋体" w:cs="宋体"/>
          <w:color w:val="000"/>
          <w:sz w:val="28"/>
          <w:szCs w:val="28"/>
        </w:rPr>
        <w:t xml:space="preserve">鼓的周围有绳子，每人拉一根，一个排球要在上面弹起，看哪组的数量最多。开始多次试验都失败了——出入职场；找到了合适的方法可以做156个——头3个月的新鲜感；有了经验找对方法不用那么费力——经验累积；几百甚至上千个——每天重复枯燥的工作让人生厌。真的和人生一样，当厌倦的时候一定要给自己打气，给自己找动力，给自己订新的目标。</w:t>
      </w:r>
    </w:p>
    <w:p>
      <w:pPr>
        <w:ind w:left="0" w:right="0" w:firstLine="560"/>
        <w:spacing w:before="450" w:after="450" w:line="312" w:lineRule="auto"/>
      </w:pPr>
      <w:r>
        <w:rPr>
          <w:rFonts w:ascii="宋体" w:hAnsi="宋体" w:eastAsia="宋体" w:cs="宋体"/>
          <w:color w:val="000"/>
          <w:sz w:val="28"/>
          <w:szCs w:val="28"/>
        </w:rPr>
        <w:t xml:space="preserve">二、天梯</w:t>
      </w:r>
    </w:p>
    <w:p>
      <w:pPr>
        <w:ind w:left="0" w:right="0" w:firstLine="560"/>
        <w:spacing w:before="450" w:after="450" w:line="312" w:lineRule="auto"/>
      </w:pPr>
      <w:r>
        <w:rPr>
          <w:rFonts w:ascii="宋体" w:hAnsi="宋体" w:eastAsia="宋体" w:cs="宋体"/>
          <w:color w:val="000"/>
          <w:sz w:val="28"/>
          <w:szCs w:val="28"/>
        </w:rPr>
        <w:t xml:space="preserve">顾名思义，空中的云梯。此项目一共有6节圆木构成，8米的高度用钢丝绳在圆木两端分别连接，每层的高度一次增加。这项运动是对我们体力和毅力的考验，也是对我们团队在困难中能否团结互助，相互鼓励最终完成任务的一次考验。</w:t>
      </w:r>
    </w:p>
    <w:p>
      <w:pPr>
        <w:ind w:left="0" w:right="0" w:firstLine="560"/>
        <w:spacing w:before="450" w:after="450" w:line="312" w:lineRule="auto"/>
      </w:pPr>
      <w:r>
        <w:rPr>
          <w:rFonts w:ascii="宋体" w:hAnsi="宋体" w:eastAsia="宋体" w:cs="宋体"/>
          <w:color w:val="000"/>
          <w:sz w:val="28"/>
          <w:szCs w:val="28"/>
        </w:rPr>
        <w:t xml:space="preserve">三、背摔</w:t>
      </w:r>
    </w:p>
    <w:p>
      <w:pPr>
        <w:ind w:left="0" w:right="0" w:firstLine="560"/>
        <w:spacing w:before="450" w:after="450" w:line="312" w:lineRule="auto"/>
      </w:pPr>
      <w:r>
        <w:rPr>
          <w:rFonts w:ascii="宋体" w:hAnsi="宋体" w:eastAsia="宋体" w:cs="宋体"/>
          <w:color w:val="000"/>
          <w:sz w:val="28"/>
          <w:szCs w:val="28"/>
        </w:rPr>
        <w:t xml:space="preserve">一名队员站在高1米5的高台上笔直仰面躺下，其余队员伸出双臂交叉搭于对面队员肩膀成网状，以保证可以稳稳的保护好做背摔的队员。背摔让我我体会到了团队的力量、信任感的重要；作为接人的我也深深体会到了责任的重要，每个人都可能登上“舞台”，如果你对“舞台”上的人负责了，有一天你登上“舞台”的时候，台下人会对你信任和负责；你也会对台下人信任。</w:t>
      </w:r>
    </w:p>
    <w:p>
      <w:pPr>
        <w:ind w:left="0" w:right="0" w:firstLine="560"/>
        <w:spacing w:before="450" w:after="450" w:line="312" w:lineRule="auto"/>
      </w:pPr>
      <w:r>
        <w:rPr>
          <w:rFonts w:ascii="宋体" w:hAnsi="宋体" w:eastAsia="宋体" w:cs="宋体"/>
          <w:color w:val="000"/>
          <w:sz w:val="28"/>
          <w:szCs w:val="28"/>
        </w:rPr>
        <w:t xml:space="preserve">四、急速60秒</w:t>
      </w:r>
    </w:p>
    <w:p>
      <w:pPr>
        <w:ind w:left="0" w:right="0" w:firstLine="560"/>
        <w:spacing w:before="450" w:after="450" w:line="312" w:lineRule="auto"/>
      </w:pPr>
      <w:r>
        <w:rPr>
          <w:rFonts w:ascii="宋体" w:hAnsi="宋体" w:eastAsia="宋体" w:cs="宋体"/>
          <w:color w:val="000"/>
          <w:sz w:val="28"/>
          <w:szCs w:val="28"/>
        </w:rPr>
        <w:t xml:space="preserve">1—30分别为30张卡片，卡片为字或图片组成分别隐含着相关的数字，卡片反着放在一个圆圈里。要求个组人员在60秒内区分卡片内容，并按顺序排列教到老师手里撤离现场。这个项目主要讯练一个团队的计划、组织、协调、执行等能力。</w:t>
      </w:r>
    </w:p>
    <w:p>
      <w:pPr>
        <w:ind w:left="0" w:right="0" w:firstLine="560"/>
        <w:spacing w:before="450" w:after="450" w:line="312" w:lineRule="auto"/>
      </w:pPr>
      <w:r>
        <w:rPr>
          <w:rFonts w:ascii="宋体" w:hAnsi="宋体" w:eastAsia="宋体" w:cs="宋体"/>
          <w:color w:val="000"/>
          <w:sz w:val="28"/>
          <w:szCs w:val="28"/>
        </w:rPr>
        <w:t xml:space="preserve">五、断桥</w:t>
      </w:r>
    </w:p>
    <w:p>
      <w:pPr>
        <w:ind w:left="0" w:right="0" w:firstLine="560"/>
        <w:spacing w:before="450" w:after="450" w:line="312" w:lineRule="auto"/>
      </w:pPr>
      <w:r>
        <w:rPr>
          <w:rFonts w:ascii="宋体" w:hAnsi="宋体" w:eastAsia="宋体" w:cs="宋体"/>
          <w:color w:val="000"/>
          <w:sz w:val="28"/>
          <w:szCs w:val="28"/>
        </w:rPr>
        <w:t xml:space="preserve">8米的高空，左右两面是大约30厘米的长木板，中间断开1米左右，从一端跳到令一端，根据个人能力距离适当调整。这个项目我感触最深刻：当我上到8米高的木板上时，觉得整个地球都在颤，不敢向前迈出一步。而在这时教练在我身后一直鼓励“你能行，我相信你，你最棒……甚至，你上了一条不归路，你必须成功跳过断桥在跳回来才可以下去。”我的队员在地面上给我加油、鼓舞，为我唱起了队歌。而此刻我觉到了背后支持的力量，深深吸了口气，觉的全世界都静止了，心里也不再害怕了。接着勇敢的迈出第一步，当你到达对面的时候感觉原来也不是那么难。此时此刻我想感谢我的教练李毅强老师，感谢我的队友“手牵手”队的朋友们，是你们给了我信心，让我战胜了心魔，勇敢的迈出了第一步，而这一步也使我成功了。这个项目就像人生一样，成功需要你战胜自己勇敢的迈出第一步，当然也少不了周围人的鼓励和命令。</w:t>
      </w:r>
    </w:p>
    <w:p>
      <w:pPr>
        <w:ind w:left="0" w:right="0" w:firstLine="560"/>
        <w:spacing w:before="450" w:after="450" w:line="312" w:lineRule="auto"/>
      </w:pPr>
      <w:r>
        <w:rPr>
          <w:rFonts w:ascii="宋体" w:hAnsi="宋体" w:eastAsia="宋体" w:cs="宋体"/>
          <w:color w:val="000"/>
          <w:sz w:val="28"/>
          <w:szCs w:val="28"/>
        </w:rPr>
        <w:t xml:space="preserve">六、驿站传书</w:t>
      </w:r>
    </w:p>
    <w:p>
      <w:pPr>
        <w:ind w:left="0" w:right="0" w:firstLine="560"/>
        <w:spacing w:before="450" w:after="450" w:line="312" w:lineRule="auto"/>
      </w:pPr>
      <w:r>
        <w:rPr>
          <w:rFonts w:ascii="宋体" w:hAnsi="宋体" w:eastAsia="宋体" w:cs="宋体"/>
          <w:color w:val="000"/>
          <w:sz w:val="28"/>
          <w:szCs w:val="28"/>
        </w:rPr>
        <w:t xml:space="preserve">在一定规则下，如何通过团队协作，发挥团队作用，赢得成功。在这项活动中，考验了团队的执行力、创新力。一支优秀的团队，必须具有强有力的执行力，在有限的时间内，所有成员必须服从领导，服从指挥，统一思想，统一认识，坚持集体主义，否则团队便会陷入混乱状态，严重影响团队功能的发挥，因此必须要提高队员的执行力。创新也很重要，它会让你所做的事情事半功倍。</w:t>
      </w:r>
    </w:p>
    <w:p>
      <w:pPr>
        <w:ind w:left="0" w:right="0" w:firstLine="560"/>
        <w:spacing w:before="450" w:after="450" w:line="312" w:lineRule="auto"/>
      </w:pPr>
      <w:r>
        <w:rPr>
          <w:rFonts w:ascii="宋体" w:hAnsi="宋体" w:eastAsia="宋体" w:cs="宋体"/>
          <w:color w:val="000"/>
          <w:sz w:val="28"/>
          <w:szCs w:val="28"/>
        </w:rPr>
        <w:t xml:space="preserve">七、毕业墙（求生墙）</w:t>
      </w:r>
    </w:p>
    <w:p>
      <w:pPr>
        <w:ind w:left="0" w:right="0" w:firstLine="560"/>
        <w:spacing w:before="450" w:after="450" w:line="312" w:lineRule="auto"/>
      </w:pPr>
      <w:r>
        <w:rPr>
          <w:rFonts w:ascii="宋体" w:hAnsi="宋体" w:eastAsia="宋体" w:cs="宋体"/>
          <w:color w:val="000"/>
          <w:sz w:val="28"/>
          <w:szCs w:val="28"/>
        </w:rPr>
        <w:t xml:space="preserve">在所有的拓展项目中，最让我感动的就是攀爬这个高4米的“毕业墙”，我们所有的队员都要在40分钟的时间里爬上这个没有任何把手没有任何辅助的光秃秃的墙。4米高的直墙，不可借助外物爬过去，靠一个人的力量是绝对不可能的。总指挥：团队的领导；第一个人：为我们开出生命之路；基石的人：甘为我们做人梯；后来上去的人：拉我们出困境；放脚的人：给我们向上的动力；保护的人：随时保护正在攀登的人；最后一个人：为了大家牺牲自己，把危险留给自己；拉最后一个人上去的人：倒挂在哪里，真的很危险，为我们全部逃生成功做了巨大的贡献。这个项目展现一个团队力量的强大。</w:t>
      </w:r>
    </w:p>
    <w:p>
      <w:pPr>
        <w:ind w:left="0" w:right="0" w:firstLine="560"/>
        <w:spacing w:before="450" w:after="450" w:line="312" w:lineRule="auto"/>
      </w:pPr>
      <w:r>
        <w:rPr>
          <w:rFonts w:ascii="宋体" w:hAnsi="宋体" w:eastAsia="宋体" w:cs="宋体"/>
          <w:color w:val="000"/>
          <w:sz w:val="28"/>
          <w:szCs w:val="28"/>
        </w:rPr>
        <w:t xml:space="preserve">最后老师给我们讲解了人众人的含义，并未我们颁发了毕业证书，至此结束了2天的训练。虽然大家2天很辛苦，单都久久不愿离去……。</w:t>
      </w:r>
    </w:p>
    <w:p>
      <w:pPr>
        <w:ind w:left="0" w:right="0" w:firstLine="560"/>
        <w:spacing w:before="450" w:after="450" w:line="312" w:lineRule="auto"/>
      </w:pPr>
      <w:r>
        <w:rPr>
          <w:rFonts w:ascii="宋体" w:hAnsi="宋体" w:eastAsia="宋体" w:cs="宋体"/>
          <w:color w:val="000"/>
          <w:sz w:val="28"/>
          <w:szCs w:val="28"/>
        </w:rPr>
        <w:t xml:space="preserve">展臂、挥汗、力挽狂澜；冒险、犯难、挑战极限。两天的拓展训练是短暂的，但呈现在我们面前的是一幅硕果累累的美丽画卷，让我们带着拓展训练留给我们的种种财富，投身于今后的工作、生活、学习中，相信自我，释放自我，必将开拓出一片崭新天地！</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齐被打-倒，幸运的是他人并没受伤、设备未受损。从这起未遂事故来看，现场管理及当事人行为严重违反《安规》的行为先不说，就他用220v验电笔进行验电说明他至少明白“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2025-07-12T10:17:20+08:00</dcterms:created>
  <dcterms:modified xsi:type="dcterms:W3CDTF">2025-07-12T10:17:20+08:00</dcterms:modified>
</cp:coreProperties>
</file>

<file path=docProps/custom.xml><?xml version="1.0" encoding="utf-8"?>
<Properties xmlns="http://schemas.openxmlformats.org/officeDocument/2006/custom-properties" xmlns:vt="http://schemas.openxmlformats.org/officeDocument/2006/docPropsVTypes"/>
</file>