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动物的读后感7篇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品中的每个细节都有其重要性，读后感可以帮助我们深入剖析这些细节，找出它们的作用，读后感是一种对小说、戏剧或诗歌中人物之间发展的情感线索的审视，以下是小编精心为您推荐的动物的读后感7篇，供大家参考。动物的读后感篇1比如小故事《最后的一个苹果...</w:t>
      </w:r>
    </w:p>
    <w:p>
      <w:pPr>
        <w:ind w:left="0" w:right="0" w:firstLine="560"/>
        <w:spacing w:before="450" w:after="450" w:line="312" w:lineRule="auto"/>
      </w:pPr>
      <w:r>
        <w:rPr>
          <w:rFonts w:ascii="宋体" w:hAnsi="宋体" w:eastAsia="宋体" w:cs="宋体"/>
          <w:color w:val="000"/>
          <w:sz w:val="28"/>
          <w:szCs w:val="28"/>
        </w:rPr>
        <w:t xml:space="preserve">作品中的每个细节都有其重要性，读后感可以帮助我们深入剖析这些细节，找出它们的作用，读后感是一种对小说、戏剧或诗歌中人物之间发展的情感线索的审视，以下是小编精心为您推荐的动物的读后感7篇，供大家参考。</w:t>
      </w:r>
    </w:p>
    <w:p>
      <w:pPr>
        <w:ind w:left="0" w:right="0" w:firstLine="560"/>
        <w:spacing w:before="450" w:after="450" w:line="312" w:lineRule="auto"/>
      </w:pPr>
      <w:r>
        <w:rPr>
          <w:rFonts w:ascii="宋体" w:hAnsi="宋体" w:eastAsia="宋体" w:cs="宋体"/>
          <w:color w:val="000"/>
          <w:sz w:val="28"/>
          <w:szCs w:val="28"/>
        </w:rPr>
        <w:t xml:space="preserve">动物的读后感篇1</w:t>
      </w:r>
    </w:p>
    <w:p>
      <w:pPr>
        <w:ind w:left="0" w:right="0" w:firstLine="560"/>
        <w:spacing w:before="450" w:after="450" w:line="312" w:lineRule="auto"/>
      </w:pPr>
      <w:r>
        <w:rPr>
          <w:rFonts w:ascii="宋体" w:hAnsi="宋体" w:eastAsia="宋体" w:cs="宋体"/>
          <w:color w:val="000"/>
          <w:sz w:val="28"/>
          <w:szCs w:val="28"/>
        </w:rPr>
        <w:t xml:space="preserve">比如小故事《最后的一个苹果》父子俩在摘苹果，爸爸爬上树准备把苹果摘下来的时候，不小心摔了来，接着父子俩想了很多的办法，有一个是爸爸把一只鞋子扔到树上想把苹果撞下来，结果苹果没扔中，鞋子却挂在了树枝上，当时我看就这里就笑了，再看下去，没想到父子俩气急败坏地走了，走了后苹果却又掉了下来。“哈哈哈”.....这个故事可真搞笑!继续翻下去，可真是一页比一页好看啊!每一幅幅小图画都勾勒出浓浓的父子情，作品中的故事虽然背景丰富多变，但调皮的爸爸和淘气的儿子善良、乐观、友爱的本性却始终如一。</w:t>
      </w:r>
    </w:p>
    <w:p>
      <w:pPr>
        <w:ind w:left="0" w:right="0" w:firstLine="560"/>
        <w:spacing w:before="450" w:after="450" w:line="312" w:lineRule="auto"/>
      </w:pPr>
      <w:r>
        <w:rPr>
          <w:rFonts w:ascii="宋体" w:hAnsi="宋体" w:eastAsia="宋体" w:cs="宋体"/>
          <w:color w:val="000"/>
          <w:sz w:val="28"/>
          <w:szCs w:val="28"/>
        </w:rPr>
        <w:t xml:space="preserve">俗话说：“父爱如山，母爱如海”天下所有的爸爸对孩子的爱也绝不少于书本里面的父亲。每一次看这本书，我都会想起我的爸爸，他平时很辛苦地工作赚钱养家供我和弟弟读书，但是回到家跟我们在一起的时候，爸爸总是那么有耐心地陪我们玩，陪我们学习和教导我们，让我更懂得亲人间应该要相互信赖、相互关爱、相互理解.....所以，以后我一定要尊敬长辈、听爸爸妈妈的话，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大家一起看《父与子》吧，相信你也会喜欢的!</w:t>
      </w:r>
    </w:p>
    <w:p>
      <w:pPr>
        <w:ind w:left="0" w:right="0" w:firstLine="560"/>
        <w:spacing w:before="450" w:after="450" w:line="312" w:lineRule="auto"/>
      </w:pPr>
      <w:r>
        <w:rPr>
          <w:rFonts w:ascii="宋体" w:hAnsi="宋体" w:eastAsia="宋体" w:cs="宋体"/>
          <w:color w:val="000"/>
          <w:sz w:val="28"/>
          <w:szCs w:val="28"/>
        </w:rPr>
        <w:t xml:space="preserve">动物的读后感篇2</w:t>
      </w:r>
    </w:p>
    <w:p>
      <w:pPr>
        <w:ind w:left="0" w:right="0" w:firstLine="560"/>
        <w:spacing w:before="450" w:after="450" w:line="312" w:lineRule="auto"/>
      </w:pPr>
      <w:r>
        <w:rPr>
          <w:rFonts w:ascii="宋体" w:hAnsi="宋体" w:eastAsia="宋体" w:cs="宋体"/>
          <w:color w:val="000"/>
          <w:sz w:val="28"/>
          <w:szCs w:val="28"/>
        </w:rPr>
        <w:t xml:space="preserve">你们曾经读过这本书吗？这本书里写着的是在人类面前弱小无力的动物！没错，都是动物，有些是被人类的贪婪把动物一步步逼近了绝境。</w:t>
      </w:r>
    </w:p>
    <w:p>
      <w:pPr>
        <w:ind w:left="0" w:right="0" w:firstLine="560"/>
        <w:spacing w:before="450" w:after="450" w:line="312" w:lineRule="auto"/>
      </w:pPr>
      <w:r>
        <w:rPr>
          <w:rFonts w:ascii="宋体" w:hAnsi="宋体" w:eastAsia="宋体" w:cs="宋体"/>
          <w:color w:val="000"/>
          <w:sz w:val="28"/>
          <w:szCs w:val="28"/>
        </w:rPr>
        <w:t xml:space="preserve">先来说那小战马，不读的人以为是马，但它是一只兔子，人类贪婪地破坏大自然，砍伐树木，把杰克兔们唯一的家搅得很不安宁！人类还大肆捕捉杰克兔，把它们带到竞技场，很多杰克兔都丧命在此，但小战马不一样，灵活地跳跃加上成熟的技巧，逃离危险。</w:t>
      </w:r>
    </w:p>
    <w:p>
      <w:pPr>
        <w:ind w:left="0" w:right="0" w:firstLine="560"/>
        <w:spacing w:before="450" w:after="450" w:line="312" w:lineRule="auto"/>
      </w:pPr>
      <w:r>
        <w:rPr>
          <w:rFonts w:ascii="宋体" w:hAnsi="宋体" w:eastAsia="宋体" w:cs="宋体"/>
          <w:color w:val="000"/>
          <w:sz w:val="28"/>
          <w:szCs w:val="28"/>
        </w:rPr>
        <w:t xml:space="preserve">再来说说一只信鸽，应该很多人想这有什么好讲的，可我说这只鸽子就救过很多人的命，它就是阿诺克斯，它翅膀左左右右全都是印章，这可全是可贵的回忆为什么这么说？那是因为他参加的比赛不小心被哥鸽舍得抓到一定要让它结婚，可它是个机灵鬼，还是给它溜了出去，可这躲过死亡命运，它不幸被猎人射中被两只隼发现，后面的故事也无用我说！</w:t>
      </w:r>
    </w:p>
    <w:p>
      <w:pPr>
        <w:ind w:left="0" w:right="0" w:firstLine="560"/>
        <w:spacing w:before="450" w:after="450" w:line="312" w:lineRule="auto"/>
      </w:pPr>
      <w:r>
        <w:rPr>
          <w:rFonts w:ascii="宋体" w:hAnsi="宋体" w:eastAsia="宋体" w:cs="宋体"/>
          <w:color w:val="000"/>
          <w:sz w:val="28"/>
          <w:szCs w:val="28"/>
        </w:rPr>
        <w:t xml:space="preserve">动物的读后感篇3</w:t>
      </w:r>
    </w:p>
    <w:p>
      <w:pPr>
        <w:ind w:left="0" w:right="0" w:firstLine="560"/>
        <w:spacing w:before="450" w:after="450" w:line="312" w:lineRule="auto"/>
      </w:pPr>
      <w:r>
        <w:rPr>
          <w:rFonts w:ascii="宋体" w:hAnsi="宋体" w:eastAsia="宋体" w:cs="宋体"/>
          <w:color w:val="000"/>
          <w:sz w:val="28"/>
          <w:szCs w:val="28"/>
        </w:rPr>
        <w:t xml:space="preserve">读了这本书，我脑海里常常浮现出红彤彤的太阳和璀璨的星空，还有那些可爱的野生动物朋友们。</w:t>
      </w:r>
    </w:p>
    <w:p>
      <w:pPr>
        <w:ind w:left="0" w:right="0" w:firstLine="560"/>
        <w:spacing w:before="450" w:after="450" w:line="312" w:lineRule="auto"/>
      </w:pPr>
      <w:r>
        <w:rPr>
          <w:rFonts w:ascii="宋体" w:hAnsi="宋体" w:eastAsia="宋体" w:cs="宋体"/>
          <w:color w:val="000"/>
          <w:sz w:val="28"/>
          <w:szCs w:val="28"/>
        </w:rPr>
        <w:t xml:space="preserve">这本书的作者是一个法国小女孩，她的名字叫蒂皮（tippi），这本书其实是蒂皮小时候在非洲与动物亲密接触的图片集和日记，由于爸爸妈妈的工作原因，蒂皮很小的时候就被带到了非洲，感受大自然与野生动物带给她的快乐。蒂皮有个超能力，就是能和动物说话，她从小有很多的动物朋友，比如大象阿布、鸵鸟琳达、花豹杰比、狒狒辛迪、小狮子穆法萨、狐猴小嘟嘟和变色龙莱昂。我觉得这个小作者真是可爱，我想他们一家人是想通过这本书告诉我们：动物和我们是平等的，不要伤害他们，因为它们是我们的好朋友。</w:t>
      </w:r>
    </w:p>
    <w:p>
      <w:pPr>
        <w:ind w:left="0" w:right="0" w:firstLine="560"/>
        <w:spacing w:before="450" w:after="450" w:line="312" w:lineRule="auto"/>
      </w:pPr>
      <w:r>
        <w:rPr>
          <w:rFonts w:ascii="宋体" w:hAnsi="宋体" w:eastAsia="宋体" w:cs="宋体"/>
          <w:color w:val="000"/>
          <w:sz w:val="28"/>
          <w:szCs w:val="28"/>
        </w:rPr>
        <w:t xml:space="preserve">在这些动物中，我最喜欢的就属大象阿布了，它的鼻子健壮有力，身体庞大，是野生动物中的“大哥哥”，要是可以的话，我真想和蒂皮一样，坐在大象阿布的鼻子上，那一定非常的舒服。我想起一年级的时候，我们学校组织春游去了动物园，我看见的大象都是被关起来的，为什么要把大象关在笼子里呢？大象那么友善，它一定不会伤害人类的，动物园里的大象虽然有吃有喝，却没有自由，非洲的大象虽然要自己觅食但是自由自在，我想动物园里的大象一定很羡慕非洲的大象，因为动物都喜欢自由。</w:t>
      </w:r>
    </w:p>
    <w:p>
      <w:pPr>
        <w:ind w:left="0" w:right="0" w:firstLine="560"/>
        <w:spacing w:before="450" w:after="450" w:line="312" w:lineRule="auto"/>
      </w:pPr>
      <w:r>
        <w:rPr>
          <w:rFonts w:ascii="宋体" w:hAnsi="宋体" w:eastAsia="宋体" w:cs="宋体"/>
          <w:color w:val="000"/>
          <w:sz w:val="28"/>
          <w:szCs w:val="28"/>
        </w:rPr>
        <w:t xml:space="preserve">野生动物丰富多彩，我还喜欢鸵鸟琳达——一个可爱的小姐姐，跑起来就像箭一样快，那可是世界上跑得最快的鸟！如果我能坐在鸵鸟琳达的背上，然后它跑起来的话，那一定很刺激！</w:t>
      </w:r>
    </w:p>
    <w:p>
      <w:pPr>
        <w:ind w:left="0" w:right="0" w:firstLine="560"/>
        <w:spacing w:before="450" w:after="450" w:line="312" w:lineRule="auto"/>
      </w:pPr>
      <w:r>
        <w:rPr>
          <w:rFonts w:ascii="宋体" w:hAnsi="宋体" w:eastAsia="宋体" w:cs="宋体"/>
          <w:color w:val="000"/>
          <w:sz w:val="28"/>
          <w:szCs w:val="28"/>
        </w:rPr>
        <w:t xml:space="preserve">蒂皮在草原上奔跑，在森林间穿行，在沙漠上午睡，真是好玩极了！如果有那么一天我能去非洲，我也好想去见见这些动物朋友们。</w:t>
      </w:r>
    </w:p>
    <w:p>
      <w:pPr>
        <w:ind w:left="0" w:right="0" w:firstLine="560"/>
        <w:spacing w:before="450" w:after="450" w:line="312" w:lineRule="auto"/>
      </w:pPr>
      <w:r>
        <w:rPr>
          <w:rFonts w:ascii="宋体" w:hAnsi="宋体" w:eastAsia="宋体" w:cs="宋体"/>
          <w:color w:val="000"/>
          <w:sz w:val="28"/>
          <w:szCs w:val="28"/>
        </w:rPr>
        <w:t xml:space="preserve">这本书很短，但是看完这本书，我心里深深地觉得人和动物是一家人，我们应该和动物们和睦相处，因为我们都是地球的孩子。</w:t>
      </w:r>
    </w:p>
    <w:p>
      <w:pPr>
        <w:ind w:left="0" w:right="0" w:firstLine="560"/>
        <w:spacing w:before="450" w:after="450" w:line="312" w:lineRule="auto"/>
      </w:pPr>
      <w:r>
        <w:rPr>
          <w:rFonts w:ascii="宋体" w:hAnsi="宋体" w:eastAsia="宋体" w:cs="宋体"/>
          <w:color w:val="000"/>
          <w:sz w:val="28"/>
          <w:szCs w:val="28"/>
        </w:rPr>
        <w:t xml:space="preserve">动物的读后感篇4</w:t>
      </w:r>
    </w:p>
    <w:p>
      <w:pPr>
        <w:ind w:left="0" w:right="0" w:firstLine="560"/>
        <w:spacing w:before="450" w:after="450" w:line="312" w:lineRule="auto"/>
      </w:pPr>
      <w:r>
        <w:rPr>
          <w:rFonts w:ascii="宋体" w:hAnsi="宋体" w:eastAsia="宋体" w:cs="宋体"/>
          <w:color w:val="000"/>
          <w:sz w:val="28"/>
          <w:szCs w:val="28"/>
        </w:rPr>
        <w:t xml:space="preserve">世间有许多形形色色的动物，有凶猛威风的狼、小巧玲珑的白兔，有狡猾的狐狸、还有称为百兽之王的老虎……大自然创造了这些生灵，使这个世界更加生动。</w:t>
      </w:r>
    </w:p>
    <w:p>
      <w:pPr>
        <w:ind w:left="0" w:right="0" w:firstLine="560"/>
        <w:spacing w:before="450" w:after="450" w:line="312" w:lineRule="auto"/>
      </w:pPr>
      <w:r>
        <w:rPr>
          <w:rFonts w:ascii="宋体" w:hAnsi="宋体" w:eastAsia="宋体" w:cs="宋体"/>
          <w:color w:val="000"/>
          <w:sz w:val="28"/>
          <w:szCs w:val="28"/>
        </w:rPr>
        <w:t xml:space="preserve">?西顿野生动物故事集》这本书虽然没有许许多多的动物，却能让我们更加了解动物的心情。</w:t>
      </w:r>
    </w:p>
    <w:p>
      <w:pPr>
        <w:ind w:left="0" w:right="0" w:firstLine="560"/>
        <w:spacing w:before="450" w:after="450" w:line="312" w:lineRule="auto"/>
      </w:pPr>
      <w:r>
        <w:rPr>
          <w:rFonts w:ascii="宋体" w:hAnsi="宋体" w:eastAsia="宋体" w:cs="宋体"/>
          <w:color w:val="000"/>
          <w:sz w:val="28"/>
          <w:szCs w:val="28"/>
        </w:rPr>
        <w:t xml:space="preserve">豁豁妈妈为了引开狐狸救自己的儿子，从而掉入湖中，因此长眠；聪明的狼王洛波，为了自己心爱的母狼，从而掉入陷阱，双双而去。还有贫民窟的猫、春田狐一家……让我感受到了动物们真挚淳朴的爱。在人类的眼中，动物只是一种弱小的生物，但是，动物们的一次小小的举动，也学都会让你大吃一惊。有些动物，宁愿吃掉自己，也不愿成为人们的盘中美食。西顿写的这本动物传奇，让我惊叹。惊的是西顿把动物描写得那么真实，叹的是动物们那么的坚强不屈。</w:t>
      </w:r>
    </w:p>
    <w:p>
      <w:pPr>
        <w:ind w:left="0" w:right="0" w:firstLine="560"/>
        <w:spacing w:before="450" w:after="450" w:line="312" w:lineRule="auto"/>
      </w:pPr>
      <w:r>
        <w:rPr>
          <w:rFonts w:ascii="宋体" w:hAnsi="宋体" w:eastAsia="宋体" w:cs="宋体"/>
          <w:color w:val="000"/>
          <w:sz w:val="28"/>
          <w:szCs w:val="28"/>
        </w:rPr>
        <w:t xml:space="preserve">打开它，你会感受比坐在电视旁更精彩；阅读它，你会体会到生命的力量！</w:t>
      </w:r>
    </w:p>
    <w:p>
      <w:pPr>
        <w:ind w:left="0" w:right="0" w:firstLine="560"/>
        <w:spacing w:before="450" w:after="450" w:line="312" w:lineRule="auto"/>
      </w:pPr>
      <w:r>
        <w:rPr>
          <w:rFonts w:ascii="宋体" w:hAnsi="宋体" w:eastAsia="宋体" w:cs="宋体"/>
          <w:color w:val="000"/>
          <w:sz w:val="28"/>
          <w:szCs w:val="28"/>
        </w:rPr>
        <w:t xml:space="preserve">动物的读后感篇5</w:t>
      </w:r>
    </w:p>
    <w:p>
      <w:pPr>
        <w:ind w:left="0" w:right="0" w:firstLine="560"/>
        <w:spacing w:before="450" w:after="450" w:line="312" w:lineRule="auto"/>
      </w:pPr>
      <w:r>
        <w:rPr>
          <w:rFonts w:ascii="宋体" w:hAnsi="宋体" w:eastAsia="宋体" w:cs="宋体"/>
          <w:color w:val="000"/>
          <w:sz w:val="28"/>
          <w:szCs w:val="28"/>
        </w:rPr>
        <w:t xml:space="preserve">这个寒假，我读了一本精彩纷呈的书——《我的野生动物朋友》，它仿佛把我带到了一个奇特的动物世界。</w:t>
      </w:r>
    </w:p>
    <w:p>
      <w:pPr>
        <w:ind w:left="0" w:right="0" w:firstLine="560"/>
        <w:spacing w:before="450" w:after="450" w:line="312" w:lineRule="auto"/>
      </w:pPr>
      <w:r>
        <w:rPr>
          <w:rFonts w:ascii="宋体" w:hAnsi="宋体" w:eastAsia="宋体" w:cs="宋体"/>
          <w:color w:val="000"/>
          <w:sz w:val="28"/>
          <w:szCs w:val="28"/>
        </w:rPr>
        <w:t xml:space="preserve">这本书是由小蒂皮父母拍的一组图片和小蒂皮对每张图片的注解组成的。它以图文并茂的形式记录了小蒂皮跟随摄影家父母在非洲度过的10年独特的童年时光。在哪里，小蒂皮结识了许多野生动物朋友，有变色龙莱昂、大象哥哥阿布、狐猴比波……她能用眼睛跟它们说话，用心去与感受它们。她对待它们，就像对待自我的亲朋好友，甚至比亲人还亲。</w:t>
      </w:r>
    </w:p>
    <w:p>
      <w:pPr>
        <w:ind w:left="0" w:right="0" w:firstLine="560"/>
        <w:spacing w:before="450" w:after="450" w:line="312" w:lineRule="auto"/>
      </w:pPr>
      <w:r>
        <w:rPr>
          <w:rFonts w:ascii="宋体" w:hAnsi="宋体" w:eastAsia="宋体" w:cs="宋体"/>
          <w:color w:val="000"/>
          <w:sz w:val="28"/>
          <w:szCs w:val="28"/>
        </w:rPr>
        <w:t xml:space="preserve">我真的十分羡慕小蒂皮，她能够天天跟可爱的动物们在一齐，跟它们相处得那么欢乐！她竟然能够跟它们说话，能够跟狮子一齐睡觉，跟猞猁、蛇一齐玩耍，能跟猩猩换奶瓶，竟然还跟猫鼬一齐做算术！她的生活多么趣味、幸福和自由啊！我真想也体验一下这种生活的滋味！</w:t>
      </w:r>
    </w:p>
    <w:p>
      <w:pPr>
        <w:ind w:left="0" w:right="0" w:firstLine="560"/>
        <w:spacing w:before="450" w:after="450" w:line="312" w:lineRule="auto"/>
      </w:pPr>
      <w:r>
        <w:rPr>
          <w:rFonts w:ascii="宋体" w:hAnsi="宋体" w:eastAsia="宋体" w:cs="宋体"/>
          <w:color w:val="000"/>
          <w:sz w:val="28"/>
          <w:szCs w:val="28"/>
        </w:rPr>
        <w:t xml:space="preserve">蒂皮虽然能够把动物驯服，但她其实并不是一个奇女孩儿，那动物，也并非是奇特的动物。这一事实恰巧证实了“动物，是人类的朋友”这句话。在我们眼里，那些凶恶、神出鬼没又伤人的动物们，为什么在蒂皮面前却变得乖巧、温顺而可爱了呢？答案很简单：因为蒂皮不伤害它们，喜欢它们，她得到了动物们的信任。动物也是通灵的，也是会善解人意的。</w:t>
      </w:r>
    </w:p>
    <w:p>
      <w:pPr>
        <w:ind w:left="0" w:right="0" w:firstLine="560"/>
        <w:spacing w:before="450" w:after="450" w:line="312" w:lineRule="auto"/>
      </w:pPr>
      <w:r>
        <w:rPr>
          <w:rFonts w:ascii="宋体" w:hAnsi="宋体" w:eastAsia="宋体" w:cs="宋体"/>
          <w:color w:val="000"/>
          <w:sz w:val="28"/>
          <w:szCs w:val="28"/>
        </w:rPr>
        <w:t xml:space="preserve">看完《我的野生动物朋友》这本书，我真的想告诉所有的人们：动物其实是十分可爱的，它们跟人类是平等的。可是在现实生活中，有很多无知的人剥夺了动物的自由和生命。是人类建造了过多的高楼大厦摧毁了它们完美的家园，是人类很多过度的捕杀造成了越来越多的动物频临灭绝！在那里我呼吁大家必须要爱护动物，让我们和动物们一齐创造和谐的大自然，共同享受大自然给予我们的恩赐吧！</w:t>
      </w:r>
    </w:p>
    <w:p>
      <w:pPr>
        <w:ind w:left="0" w:right="0" w:firstLine="560"/>
        <w:spacing w:before="450" w:after="450" w:line="312" w:lineRule="auto"/>
      </w:pPr>
      <w:r>
        <w:rPr>
          <w:rFonts w:ascii="宋体" w:hAnsi="宋体" w:eastAsia="宋体" w:cs="宋体"/>
          <w:color w:val="000"/>
          <w:sz w:val="28"/>
          <w:szCs w:val="28"/>
        </w:rPr>
        <w:t xml:space="preserve">动物的读后感篇6</w:t>
      </w:r>
    </w:p>
    <w:p>
      <w:pPr>
        <w:ind w:left="0" w:right="0" w:firstLine="560"/>
        <w:spacing w:before="450" w:after="450" w:line="312" w:lineRule="auto"/>
      </w:pPr>
      <w:r>
        <w:rPr>
          <w:rFonts w:ascii="宋体" w:hAnsi="宋体" w:eastAsia="宋体" w:cs="宋体"/>
          <w:color w:val="000"/>
          <w:sz w:val="28"/>
          <w:szCs w:val="28"/>
        </w:rPr>
        <w:t xml:space="preserve">放假不久，妈妈带我去书店买几本我想看的书。进了书店，我在儿童文学类的书架前毫无目的的找，突然，我看到了一本书，这本书的名字立刻吧我吸引住了，它就是—《我的野生动物朋友》。野生动物朋友?!作者的脑子是不是进水了，居然和野生动物交朋友!胆子也太大了吧!它们不咬你吗?于是我便带着疑问开始读了。</w:t>
      </w:r>
    </w:p>
    <w:p>
      <w:pPr>
        <w:ind w:left="0" w:right="0" w:firstLine="560"/>
        <w:spacing w:before="450" w:after="450" w:line="312" w:lineRule="auto"/>
      </w:pPr>
      <w:r>
        <w:rPr>
          <w:rFonts w:ascii="宋体" w:hAnsi="宋体" w:eastAsia="宋体" w:cs="宋体"/>
          <w:color w:val="000"/>
          <w:sz w:val="28"/>
          <w:szCs w:val="28"/>
        </w:rPr>
        <w:t xml:space="preserve">?我的野生动物朋友》讲的是一个法国小女孩蒂皮从小在丛林里长大，她即和野生动物成为了朋友，又和它们相处得很好，动物也不咬她。当看到蒂皮坐在大象的头上，与大象零距离亲密接触时我不由想起她另外一些同伴被关在动物园的笼子里，失去了自由。然而，在森林里的同伴，还受着猎人的追杀。原来快乐地生活在大森林里的所有动物，有的被关在笼子里，有的被人们做成佳肴，送上了餐桌，还有的动物，因为身上的器官、皮毛值钱，从而被人们捉起来，摘下值钱的部分，扔下尸体走开。</w:t>
      </w:r>
    </w:p>
    <w:p>
      <w:pPr>
        <w:ind w:left="0" w:right="0" w:firstLine="560"/>
        <w:spacing w:before="450" w:after="450" w:line="312" w:lineRule="auto"/>
      </w:pPr>
      <w:r>
        <w:rPr>
          <w:rFonts w:ascii="宋体" w:hAnsi="宋体" w:eastAsia="宋体" w:cs="宋体"/>
          <w:color w:val="000"/>
          <w:sz w:val="28"/>
          <w:szCs w:val="28"/>
        </w:rPr>
        <w:t xml:space="preserve">每天有很多野生动物被杀害，也有许多的动物老死或病死。因为不断地被人类杀害，频临灭绝的动物已经达到了5000多种，例如指猴仅存9只，东北虎仅存14只。</w:t>
      </w:r>
    </w:p>
    <w:p>
      <w:pPr>
        <w:ind w:left="0" w:right="0" w:firstLine="560"/>
        <w:spacing w:before="450" w:after="450" w:line="312" w:lineRule="auto"/>
      </w:pPr>
      <w:r>
        <w:rPr>
          <w:rFonts w:ascii="宋体" w:hAnsi="宋体" w:eastAsia="宋体" w:cs="宋体"/>
          <w:color w:val="000"/>
          <w:sz w:val="28"/>
          <w:szCs w:val="28"/>
        </w:rPr>
        <w:t xml:space="preserve">看到这些数字，我不由得震惊，天啊!看来要好好保护动物，才能让野生动物从新多起来，让它们从新回归大自然。《我的野生动物朋友》，你让我陷入了深深的沉思中……</w:t>
      </w:r>
    </w:p>
    <w:p>
      <w:pPr>
        <w:ind w:left="0" w:right="0" w:firstLine="560"/>
        <w:spacing w:before="450" w:after="450" w:line="312" w:lineRule="auto"/>
      </w:pPr>
      <w:r>
        <w:rPr>
          <w:rFonts w:ascii="宋体" w:hAnsi="宋体" w:eastAsia="宋体" w:cs="宋体"/>
          <w:color w:val="000"/>
          <w:sz w:val="28"/>
          <w:szCs w:val="28"/>
        </w:rPr>
        <w:t xml:space="preserve">动物的读后感篇7</w:t>
      </w:r>
    </w:p>
    <w:p>
      <w:pPr>
        <w:ind w:left="0" w:right="0" w:firstLine="560"/>
        <w:spacing w:before="450" w:after="450" w:line="312" w:lineRule="auto"/>
      </w:pPr>
      <w:r>
        <w:rPr>
          <w:rFonts w:ascii="宋体" w:hAnsi="宋体" w:eastAsia="宋体" w:cs="宋体"/>
          <w:color w:val="000"/>
          <w:sz w:val="28"/>
          <w:szCs w:val="28"/>
        </w:rPr>
        <w:t xml:space="preserve">?西顿野生动物故事集》是由加拿大作家西顿写的一本关于一些野生动物的书。在第一篇里作者介绍了狼王波洛的故事，波洛是一只非常阴险和狡诈的狼，曾多次成功地同人周旋，最后却因为一个小失误而被人抓获。所以任何人，在任何一种情况下都不能慌，不能冲动。否则必将造成严重后果。</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割割耳的成长故事”，故事主要讲述了一只名叫割割耳的小兔子，怎样在妈妈的教育和关怀下成长为一个极其聪明的小兔子的。故事中，割割耳的妈妈茉莉多次为了让割割耳逃生，自己去引开敌人，在一次行动中不幸溺水而亡。这些让我感觉到这位兔子妈妈的身上有一股浓浓的爱，那就是母爱！可以说，割割耳能活到现在，与妈妈的付出是分不开的。</w:t>
      </w:r>
    </w:p>
    <w:p>
      <w:pPr>
        <w:ind w:left="0" w:right="0" w:firstLine="560"/>
        <w:spacing w:before="450" w:after="450" w:line="312" w:lineRule="auto"/>
      </w:pPr>
      <w:r>
        <w:rPr>
          <w:rFonts w:ascii="宋体" w:hAnsi="宋体" w:eastAsia="宋体" w:cs="宋体"/>
          <w:color w:val="000"/>
          <w:sz w:val="28"/>
          <w:szCs w:val="28"/>
        </w:rPr>
        <w:t xml:space="preserve">还有一个故事，名叫“溜蹄野马”，讲述了一支非常优秀的野马，连人的枪也奈何不了它，最后为了不失去自由而壮烈跳崖的行为。让我知道自由对任何有生命，有思想的物体都是非常的重要的。尤其是生长在大自然的野生动物。所以我们不要去随意地捕杀它们，因为失去了自由也就失去了生活下去的意义。</w:t>
      </w:r>
    </w:p>
    <w:p>
      <w:pPr>
        <w:ind w:left="0" w:right="0" w:firstLine="560"/>
        <w:spacing w:before="450" w:after="450" w:line="312" w:lineRule="auto"/>
      </w:pPr>
      <w:r>
        <w:rPr>
          <w:rFonts w:ascii="宋体" w:hAnsi="宋体" w:eastAsia="宋体" w:cs="宋体"/>
          <w:color w:val="000"/>
          <w:sz w:val="28"/>
          <w:szCs w:val="28"/>
        </w:rPr>
        <w:t xml:space="preserve">看了这本书我懂得了很多道理，比如：不能马虎大意，否则可能会造成毁灭性的后果等。并且也知道了在任何东西中，唯有自由才是最重要的，只有有了自由你才能干你想干的事。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