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朋友演讲稿推荐5篇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在很多情况下我们需要用到演讲稿，在社会发展不断提速的今天，我们经常会使用到演讲稿，小编今天就为您带来了朋友演讲稿推荐5篇，相信一定会对你有所帮助。朋友演讲稿篇1老师、同学们：大家好!生活在这个多彩的世界上，任何一个人...</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在发展不断提速的社会中，在很多情况下我们需要用到演讲稿，在社会发展不断提速的今天，我们经常会使用到演讲稿，小编今天就为您带来了朋友演讲稿推荐5篇，相信一定会对你有所帮助。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生活在这个多彩的世界上，任何一个人都不会是孤立的，相信台下的你们也一样，每一个人都拥有自己的朋友。</w:t>
      </w:r>
    </w:p>
    <w:p>
      <w:pPr>
        <w:ind w:left="0" w:right="0" w:firstLine="560"/>
        <w:spacing w:before="450" w:after="450" w:line="312" w:lineRule="auto"/>
      </w:pPr>
      <w:r>
        <w:rPr>
          <w:rFonts w:ascii="宋体" w:hAnsi="宋体" w:eastAsia="宋体" w:cs="宋体"/>
          <w:color w:val="000"/>
          <w:sz w:val="28"/>
          <w:szCs w:val="28"/>
        </w:rPr>
        <w:t xml:space="preserve">如果你拥有朋友，就请你珍惜这份来之不易的友谊、珍惜你的朋友。诗人纪伯伦曾说过：和你一同笑过的人你也许很快就把他忘却，而和你一同哭过的人你也许一生就会记住他。其实道理很简单，因为与你一同笑过的人也许很多很多，然而，与你一同哭过的人，也许就是那么的几位!毕竟，哭泣是需要理由的，如果没有真实的情感，是永远也找不到哭的感觉。当你难过的时候，第一个想到的人就是你真正的朋友，因为在他的面前你不用再伪装，你可以尽情地倾诉你的烦恼!你一生中有这样的朋友，应该懂得珍惜。</w:t>
      </w:r>
    </w:p>
    <w:p>
      <w:pPr>
        <w:ind w:left="0" w:right="0" w:firstLine="560"/>
        <w:spacing w:before="450" w:after="450" w:line="312" w:lineRule="auto"/>
      </w:pPr>
      <w:r>
        <w:rPr>
          <w:rFonts w:ascii="宋体" w:hAnsi="宋体" w:eastAsia="宋体" w:cs="宋体"/>
          <w:color w:val="000"/>
          <w:sz w:val="28"/>
          <w:szCs w:val="28"/>
        </w:rPr>
        <w:t xml:space="preserve">有人说过：亲情是天生的，爱情是靠缘分的，而友情却需努力争取的。其实，朋友之间不需要太多的言语，友情更多的是需要用心的付出，用心去了解朋友，也让朋友用心去体会，只有双方共同用心的对待彼此，多些了解朋友的感受，给朋友多些体谅，如果朋友有什么缺点，但也不要感到厌烦，毕竟人无完人嘛。这样，不仅是生活上有朋友的关心与帮助，更重要的是内心的安慰与满足，彼此间的友谊也会长久!</w:t>
      </w:r>
    </w:p>
    <w:p>
      <w:pPr>
        <w:ind w:left="0" w:right="0" w:firstLine="560"/>
        <w:spacing w:before="450" w:after="450" w:line="312" w:lineRule="auto"/>
      </w:pPr>
      <w:r>
        <w:rPr>
          <w:rFonts w:ascii="宋体" w:hAnsi="宋体" w:eastAsia="宋体" w:cs="宋体"/>
          <w:color w:val="000"/>
          <w:sz w:val="28"/>
          <w:szCs w:val="28"/>
        </w:rPr>
        <w:t xml:space="preserve">回想那匆忙又艰辛的高中生活，在身边总会有那么几位要好的朋友，他们总是会在你忧伤时，想出各种办法，让你重新露出笑脸;在你失落时，给你关怀，让你重新振作;在你欢乐时，与你共享欢乐，让欢声更加浓郁。在人生旅途上，尽管有坎坷、有崎岖，但有这样的朋友陪伴，给你鼓励、给你关怀，并且帮你度过最艰难的岁月，风雨过后便是美丽的彩虹!</w:t>
      </w:r>
    </w:p>
    <w:p>
      <w:pPr>
        <w:ind w:left="0" w:right="0" w:firstLine="560"/>
        <w:spacing w:before="450" w:after="450" w:line="312" w:lineRule="auto"/>
      </w:pPr>
      <w:r>
        <w:rPr>
          <w:rFonts w:ascii="宋体" w:hAnsi="宋体" w:eastAsia="宋体" w:cs="宋体"/>
          <w:color w:val="000"/>
          <w:sz w:val="28"/>
          <w:szCs w:val="28"/>
        </w:rPr>
        <w:t xml:space="preserve">刚开始来到这个陌生的环境时，你是否也经常想起了你的朋友，怀念你的朋友，间隔一段时间就会非常想和他们说话，谈论这个新校园，谈论你的军训生活，分享你最近发生的一切。每当夜深人静时，望向夜空，往事一幕幕，一些琐碎的回忆总会不时地浮现在眼前。有些事不会因时光流逝而褪去，有些人不会因不常见面而忘记，面对这样的朋友，我们应该懂得珍惜。</w:t>
      </w:r>
    </w:p>
    <w:p>
      <w:pPr>
        <w:ind w:left="0" w:right="0" w:firstLine="560"/>
        <w:spacing w:before="450" w:after="450" w:line="312" w:lineRule="auto"/>
      </w:pPr>
      <w:r>
        <w:rPr>
          <w:rFonts w:ascii="宋体" w:hAnsi="宋体" w:eastAsia="宋体" w:cs="宋体"/>
          <w:color w:val="000"/>
          <w:sz w:val="28"/>
          <w:szCs w:val="28"/>
        </w:rPr>
        <w:t xml:space="preserve">现在，我们告别了忙碌的高中生活，踏进多姿多彩的大学生活，在这个缤纷的环境中，如果遇见对你好的朋友，你一定要懂得珍惜。另外，要切记一点，己所不欲，勿施于人。其实很简单，对待朋友多一点了解、信任、交流与关心!</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鲁迅先生说：“第一个吃螃蟹的人是很令人佩服的，不是勇士谁敢吃它呢？像这种人我们应当极端感谢。”这是他对前人的探索精神的高度评价。</w:t>
      </w:r>
    </w:p>
    <w:p>
      <w:pPr>
        <w:ind w:left="0" w:right="0" w:firstLine="560"/>
        <w:spacing w:before="450" w:after="450" w:line="312" w:lineRule="auto"/>
      </w:pPr>
      <w:r>
        <w:rPr>
          <w:rFonts w:ascii="宋体" w:hAnsi="宋体" w:eastAsia="宋体" w:cs="宋体"/>
          <w:color w:val="000"/>
          <w:sz w:val="28"/>
          <w:szCs w:val="28"/>
        </w:rPr>
        <w:t xml:space="preserve">探索需要超人的勇气和信心，它是成功的保证。世纪伟大的天文学家哥白尼，不怕封建教会的重重束缚，顶着压力，致力于天体的研究。经过不断的探索，终于发表了“日心说”的正确论断，为人类历史的发展作出了巨大的贡献，他的成功当中凝结着超人的勇气和信心，另一位伟大的探索着布鲁诺，他继承和发扬了哥白尼的学说，把天文学的研究更向前推进了一步，可他却被封建教会视为“异端”，遭到逮捕。然而，残酷的迫害并没有使他放弃真理，火刑也不能使他屈服。临刑前，他还自信地说：“火并不能把我征服，未来世界会了解我，会知道我的价值。”</w:t>
      </w:r>
    </w:p>
    <w:p>
      <w:pPr>
        <w:ind w:left="0" w:right="0" w:firstLine="560"/>
        <w:spacing w:before="450" w:after="450" w:line="312" w:lineRule="auto"/>
      </w:pPr>
      <w:r>
        <w:rPr>
          <w:rFonts w:ascii="宋体" w:hAnsi="宋体" w:eastAsia="宋体" w:cs="宋体"/>
          <w:color w:val="000"/>
          <w:sz w:val="28"/>
          <w:szCs w:val="28"/>
        </w:rPr>
        <w:t xml:space="preserve">难以想象，没有如此的勇气，能在封建思想的重重枷锁中走向叛逆；难以想象，没有如此的信心，能在旧势力的诬蔑和迫害下仍然坚持自己的正确论断，直至最后。</w:t>
      </w:r>
    </w:p>
    <w:p>
      <w:pPr>
        <w:ind w:left="0" w:right="0" w:firstLine="560"/>
        <w:spacing w:before="450" w:after="450" w:line="312" w:lineRule="auto"/>
      </w:pPr>
      <w:r>
        <w:rPr>
          <w:rFonts w:ascii="宋体" w:hAnsi="宋体" w:eastAsia="宋体" w:cs="宋体"/>
          <w:color w:val="000"/>
          <w:sz w:val="28"/>
          <w:szCs w:val="28"/>
        </w:rPr>
        <w:t xml:space="preserve">探索也需要远大的理想和崇高的信念。远大的理想和崇高的信念是一切探索者的必备条件，伟大的导师马克思和恩格斯，怀着为人类解放而斗争的崇高的信念和远大的理想，致力于社会发展的研究，揭示了人类社会向前发展的本质因素，这正说明理想和信念是他们成功的驱动力。</w:t>
      </w:r>
    </w:p>
    <w:p>
      <w:pPr>
        <w:ind w:left="0" w:right="0" w:firstLine="560"/>
        <w:spacing w:before="450" w:after="450" w:line="312" w:lineRule="auto"/>
      </w:pPr>
      <w:r>
        <w:rPr>
          <w:rFonts w:ascii="宋体" w:hAnsi="宋体" w:eastAsia="宋体" w:cs="宋体"/>
          <w:color w:val="000"/>
          <w:sz w:val="28"/>
          <w:szCs w:val="28"/>
        </w:rPr>
        <w:t xml:space="preserve">世纪的我们更需要这种探索的精神，因为我们只要拥有了这种探索的精神，在今后的人生旅途中才能够有所创新，有所成就！</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你们好，我竞聘的岗位是店长!我是总店的销售主管，今年23岁，20xx年9月毕业于中央广播电视大学大专文凭，其中与20xx年10月从事三一重工接待员两个月。首先我应该感谢的是各位领导给了我们这次公平竞争的平台，为此我十分珍惜这次机会，诚恳接受领导的检验。</w:t>
      </w:r>
    </w:p>
    <w:p>
      <w:pPr>
        <w:ind w:left="0" w:right="0" w:firstLine="560"/>
        <w:spacing w:before="450" w:after="450" w:line="312" w:lineRule="auto"/>
      </w:pPr>
      <w:r>
        <w:rPr>
          <w:rFonts w:ascii="宋体" w:hAnsi="宋体" w:eastAsia="宋体" w:cs="宋体"/>
          <w:color w:val="000"/>
          <w:sz w:val="28"/>
          <w:szCs w:val="28"/>
        </w:rPr>
        <w:t xml:space="preserve">20xx年1月从事xx大剧院销售经理一职，20xx年8月至今一直在本公司工作。从高中毕业以后，一直都有利用长假在外工作，因此早一步踏入社会大学的我锻炼出了吃苦耐劳的精神和抗压的能力。与20xx年8月至20xx年6月让我明白了，作为服务行业的我们应该如何去做好服务，也让我明白的人情世故我们又该如何做好销售，同时与20xx年6月中旬至此身为主管的我在带领团队的锻炼下也培养出了我的耐心。</w:t>
      </w:r>
    </w:p>
    <w:p>
      <w:pPr>
        <w:ind w:left="0" w:right="0" w:firstLine="560"/>
        <w:spacing w:before="450" w:after="450" w:line="312" w:lineRule="auto"/>
      </w:pPr>
      <w:r>
        <w:rPr>
          <w:rFonts w:ascii="宋体" w:hAnsi="宋体" w:eastAsia="宋体" w:cs="宋体"/>
          <w:color w:val="000"/>
          <w:sz w:val="28"/>
          <w:szCs w:val="28"/>
        </w:rPr>
        <w:t xml:space="preserve">从进入开始我一直都很珍惜着这份工作，因为我很热爱这份工作，在这份工作中我得到了更多的快乐，他和我所期盼的工作很相似!其实我是一个工作起来就忘我的人，我多次和家人沟通就说到，在工作时我会忘记生活中的不快和压力，反到一来到公司就自然的愉悦起来。在工作上面我总是不断地在前进，总是不断地在学习，不求最好只求更好的精神，从小的独立的我培养出了坚强好胜的心理，一直以自己是打不死的小强在工作中努力，坚持把每份工作做好，因为我总是不甘落后。为达到目标我每月都在学习专业知识。但对自身的缺点也是明了的，比如在工作中还不够细致，等粗心的毛病在今后的工作中我会努力去改正。</w:t>
      </w:r>
    </w:p>
    <w:p>
      <w:pPr>
        <w:ind w:left="0" w:right="0" w:firstLine="560"/>
        <w:spacing w:before="450" w:after="450" w:line="312" w:lineRule="auto"/>
      </w:pPr>
      <w:r>
        <w:rPr>
          <w:rFonts w:ascii="宋体" w:hAnsi="宋体" w:eastAsia="宋体" w:cs="宋体"/>
          <w:color w:val="000"/>
          <w:sz w:val="28"/>
          <w:szCs w:val="28"/>
        </w:rPr>
        <w:t xml:space="preserve">这次竞聘的理由是，我觉得销售是一个很锻炼人的行业，读大学的时候，老师说过一句这样的话如今的社会只有两大财富创造，一个是创新，另一个就是销售了。这句话一直铭记在我心。特别是安国珠宝的这种模式我很感兴趣，这里不仅可以提高我的审美能力，更可以提高我的个人素质，还给了我更多的发张平台，同事与同事之间的相处也让我感受到了愉快和真诚。在我平时的生活中就是一个爱笑的人，很愿意给大家带来欢乐，也很容易和大家打成一片。我是一个很有亲和力的人，为人以公平，公正，公开，乐于助人和奉献精神为主。假如我这次竞聘成功的话，我将我会本着维护公司利益，维护公司声誉，维护公司形象的原则积极的做好各项工作，发挥主动创新，勤于学习。坚持严以纪律，加强自身的专业学习，增强自身的工作能力，努力提高自身的综合素质，不仅在业绩上面做好，更要提高细节错误的减少，再次学会控制自己的情绪，要以好的情绪思想感染其他人，关心他人。认真履行职责，努力尽职，培养人才，公司传达的事情第一时间去下达完成，为每位员工创造销售机遇，提取方案。其次强化服务意思，身为服务行业的我们只有抓住了服务突破和个性领先才能让消费者记住我们，在这方面我要起到带头作用，树立服务意思，加强服务思想，学习服务礼仪，做到从第一步做起从小细节抓住，先学会尊重同事，礼貌用语，只有从小细节抓住才能规范大的指导，有好的服务和好的行为，客户就会感觉到我们安国员工的素质和档次。</w:t>
      </w:r>
    </w:p>
    <w:p>
      <w:pPr>
        <w:ind w:left="0" w:right="0" w:firstLine="560"/>
        <w:spacing w:before="450" w:after="450" w:line="312" w:lineRule="auto"/>
      </w:pPr>
      <w:r>
        <w:rPr>
          <w:rFonts w:ascii="宋体" w:hAnsi="宋体" w:eastAsia="宋体" w:cs="宋体"/>
          <w:color w:val="000"/>
          <w:sz w:val="28"/>
          <w:szCs w:val="28"/>
        </w:rPr>
        <w:t xml:space="preserve">各位领导，同事，不管这次的竞聘我是否成功，我都会当做是一次从新的学习和锻炼，不管以后在哪个岗位，我都会把自己树立在高的岗位思想上，不想当将军的兵不是好兵，我会一如既往的认真履行工作职责，并为之奉献自己的力量。</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2025-07-09T09:50:29+08:00</dcterms:created>
  <dcterms:modified xsi:type="dcterms:W3CDTF">2025-07-09T09:50:29+08:00</dcterms:modified>
</cp:coreProperties>
</file>

<file path=docProps/custom.xml><?xml version="1.0" encoding="utf-8"?>
<Properties xmlns="http://schemas.openxmlformats.org/officeDocument/2006/custom-properties" xmlns:vt="http://schemas.openxmlformats.org/officeDocument/2006/docPropsVTypes"/>
</file>