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善在你我的演讲稿参考7篇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的书写要简单明了，使大家传达的信息能够轻松被吸收，演讲稿是一名演讲者的参考工具，可以在演讲过程中提供支持和方向，下面是小编为您分享的善在你我的演讲稿参考7篇，感谢您的参阅。善在你我的演讲稿篇1亲爱的老师们，亲爱的同学们：大家好！每个人...</w:t>
      </w:r>
    </w:p>
    <w:p>
      <w:pPr>
        <w:ind w:left="0" w:right="0" w:firstLine="560"/>
        <w:spacing w:before="450" w:after="450" w:line="312" w:lineRule="auto"/>
      </w:pPr>
      <w:r>
        <w:rPr>
          <w:rFonts w:ascii="宋体" w:hAnsi="宋体" w:eastAsia="宋体" w:cs="宋体"/>
          <w:color w:val="000"/>
          <w:sz w:val="28"/>
          <w:szCs w:val="28"/>
        </w:rPr>
        <w:t xml:space="preserve">演讲稿的书写要简单明了，使大家传达的信息能够轻松被吸收，演讲稿是一名演讲者的参考工具，可以在演讲过程中提供支持和方向，下面是小编为您分享的善在你我的演讲稿参考7篇，感谢您的参阅。</w:t>
      </w:r>
    </w:p>
    <w:p>
      <w:pPr>
        <w:ind w:left="0" w:right="0" w:firstLine="560"/>
        <w:spacing w:before="450" w:after="450" w:line="312" w:lineRule="auto"/>
      </w:pPr>
      <w:r>
        <w:rPr>
          <w:rFonts w:ascii="宋体" w:hAnsi="宋体" w:eastAsia="宋体" w:cs="宋体"/>
          <w:color w:val="000"/>
          <w:sz w:val="28"/>
          <w:szCs w:val="28"/>
        </w:rPr>
        <w:t xml:space="preserve">善在你我的演讲稿篇1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有人想当警察，勇敢地抓坏人；有人想成为科学家，潜心研究世间万物，探索神奇的科学世界；有人想成为艺术家，为人们创造最好的艺术作品；而且…每个人的理想都不一样，当然我也有自己的理想。我的理想是长大后成为一名机械师，可以造出机器人一个一个帮助人。前几天发生了一件让我非常难忘的事。正因为如此，我想成为一名机械师。</w:t>
      </w:r>
    </w:p>
    <w:p>
      <w:pPr>
        <w:ind w:left="0" w:right="0" w:firstLine="560"/>
        <w:spacing w:before="450" w:after="450" w:line="312" w:lineRule="auto"/>
      </w:pPr>
      <w:r>
        <w:rPr>
          <w:rFonts w:ascii="宋体" w:hAnsi="宋体" w:eastAsia="宋体" w:cs="宋体"/>
          <w:color w:val="000"/>
          <w:sz w:val="28"/>
          <w:szCs w:val="28"/>
        </w:rPr>
        <w:t xml:space="preserve">那天早上，我在小区公园玩，看到一个穿着橘黄色制服的小老太婆，左手拿着扫把，右手拿着一个大布袋。我知道她是个清洁工，在这个炎热的夏天，她还在努力工作。我看见她了，她正在路边扫地。那时候天气很热，天上的太阳红红的，疯狂地燃烧着大地，还有清洁工的奶奶。这一天如果不是去超市买东西，我真的不想出门。晶莹的汗珠从老奶奶低矮的脸上滴下，手上的斑点是岁月的痕迹。因为没来得及整理，头发变得凌乱。我心想:这么热的天，这个奶奶年纪的人出来扫地，一定很累很辛苦。我真的想让她休息一下。于是我走到她身边说:“奶奶，好热啊。请先休息一下。”但奶奶说:“我要扫前面的路。况且满大街都是脏的人，没有我看着会难受的。”和她谈完话，我就回家了，晚上天还不太热的时候，我就下楼散步。走了一会儿，我又看到了那个老妇人。她还在努力，不放过每一个角落。这时，我有了一个成为机械师的想法，想发明一种机器，可以帮助人们在炎热的夏天完成辛苦的工作。</w:t>
      </w:r>
    </w:p>
    <w:p>
      <w:pPr>
        <w:ind w:left="0" w:right="0" w:firstLine="560"/>
        <w:spacing w:before="450" w:after="450" w:line="312" w:lineRule="auto"/>
      </w:pPr>
      <w:r>
        <w:rPr>
          <w:rFonts w:ascii="宋体" w:hAnsi="宋体" w:eastAsia="宋体" w:cs="宋体"/>
          <w:color w:val="000"/>
          <w:sz w:val="28"/>
          <w:szCs w:val="28"/>
        </w:rPr>
        <w:t xml:space="preserve">这位老太太的辛勤工作和为人民服务的精神让我很感动。所以，我想当一名机械师，发明机器人，为人服务，让勤劳的清洁工不要受那样的苦。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善在你我的演讲稿篇2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尊敬的各位老师，亲爱的同学们：大家上午好！我是xxxxx学校x年x班的刘妍初。今天，我演讲的题目是：《梦想点亮人生》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鸟儿因为有了梦想，能在天空和白云之间翱翔，鱼儿因为有了梦想，能在大海深处漫游……梦想是努力拼搏的人生方向，梦想是催人奋发的前进动力。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记得我刚上小学的时候，我的梦想是当班长，因为班长可以管很多的小朋友，我辅导他们学习，安排班里的日常事务，多威风啊！后来我参加了舞蹈班，我的梦想是当一名舞蹈家。当我读到周恩来爷爷“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去年暑假，妈妈带我去北大参观，那美丽的校园风景，雄伟的教学楼，充满浓郁的学术氛围，让我心潮澎湃，我要上北大，我要成为这所最高学府的一名学生，在这里充实自己。这就是我现在的梦想。“千里之行，始于足下”梦想并不是一句空话，作为新时代的小学生，我要努力学习，坚定意志，脚踏实地的把心中的梦想变为现实</w:t>
      </w:r>
    </w:p>
    <w:p>
      <w:pPr>
        <w:ind w:left="0" w:right="0" w:firstLine="560"/>
        <w:spacing w:before="450" w:after="450" w:line="312" w:lineRule="auto"/>
      </w:pPr>
      <w:r>
        <w:rPr>
          <w:rFonts w:ascii="宋体" w:hAnsi="宋体" w:eastAsia="宋体" w:cs="宋体"/>
          <w:color w:val="000"/>
          <w:sz w:val="28"/>
          <w:szCs w:val="28"/>
        </w:rPr>
        <w:t xml:space="preserve">“少年志则中国志，少年强则中国强”，我们是国家的希望，祖国的未来。我们就要从小树立远大梦想，让梦想点亮人生的灯塔，指引我们扬起智慧的风帆，好好学习，成为一名品学兼优的少先队员。立志向,有梦想.向未来！</w:t>
      </w:r>
    </w:p>
    <w:p>
      <w:pPr>
        <w:ind w:left="0" w:right="0" w:firstLine="560"/>
        <w:spacing w:before="450" w:after="450" w:line="312" w:lineRule="auto"/>
      </w:pPr>
      <w:r>
        <w:rPr>
          <w:rFonts w:ascii="宋体" w:hAnsi="宋体" w:eastAsia="宋体" w:cs="宋体"/>
          <w:color w:val="000"/>
          <w:sz w:val="28"/>
          <w:szCs w:val="28"/>
        </w:rPr>
        <w:t xml:space="preserve">善在你我的演讲稿篇3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爱是成功的最大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百分之百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唯一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大象拼命摇晃着，吼着：\"有只讨厌的小蚊子，总想钻进我的耳朵里，害我都快痒死了。\" 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 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?旅程》 意志倒下的时候 生命也就不再屹立 歪歪斜斜的身影 又怎能耐住 秋叶萧瑟，晚来风急 垂下头颅 只是为了思想扬起 你若有一个不屈的灵魂 脚下就会有一片坚实的土地 无论走向何方 都会有无数双眼睛跟随你 从别人那里 我们认识了自己</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 。再次谢谢朋友们！我们不但要活着，且活的漂亮！我们不但要去做，且要做的更好！最后祝愿大家都会梦想成真，让我们相约在成功之巅！谢谢!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宋体" w:hAnsi="宋体" w:eastAsia="宋体" w:cs="宋体"/>
          <w:color w:val="000"/>
          <w:sz w:val="28"/>
          <w:szCs w:val="28"/>
        </w:rPr>
        <w:t xml:space="preserve">善在你我的演讲稿篇4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加入到教育这个和谐大家庭，已经有十七个年头了。十七年来，我一直从事着班主任工作。应该说，当初，是带着对教师这一职业的崇敬和向往，带着青春的梦想和蓬勃的激情，踏进了教育这片孕育未来希望的沃土。当我穿过它前面簇拥的花环，真正融身其中时，才真切地发现“区区三尺，学问非凡”。是它，让我学会了如何思考，如何实现自己的价值，如何缔造一份幸福。</w:t>
      </w:r>
    </w:p>
    <w:p>
      <w:pPr>
        <w:ind w:left="0" w:right="0" w:firstLine="560"/>
        <w:spacing w:before="450" w:after="450" w:line="312" w:lineRule="auto"/>
      </w:pPr>
      <w:r>
        <w:rPr>
          <w:rFonts w:ascii="宋体" w:hAnsi="宋体" w:eastAsia="宋体" w:cs="宋体"/>
          <w:color w:val="000"/>
          <w:sz w:val="28"/>
          <w:szCs w:val="28"/>
        </w:rPr>
        <w:t xml:space="preserve">我认为，作为班主任老师，孩子们在学校里的“妈妈”，我们更需要关心他们的精神需求。学校是一个文化场所，班级作为学校的一部分，更要有自己的文化，我所追求的班级文化就是：学生快乐的成长，教师诗意的工作，家长幸福的参与，以及民主、和谐、书香弥漫的班级氛围。</w:t>
      </w:r>
    </w:p>
    <w:p>
      <w:pPr>
        <w:ind w:left="0" w:right="0" w:firstLine="560"/>
        <w:spacing w:before="450" w:after="450" w:line="312" w:lineRule="auto"/>
      </w:pPr>
      <w:r>
        <w:rPr>
          <w:rFonts w:ascii="宋体" w:hAnsi="宋体" w:eastAsia="宋体" w:cs="宋体"/>
          <w:color w:val="000"/>
          <w:sz w:val="28"/>
          <w:szCs w:val="28"/>
        </w:rPr>
        <w:t xml:space="preserve">那么，如何让孩子们浸润书香，静心阅读，在书海中徜徉呢?首当其冲的就是建立班级图书角，为孩子们构建一个阅读的平台，督促孩子认真读书，读有所获。我还记得王子昂同学在读过《不知道的世界》之后写道：生活中有多少我不知道的事情啊，在书中我都可以找到答案，书，真是我最好的老师!</w:t>
      </w:r>
    </w:p>
    <w:p>
      <w:pPr>
        <w:ind w:left="0" w:right="0" w:firstLine="560"/>
        <w:spacing w:before="450" w:after="450" w:line="312" w:lineRule="auto"/>
      </w:pPr>
      <w:r>
        <w:rPr>
          <w:rFonts w:ascii="宋体" w:hAnsi="宋体" w:eastAsia="宋体" w:cs="宋体"/>
          <w:color w:val="000"/>
          <w:sz w:val="28"/>
          <w:szCs w:val="28"/>
        </w:rPr>
        <w:t xml:space="preserve">我在班级里每周开设一节阅读课，进行班级共读。两年来，我和孩子们共读了《苹果树上的外婆》《女巫》《一百条裙子》等十余本优秀图书。虽然不能一下子让孩子明白很多道理，但会使他们有兴趣亲近文学，亲近阅读，在阅读中获得优雅的心情，滋养良好的情绪，很多的智慧和见解慢慢地浸润着孩子的心灵，无声无息地照亮着孩子们成长的路程。</w:t>
      </w:r>
    </w:p>
    <w:p>
      <w:pPr>
        <w:ind w:left="0" w:right="0" w:firstLine="560"/>
        <w:spacing w:before="450" w:after="450" w:line="312" w:lineRule="auto"/>
      </w:pPr>
      <w:r>
        <w:rPr>
          <w:rFonts w:ascii="宋体" w:hAnsi="宋体" w:eastAsia="宋体" w:cs="宋体"/>
          <w:color w:val="000"/>
          <w:sz w:val="28"/>
          <w:szCs w:val="28"/>
        </w:rPr>
        <w:t xml:space="preserve">我特别想说一说我们的“共写”活动，这是以班级博客为载体进行的。今年，我们班的孩子读博写博，兴致盎然，一举荣获“第七届书香班级”荣誉称号，这是我们商丘市唯一的一个。在这里，我们留下了成长的足迹；在这里，我们的沟通变得方便快捷；在这里，我们的思维像喷涌的源泉，鲜活不断；在这里，我们营造了属于我们自己的班级特色文化。</w:t>
      </w:r>
    </w:p>
    <w:p>
      <w:pPr>
        <w:ind w:left="0" w:right="0" w:firstLine="560"/>
        <w:spacing w:before="450" w:after="450" w:line="312" w:lineRule="auto"/>
      </w:pPr>
      <w:r>
        <w:rPr>
          <w:rFonts w:ascii="宋体" w:hAnsi="宋体" w:eastAsia="宋体" w:cs="宋体"/>
          <w:color w:val="000"/>
          <w:sz w:val="28"/>
          <w:szCs w:val="28"/>
        </w:rPr>
        <w:t xml:space="preserve">作为班主任，我总是这样想：我们要把眼光放远点儿，关注孩子一生的发展，当下为孩子们做点真真切切的实在事，让他们若干年之后依旧惦记着我们，经常回忆着和我们一起度过的美好时光。</w:t>
      </w:r>
    </w:p>
    <w:p>
      <w:pPr>
        <w:ind w:left="0" w:right="0" w:firstLine="560"/>
        <w:spacing w:before="450" w:after="450" w:line="312" w:lineRule="auto"/>
      </w:pPr>
      <w:r>
        <w:rPr>
          <w:rFonts w:ascii="宋体" w:hAnsi="宋体" w:eastAsia="宋体" w:cs="宋体"/>
          <w:color w:val="000"/>
          <w:sz w:val="28"/>
          <w:szCs w:val="28"/>
        </w:rPr>
        <w:t xml:space="preserve">我固执地认为：当班主任的需要拥有一腔依恋的情怀，一份坚守的情操，一种智慧的爱。只有不断阅读，不断反思，倾心投入，教学相长，才能成为孩子们成长道路上的点灯人，感受和孩子共同成长的幸福。最后，我想借用温家宝的诗作为我演讲的结束语，和在座的同仁们共勉.</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善在你我的演讲稿篇5</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善在你我的演讲稿篇6</w:t>
      </w:r>
    </w:p>
    <w:p>
      <w:pPr>
        <w:ind w:left="0" w:right="0" w:firstLine="560"/>
        <w:spacing w:before="450" w:after="450" w:line="312" w:lineRule="auto"/>
      </w:pPr>
      <w:r>
        <w:rPr>
          <w:rFonts w:ascii="宋体" w:hAnsi="宋体" w:eastAsia="宋体" w:cs="宋体"/>
          <w:color w:val="000"/>
          <w:sz w:val="28"/>
          <w:szCs w:val="28"/>
        </w:rPr>
        <w:t xml:space="preserve">随着新学期的开始，各种各样的问题接踵而至。第一次上课我比较紧张，虽然准备很充分，但是实际效果还是跟预期有很大差距。后来我慢慢克服了紧张情绪，对课堂的掌控能力也有所提高。备课一直是非常让人头疼的事情。由于我缺乏经验，备课常常会花很长时间，结果仍然还是有很多地方考虑不周到，重难点也把握不准。后来学校举办了新老教师拜师结对仪式，我拜郑帆老师为师，常常向郑老师请教教学以及管理学生方面的问题。同办公室的李老师也特别热情，我每次请教都热心给我分析指导。听了几位老师讲的课，又请老师们听我的课并提出意见以后，我感觉豁然开朗，受益匪浅。于是我一边模仿，一边摸索。有人指点肯定少走很多弯路，备课也轻松了好多。</w:t>
      </w:r>
    </w:p>
    <w:p>
      <w:pPr>
        <w:ind w:left="0" w:right="0" w:firstLine="560"/>
        <w:spacing w:before="450" w:after="450" w:line="312" w:lineRule="auto"/>
      </w:pPr>
      <w:r>
        <w:rPr>
          <w:rFonts w:ascii="宋体" w:hAnsi="宋体" w:eastAsia="宋体" w:cs="宋体"/>
          <w:color w:val="000"/>
          <w:sz w:val="28"/>
          <w:szCs w:val="28"/>
        </w:rPr>
        <w:t xml:space="preserve">可是我还没高兴太久，就迎来当头一棒。年级主任把我们这些新来的老师找去谈话，指出了我们在教学中存在的问题，如课堂节奏过快、重难点没有凸显、与学生交流不够等等，还给我们提了一些建议。前辈们的及时提醒和真诚建议让我立刻清醒过来，更加清晰的认识到了自己的不足。后来上课的时候我刻意放慢了节奏；备课的时候主动向办公室的老师请教，明确重难点；课下找没交作业的学生谈话：既督促了学生，明确了纪律，又增进了与学生的交流；成绩不稳定的学生我也找来谈话，帮忙分析原因，制定学习计划，并鼓励学生继续努力。通过跟学生交流，我体会到了当老师的幸福感，尤其是看着学生有明显进步，更是深感慰藉。与此同时，我跟学生的关系也越来越融洽。</w:t>
      </w:r>
    </w:p>
    <w:p>
      <w:pPr>
        <w:ind w:left="0" w:right="0" w:firstLine="560"/>
        <w:spacing w:before="450" w:after="450" w:line="312" w:lineRule="auto"/>
      </w:pPr>
      <w:r>
        <w:rPr>
          <w:rFonts w:ascii="宋体" w:hAnsi="宋体" w:eastAsia="宋体" w:cs="宋体"/>
          <w:color w:val="000"/>
          <w:sz w:val="28"/>
          <w:szCs w:val="28"/>
        </w:rPr>
        <w:t xml:space="preserve">年轻新老师刚来的时候，学生往往会对你很有兴趣，也愿意跟着你学，但是学生的新鲜感过后怎么让学生高效的学习呢？我发现在讲课的时候学生对于实验的兴趣是最大的，每次有实验的时候就连平常最不认真的同学也会目不转睛。物理教材里有很多小实验，我平常备课的时候也会多多搜集各类素材，发动学生参与实验。比如在讲惯性的时候，我自己演示完了以后让学生自己做一个小实验，把笔或者文具盒放在一张纸上，然后迅速的抽出纸张，发现纸上的物体并没有随着纸张抽去而一起运动，有些同学放在纸上的东西比较轻就会随着纸张一起运动。再让学生看书去找答案，通过这个简单的实验能够让学生自己根据实验现象得出惯性与质量之间的关系。这样的小实验让全班同学都动起手来，激发了他们学习的兴趣。兴趣是最好的老师，当他们了解到物理的乐趣之后就会给未来的物理学习打下坚实的基础。</w:t>
      </w:r>
    </w:p>
    <w:p>
      <w:pPr>
        <w:ind w:left="0" w:right="0" w:firstLine="560"/>
        <w:spacing w:before="450" w:after="450" w:line="312" w:lineRule="auto"/>
      </w:pPr>
      <w:r>
        <w:rPr>
          <w:rFonts w:ascii="宋体" w:hAnsi="宋体" w:eastAsia="宋体" w:cs="宋体"/>
          <w:color w:val="000"/>
          <w:sz w:val="28"/>
          <w:szCs w:val="28"/>
        </w:rPr>
        <w:t xml:space="preserve">考试是一场硬仗，既是对学生学习效果的检验，也可以说是对老师教学效果的检验。高一上学期第一次期中考试考得很不理想。我感到很大压力：为什么下了苦工没有取得想要的效果？为什么强调了多次的知识点他们仍然记不住？怎么样讲题才会取得最好的效果？太多太多的疑惑要自己去摸索，失落归失落，考得差肯定是有原因的。通过一段时间的反思和对考试成绩的分析，我发现不及格的太多，中间这部分人明显的没有把平时的基础落实到位。期中考试前我对学生的习题训练不够多，还有就是自己对学生的管理过于松散，学习有奖有罚似乎才是最好的……期中考试是沉痛的教训，在后来的几周我明显加强了对学生作业的监管以及平时作业的落实，督促学生做好改错，并对上课偷懒、自觉性差的同学做出适当惩罚，学习风气正了，学生的学习成绩也缓慢提高了。最近的一次期中考试我带的两个班有明显进步，这更加坚定了我要对学生严格管理的决心</w:t>
      </w:r>
    </w:p>
    <w:p>
      <w:pPr>
        <w:ind w:left="0" w:right="0" w:firstLine="560"/>
        <w:spacing w:before="450" w:after="450" w:line="312" w:lineRule="auto"/>
      </w:pPr>
      <w:r>
        <w:rPr>
          <w:rFonts w:ascii="宋体" w:hAnsi="宋体" w:eastAsia="宋体" w:cs="宋体"/>
          <w:color w:val="000"/>
          <w:sz w:val="28"/>
          <w:szCs w:val="28"/>
        </w:rPr>
        <w:t xml:space="preserve">善在你我的演讲稿篇7</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还记得那是一个夏天，当时我担任一年级的班主任工作。一天，实话，当时我真烦他：全班四十我们班转来了一个有缺陷的男孩。说多个健全的孩子还教不过来呢，哪能为他再分一颗心？可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能力，教他正确的咬字、发音。同时，我还让同学们多关心他、多亲近他，陪他说话、陪他到操场上玩耍、锻炼身体。渐渐地，他那原本笨拙的身体变得轻盈了许多，走起路来也稳当了，教的生字也能读出来了。每当我看到他和健全的同学一起玩耍、一起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知道他已经淡忘了五年前的事情，也淡忘了五年前那个疼他、爱他、为他付出了很多心血的老师，不禁有些黯然神伤。上课的铃声打断了我的思绪。课上，我们学习了歌曲《祖国像妈妈一样》。歌曲学会之后，我说：“谁愿意到前面来演唱这首歌呢？”在林立的小手中，我惊喜地看见了他的小手。于是，我请他到前面来唱。看着他很认真、很投入地用不太清晰的声音和有些走调的旋律演唱，我油然而生一丝感动，心想：这一定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有一次，他妈妈生病了，他在病床前哭着对妈妈说：“妈妈，你不能生病，你快点好起来吧，你要是病倒了，就没有人疼我了！”想着这些，我的眼睛湿润了。歌唱完了，我问：“你为什么要唱这首歌呢？”当听到他含糊不清却又非常肯定的回答时，我的心灵被震撼了。他的回答只有三个字“我——爱——国！”伴着同学们热烈的掌声，他笑了，笑得那样灿烂，那样自豪。“我——爱——国！”这充满爱的语言从一个低智商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各位同仁，就让我们为教育工作献出一份爱，发出一分热，为孩子的生活增添一缕明媚的春光！为祖国的花园增添一片绚丽的春色！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2025-07-08T12:10:28+08:00</dcterms:created>
  <dcterms:modified xsi:type="dcterms:W3CDTF">2025-07-08T12:10:28+08:00</dcterms:modified>
</cp:coreProperties>
</file>

<file path=docProps/custom.xml><?xml version="1.0" encoding="utf-8"?>
<Properties xmlns="http://schemas.openxmlformats.org/officeDocument/2006/custom-properties" xmlns:vt="http://schemas.openxmlformats.org/officeDocument/2006/docPropsVTypes"/>
</file>