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党楷模演讲稿7篇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我们在工作、社会生活中经常使用的一种文体，演讲稿简单的说就是我们面向社会大众发表讲话时需要用到的文稿，小编今天就为您带来了党楷模演讲稿7篇，相信一定会对你有所帮助。党楷模演讲稿篇1尊敬的各位领导、各位来宾，亲爱的教师朋友们：大家下午...</w:t>
      </w:r>
    </w:p>
    <w:p>
      <w:pPr>
        <w:ind w:left="0" w:right="0" w:firstLine="560"/>
        <w:spacing w:before="450" w:after="450" w:line="312" w:lineRule="auto"/>
      </w:pPr>
      <w:r>
        <w:rPr>
          <w:rFonts w:ascii="宋体" w:hAnsi="宋体" w:eastAsia="宋体" w:cs="宋体"/>
          <w:color w:val="000"/>
          <w:sz w:val="28"/>
          <w:szCs w:val="28"/>
        </w:rPr>
        <w:t xml:space="preserve">演讲稿是我们在工作、社会生活中经常使用的一种文体，演讲稿简单的说就是我们面向社会大众发表讲话时需要用到的文稿，小编今天就为您带来了党楷模演讲稿7篇，相信一定会对你有所帮助。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党楷模演讲稿篇1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尊敬的各位领导、各位来宾，亲爱的教师朋友们：</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我叫李嘉怡，是今年新分配到莞渭小学的新教师。此时此刻，我迫不及待最先想表达的是我内心的激动与欣喜！我终于梦想成真，成为一名光荣的人民教师，成为横峰小学这一温暖大家庭中的一员。同时，我也忐忑不安。对于“老师”这个伟大的称谓，我觉得自己还有些惧怕，因为“老师”她代表着一份责任，代表着一个使命，她如此神圣，我深恐自己做得不够好。作为新教师，我深知自己的优势和不足，我们热情有余，经验不足;往往感性多于理性;理论重于实践。借此机会，真诚地希望各位领导和各位老师在我今后的成长过程中多多指导和帮助！（鞠躬）</w:t>
      </w:r>
    </w:p>
    <w:p>
      <w:pPr>
        <w:ind w:left="0" w:right="0" w:firstLine="560"/>
        <w:spacing w:before="450" w:after="450" w:line="312" w:lineRule="auto"/>
      </w:pPr>
      <w:r>
        <w:rPr>
          <w:rFonts w:ascii="宋体" w:hAnsi="宋体" w:eastAsia="宋体" w:cs="宋体"/>
          <w:color w:val="000"/>
          <w:sz w:val="28"/>
          <w:szCs w:val="28"/>
        </w:rPr>
        <w:t xml:space="preserve">我演讲的题目是——《当一个“美丽”的教师》。</w:t>
      </w:r>
    </w:p>
    <w:p>
      <w:pPr>
        <w:ind w:left="0" w:right="0" w:firstLine="560"/>
        <w:spacing w:before="450" w:after="450" w:line="312" w:lineRule="auto"/>
      </w:pPr>
      <w:r>
        <w:rPr>
          <w:rFonts w:ascii="宋体" w:hAnsi="宋体" w:eastAsia="宋体" w:cs="宋体"/>
          <w:color w:val="000"/>
          <w:sz w:val="28"/>
          <w:szCs w:val="28"/>
        </w:rPr>
        <w:t xml:space="preserve">每个人都有自己的梦想，而我的梦想在儿时就埋下了种子，一颗对“教师”这一神圣职业期望的种子。老师是我最崇拜的对象，在我眼里，老师的一颦一笑、一举手一投足都是那么的美。当我怀着期望看“老师”时，在他们的周围总围着一圈光环，是“春蚕”，是“红烛”，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一份崇敬，我走进了教师队伍，当我穿过了它面前的光环，走进了它的内核时，也渐渐地理解了它的内涵，教师是平凡的、普通的。大多数的老师，都默默地在自己的岗位上，燃烧了自身全部的光和热。那么，就让我通过自己不懈的追求去缔造一种别样的美丽，一种拥有丰富内涵的美丽，一种真正而永恒的美丽吧！</w:t>
      </w:r>
    </w:p>
    <w:p>
      <w:pPr>
        <w:ind w:left="0" w:right="0" w:firstLine="560"/>
        <w:spacing w:before="450" w:after="450" w:line="312" w:lineRule="auto"/>
      </w:pPr>
      <w:r>
        <w:rPr>
          <w:rFonts w:ascii="宋体" w:hAnsi="宋体" w:eastAsia="宋体" w:cs="宋体"/>
          <w:color w:val="000"/>
          <w:sz w:val="28"/>
          <w:szCs w:val="28"/>
        </w:rPr>
        <w:t xml:space="preserve">“人者，德为先”。一名优秀的教师，尤其是新时代的教师，应该是师德高尚的人。大家都知道，师德是教育之魂，下面，请允许我向大家汇报一下我对师德的四点肤浅的认识和体会：</w:t>
      </w:r>
    </w:p>
    <w:p>
      <w:pPr>
        <w:ind w:left="0" w:right="0" w:firstLine="560"/>
        <w:spacing w:before="450" w:after="450" w:line="312" w:lineRule="auto"/>
      </w:pPr>
      <w:r>
        <w:rPr>
          <w:rFonts w:ascii="宋体" w:hAnsi="宋体" w:eastAsia="宋体" w:cs="宋体"/>
          <w:color w:val="000"/>
          <w:sz w:val="28"/>
          <w:szCs w:val="28"/>
        </w:rPr>
        <w:t xml:space="preserve">一、热爱学生是师德的灵魂</w:t>
      </w:r>
    </w:p>
    <w:p>
      <w:pPr>
        <w:ind w:left="0" w:right="0" w:firstLine="560"/>
        <w:spacing w:before="450" w:after="450" w:line="312" w:lineRule="auto"/>
      </w:pPr>
      <w:r>
        <w:rPr>
          <w:rFonts w:ascii="宋体" w:hAnsi="宋体" w:eastAsia="宋体" w:cs="宋体"/>
          <w:color w:val="000"/>
          <w:sz w:val="28"/>
          <w:szCs w:val="28"/>
        </w:rPr>
        <w:t xml:space="preserve">由于小学生年龄小， 必须有老师的“大”爱来呵护学生的成长。高尔基说“谁爱孩子， 孩子爱谁， 只有爱孩子的人才会教育孩子。”教育根植于爱， 爱心是打开学生心扉，开启学生道德和智慧， 塑造学生美好人格的金钥匙。在和蔼可亲、笑容可掬、民主宽容、公平无私、刚柔相济的老师面前， 学生会觉得自由愉悦， 与老师心灵相通， 情感交融， 学生会亲其师， 信其道。面对升学竞争、面对分数第一的教育现实， 老师一碗水端平， 赏识好学生， 喜欢“坏”学生。多一把尺子衡量学生， 用发展的`眼光看待学生，倾注自己的全部情感， 换回学生真心的拥护和爱戴。对暂时学习困难的学生， 更要持宽容的态度， 不厌弃， 诲人不倦， 耐心帮助， 期待进步。</w:t>
      </w:r>
    </w:p>
    <w:p>
      <w:pPr>
        <w:ind w:left="0" w:right="0" w:firstLine="560"/>
        <w:spacing w:before="450" w:after="450" w:line="312" w:lineRule="auto"/>
      </w:pPr>
      <w:r>
        <w:rPr>
          <w:rFonts w:ascii="宋体" w:hAnsi="宋体" w:eastAsia="宋体" w:cs="宋体"/>
          <w:color w:val="000"/>
          <w:sz w:val="28"/>
          <w:szCs w:val="28"/>
        </w:rPr>
        <w:t xml:space="preserve">二、理解是热爱学生的基础</w:t>
      </w:r>
    </w:p>
    <w:p>
      <w:pPr>
        <w:ind w:left="0" w:right="0" w:firstLine="560"/>
        <w:spacing w:before="450" w:after="450" w:line="312" w:lineRule="auto"/>
      </w:pPr>
      <w:r>
        <w:rPr>
          <w:rFonts w:ascii="宋体" w:hAnsi="宋体" w:eastAsia="宋体" w:cs="宋体"/>
          <w:color w:val="000"/>
          <w:sz w:val="28"/>
          <w:szCs w:val="28"/>
        </w:rPr>
        <w:t xml:space="preserve">理解学生就是要走进学生的心里， 洞悉学生的喜怒哀乐， 了解学生的兴趣爱好， 适应学生活跃的思维和变化的情绪; 理解学生就是不用成年人的眼光看学生， 教师以孩子的心态看待孩子， 以宽容的态度对待学生， 站在学生的角度看待学生的需求和期望; 理解学生就是不对学生的所作所为求全责备， 而是对学生的一点点成绩给予充分的肯定， 在学生的学习或者生活出现困难时及时送上精神和物质的援助。教师真正理解了学生， 在学生学习成长中出现困难时给予理解和帮助， 就能化解学生一时的焦虑和胆怯， 学生也必定会把教师视为自己永远的朋友。</w:t>
      </w:r>
    </w:p>
    <w:p>
      <w:pPr>
        <w:ind w:left="0" w:right="0" w:firstLine="560"/>
        <w:spacing w:before="450" w:after="450" w:line="312" w:lineRule="auto"/>
      </w:pPr>
      <w:r>
        <w:rPr>
          <w:rFonts w:ascii="宋体" w:hAnsi="宋体" w:eastAsia="宋体" w:cs="宋体"/>
          <w:color w:val="000"/>
          <w:sz w:val="28"/>
          <w:szCs w:val="28"/>
        </w:rPr>
        <w:t xml:space="preserve">三、尊重学生是成为优秀教师的前提</w:t>
      </w:r>
    </w:p>
    <w:p>
      <w:pPr>
        <w:ind w:left="0" w:right="0" w:firstLine="560"/>
        <w:spacing w:before="450" w:after="450" w:line="312" w:lineRule="auto"/>
      </w:pPr>
      <w:r>
        <w:rPr>
          <w:rFonts w:ascii="宋体" w:hAnsi="宋体" w:eastAsia="宋体" w:cs="宋体"/>
          <w:color w:val="000"/>
          <w:sz w:val="28"/>
          <w:szCs w:val="28"/>
        </w:rPr>
        <w:t xml:space="preserve">小学生是公民， 他们有合法权益和人格尊严。尊重学生首先要承认学生作为“人”的价值， 也就是承认学生作为“人”的一种文化存在， 就是要尊重学生的人格尊严。“蹲下来跟学生说话”， 要少一点教育者的威严， 多一点慈母般的温和; 少一点公众场合的批评指责， 多一点两人世界的情感交流。要满腔热情地给予鼓励和肯定， 使学生对自己充满信心; 要千方百计为学生创造机会和条件， 让他们品尝成功的喜悦。尊重学生还要尊重学生学习的主体地位， 不断增强学生的主体意识。要彻底改变教师主宰课堂的现象， 使传统的严格意义上的教师教和学生学， 不断让位于师生互教互学， 彼此形成一个真正的“学习共同体”。要让学生拥有学习的主动权， 给他们自主选择学习内容、学习方法， 自己安排学习时间的机会。只有尊重学生的人格和学习的主体地位的交往， 才是真正的平等交往。</w:t>
      </w:r>
    </w:p>
    <w:p>
      <w:pPr>
        <w:ind w:left="0" w:right="0" w:firstLine="560"/>
        <w:spacing w:before="450" w:after="450" w:line="312" w:lineRule="auto"/>
      </w:pPr>
      <w:r>
        <w:rPr>
          <w:rFonts w:ascii="宋体" w:hAnsi="宋体" w:eastAsia="宋体" w:cs="宋体"/>
          <w:color w:val="000"/>
          <w:sz w:val="28"/>
          <w:szCs w:val="28"/>
        </w:rPr>
        <w:t xml:space="preserve">四、言谈举止的榜样示范是师德的具体表现</w:t>
      </w:r>
    </w:p>
    <w:p>
      <w:pPr>
        <w:ind w:left="0" w:right="0" w:firstLine="560"/>
        <w:spacing w:before="450" w:after="450" w:line="312" w:lineRule="auto"/>
      </w:pPr>
      <w:r>
        <w:rPr>
          <w:rFonts w:ascii="宋体" w:hAnsi="宋体" w:eastAsia="宋体" w:cs="宋体"/>
          <w:color w:val="000"/>
          <w:sz w:val="28"/>
          <w:szCs w:val="28"/>
        </w:rPr>
        <w:t xml:space="preserve">黑格尔说“ 教师是孩子心中最完美的形象”。模仿是小学生良好学习和行为习惯养成的重要途径， 教师的榜样示范作用影响学生的一生。学校里的小学生、小事、小节， 必须用教师的大德来哺育和感染， 才能培养出参天大树。因此，我会做到五个示范：</w:t>
      </w:r>
    </w:p>
    <w:p>
      <w:pPr>
        <w:ind w:left="0" w:right="0" w:firstLine="560"/>
        <w:spacing w:before="450" w:after="450" w:line="312" w:lineRule="auto"/>
      </w:pPr>
      <w:r>
        <w:rPr>
          <w:rFonts w:ascii="宋体" w:hAnsi="宋体" w:eastAsia="宋体" w:cs="宋体"/>
          <w:color w:val="000"/>
          <w:sz w:val="28"/>
          <w:szCs w:val="28"/>
        </w:rPr>
        <w:t xml:space="preserve">一是仪表示范， 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二是语言示范， 脸上表情写满了一个人的情绪。我们工作对象是有生命、会思想的孩子， 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三是性格示范， 教师良好的性格是积极的教育因素，性格是身教的重要方面。教师对现实生活持积极乐观的态度有助于培养学生关心社会、热爱生活、尊重他人的品格。教师有稳定的情绪， 有助于提高自我教育的能力， 教师坚韧的意志， 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四是行为示范， 教师的行为应充分表现其教育性， 在讲课时应体现语言美， 操作时表现出协调美， 板书时表现出文字美， 教态中展现气质美， 运动、劳动和其他活动中的动态美， 让学生在潜移默化中接受教育。</w:t>
      </w:r>
    </w:p>
    <w:p>
      <w:pPr>
        <w:ind w:left="0" w:right="0" w:firstLine="560"/>
        <w:spacing w:before="450" w:after="450" w:line="312" w:lineRule="auto"/>
      </w:pPr>
      <w:r>
        <w:rPr>
          <w:rFonts w:ascii="宋体" w:hAnsi="宋体" w:eastAsia="宋体" w:cs="宋体"/>
          <w:color w:val="000"/>
          <w:sz w:val="28"/>
          <w:szCs w:val="28"/>
        </w:rPr>
        <w:t xml:space="preserve">五是人格示范， 学生是教师的镜子， 教师的人格时时处处影响着学生。教师要做到诚实守信， 求真求直。凡是要求学生做到的，教师必须做到; 凡是学生能做到的，教师必须做到。凡是答应学生的事情一定保证做到、做好，决不失言。我们应从“ 小”事做起， 牢记学校无大事， 事事有教育， 教师无小节， 处处是楷模的教诲。</w:t>
      </w:r>
    </w:p>
    <w:p>
      <w:pPr>
        <w:ind w:left="0" w:right="0" w:firstLine="560"/>
        <w:spacing w:before="450" w:after="450" w:line="312" w:lineRule="auto"/>
      </w:pPr>
      <w:r>
        <w:rPr>
          <w:rFonts w:ascii="宋体" w:hAnsi="宋体" w:eastAsia="宋体" w:cs="宋体"/>
          <w:color w:val="000"/>
          <w:sz w:val="28"/>
          <w:szCs w:val="28"/>
        </w:rPr>
        <w:t xml:space="preserve">在我毕业实习结束的时候，一位老师这样对我说：“看到你如此认真地工作，我心里真感动！虽然你被晒黑了，可我觉得你挺美的！”是啊，认真工作着的人是美丽的，我认真而快乐地工作着，时时刻刻把把“当一名好老师”作为自我要求。我愿意以今天为新的起点，努力地把自己塑造成一个“美丽”的教师，为祖国的教育事业辛勤耕耘，培育祖国的花朵。老师们，待到桃李满园时，我相信，那时的我们会更美丽！</w:t>
      </w:r>
    </w:p>
    <w:p>
      <w:pPr>
        <w:ind w:left="0" w:right="0" w:firstLine="560"/>
        <w:spacing w:before="450" w:after="450" w:line="312" w:lineRule="auto"/>
      </w:pPr>
      <w:r>
        <w:rPr>
          <w:rFonts w:ascii="宋体" w:hAnsi="宋体" w:eastAsia="宋体" w:cs="宋体"/>
          <w:color w:val="000"/>
          <w:sz w:val="28"/>
          <w:szCs w:val="28"/>
        </w:rPr>
        <w:t xml:space="preserve">以上是我的一些认识，不当之处，敬请批评指正！我的演讲完毕，谢谢大家！</w:t>
      </w:r>
    </w:p>
    <w:p>
      <w:pPr>
        <w:ind w:left="0" w:right="0" w:firstLine="560"/>
        <w:spacing w:before="450" w:after="450" w:line="312" w:lineRule="auto"/>
      </w:pPr>
      <w:r>
        <w:rPr>
          <w:rFonts w:ascii="宋体" w:hAnsi="宋体" w:eastAsia="宋体" w:cs="宋体"/>
          <w:color w:val="000"/>
          <w:sz w:val="28"/>
          <w:szCs w:val="28"/>
        </w:rPr>
        <w:t xml:space="preserve">党楷模演讲稿篇2</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党楷模演讲稿篇3</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我心中的人民警察是一个全心全意为人民服务，为祖国奉献的好警察。</w:t>
      </w:r>
    </w:p>
    <w:p>
      <w:pPr>
        <w:ind w:left="0" w:right="0" w:firstLine="560"/>
        <w:spacing w:before="450" w:after="450" w:line="312" w:lineRule="auto"/>
      </w:pPr>
      <w:r>
        <w:rPr>
          <w:rFonts w:ascii="宋体" w:hAnsi="宋体" w:eastAsia="宋体" w:cs="宋体"/>
          <w:color w:val="000"/>
          <w:sz w:val="28"/>
          <w:szCs w:val="28"/>
        </w:rPr>
        <w:t xml:space="preserve">警察是英勇拼搏的。记得上次我和妈妈正走在回家的巷子里，看见有个小偷。他很利索地偷了别人的钱包和手机等东西，正往我们这边狂奔。在后面不远处还有一个警察在紧追不舍，想抓住小偷。这时，小偷从口袋里掏出匕首，反身对着警察刺去，警察就和小偷拼搏起来。</w:t>
      </w:r>
    </w:p>
    <w:p>
      <w:pPr>
        <w:ind w:left="0" w:right="0" w:firstLine="560"/>
        <w:spacing w:before="450" w:after="450" w:line="312" w:lineRule="auto"/>
      </w:pPr>
      <w:r>
        <w:rPr>
          <w:rFonts w:ascii="宋体" w:hAnsi="宋体" w:eastAsia="宋体" w:cs="宋体"/>
          <w:color w:val="000"/>
          <w:sz w:val="28"/>
          <w:szCs w:val="28"/>
        </w:rPr>
        <w:t xml:space="preserve">这突如其来的一幕，惊得我们目瞪口呆。</w:t>
      </w:r>
    </w:p>
    <w:p>
      <w:pPr>
        <w:ind w:left="0" w:right="0" w:firstLine="560"/>
        <w:spacing w:before="450" w:after="450" w:line="312" w:lineRule="auto"/>
      </w:pPr>
      <w:r>
        <w:rPr>
          <w:rFonts w:ascii="宋体" w:hAnsi="宋体" w:eastAsia="宋体" w:cs="宋体"/>
          <w:color w:val="000"/>
          <w:sz w:val="28"/>
          <w:szCs w:val="28"/>
        </w:rPr>
        <w:t xml:space="preserve">渐渐的，巷子里围观的人越来越多。只见警察一不小心，被可恶的小偷捅了一刀。他马上用手捂住那被捅的腰部，还不顾一切地继续去追那小偷。围观的群众再也看不下去了，都自发的帮忙。有的打手机，请120来急救我们英勇受伤的警察同志;有的帮忙拦住那凶狠的小偷，不断地和他周旋。他有手枪，但又怕伤到无辜的群众，至始至终没有开枪。只任鲜血流淌下来，终于倒在血泊中。</w:t>
      </w:r>
    </w:p>
    <w:p>
      <w:pPr>
        <w:ind w:left="0" w:right="0" w:firstLine="560"/>
        <w:spacing w:before="450" w:after="450" w:line="312" w:lineRule="auto"/>
      </w:pPr>
      <w:r>
        <w:rPr>
          <w:rFonts w:ascii="宋体" w:hAnsi="宋体" w:eastAsia="宋体" w:cs="宋体"/>
          <w:color w:val="000"/>
          <w:sz w:val="28"/>
          <w:szCs w:val="28"/>
        </w:rPr>
        <w:t xml:space="preserve">不多久，120急救车来了，还有其他的警察也来支援了，这位英勇无畏的警察得救了，那该死的小偷也被抓到了。真解恨!</w:t>
      </w:r>
    </w:p>
    <w:p>
      <w:pPr>
        <w:ind w:left="0" w:right="0" w:firstLine="560"/>
        <w:spacing w:before="450" w:after="450" w:line="312" w:lineRule="auto"/>
      </w:pPr>
      <w:r>
        <w:rPr>
          <w:rFonts w:ascii="宋体" w:hAnsi="宋体" w:eastAsia="宋体" w:cs="宋体"/>
          <w:color w:val="000"/>
          <w:sz w:val="28"/>
          <w:szCs w:val="28"/>
        </w:rPr>
        <w:t xml:space="preserve">亲眼看到以上这一幕，我内心很震撼!我想对所有的人民警察说：“谢谢你们，你们是神圣的人民警察，是英勇的人民警察，有你们我们的安全才得以保证，谢谢您!”</w:t>
      </w:r>
    </w:p>
    <w:p>
      <w:pPr>
        <w:ind w:left="0" w:right="0" w:firstLine="560"/>
        <w:spacing w:before="450" w:after="450" w:line="312" w:lineRule="auto"/>
      </w:pPr>
      <w:r>
        <w:rPr>
          <w:rFonts w:ascii="宋体" w:hAnsi="宋体" w:eastAsia="宋体" w:cs="宋体"/>
          <w:color w:val="000"/>
          <w:sz w:val="28"/>
          <w:szCs w:val="28"/>
        </w:rPr>
        <w:t xml:space="preserve">党楷模演讲稿篇4</w:t>
      </w:r>
    </w:p>
    <w:p>
      <w:pPr>
        <w:ind w:left="0" w:right="0" w:firstLine="560"/>
        <w:spacing w:before="450" w:after="450" w:line="312" w:lineRule="auto"/>
      </w:pPr>
      <w:r>
        <w:rPr>
          <w:rFonts w:ascii="宋体" w:hAnsi="宋体" w:eastAsia="宋体" w:cs="宋体"/>
          <w:color w:val="000"/>
          <w:sz w:val="28"/>
          <w:szCs w:val="28"/>
        </w:rPr>
        <w:t xml:space="preserve">大家是否认识一位扎根在边远山区的女教师张桂梅，她创办了一所免费女子高中托起了一个又一个，在贫困地区的女孩子的读书梦想。她为了祖国的未来、民族的希望、家庭的幸福、社会的和谐，这个活着的榜样，他顽强拼搏、不屈不挠、无私奉献的精神是每个人学习的榜样。</w:t>
      </w:r>
    </w:p>
    <w:p>
      <w:pPr>
        <w:ind w:left="0" w:right="0" w:firstLine="560"/>
        <w:spacing w:before="450" w:after="450" w:line="312" w:lineRule="auto"/>
      </w:pPr>
      <w:r>
        <w:rPr>
          <w:rFonts w:ascii="宋体" w:hAnsi="宋体" w:eastAsia="宋体" w:cs="宋体"/>
          <w:color w:val="000"/>
          <w:sz w:val="28"/>
          <w:szCs w:val="28"/>
        </w:rPr>
        <w:t xml:space="preserve">还有什么传奇人物比张桂梅更落魄吗?为了省钱，她多年不吃肉，直到后来吃点肉就会呕吐，就会难受。她去筹款时，被人放狗咬过，脚上鲜血直流;街头募捐，别人怀疑她是骗子朝她脸上吐口水。</w:t>
      </w:r>
    </w:p>
    <w:p>
      <w:pPr>
        <w:ind w:left="0" w:right="0" w:firstLine="560"/>
        <w:spacing w:before="450" w:after="450" w:line="312" w:lineRule="auto"/>
      </w:pPr>
      <w:r>
        <w:rPr>
          <w:rFonts w:ascii="宋体" w:hAnsi="宋体" w:eastAsia="宋体" w:cs="宋体"/>
          <w:color w:val="000"/>
          <w:sz w:val="28"/>
          <w:szCs w:val="28"/>
        </w:rPr>
        <w:t xml:space="preserve">她家中，最醒目的是40多项荣誉证书：全国十佳师德标兵、全国十大女杰、全国先进工作者、全国三八红旗手……1974年10月，17岁的张桂梅跟随姐姐从家乡黑龙江来到云南，支援边疆建设。45年来，她不是一步一步走向大城市，而是一步步走向贫困山区。1996年8月，她的丈夫去世，父母双亡无儿无女的张桂梅黯然神伤，她决定离开伤心之地调入丽江市华坪县。她放弃了进入全县条件最好的华坪一中，选择了师资最弱、条件最差的民族中学任教，承担起4个毕业班的教学任务。</w:t>
      </w:r>
    </w:p>
    <w:p>
      <w:pPr>
        <w:ind w:left="0" w:right="0" w:firstLine="560"/>
        <w:spacing w:before="450" w:after="450" w:line="312" w:lineRule="auto"/>
      </w:pPr>
      <w:r>
        <w:rPr>
          <w:rFonts w:ascii="宋体" w:hAnsi="宋体" w:eastAsia="宋体" w:cs="宋体"/>
          <w:color w:val="000"/>
          <w:sz w:val="28"/>
          <w:szCs w:val="28"/>
        </w:rPr>
        <w:t xml:space="preserve">回过头来，身处帝都的我们，北京的教育工作者要怎么做呢?我们拥有国家顶尖级别的教育条件，教育环境，教育背景，不像张桂梅老师面对那样恶劣的条件。在张桂梅老师身上，我们要传承的是身为教育工作者为了国家，为了人民的无私奉献精神，正如同木叶飞舞之处火亦生生不息，我们要做的就是在工作之中融入张桂梅老师的精神，做好祖国花朵的领路人;未来社会的领路人;甚至是祖国未来的领路人。人们大多称老师为太阳底下最光辉的职业，我们唯有加强使命感与责任感才能对得起这份赞誉。</w:t>
      </w:r>
    </w:p>
    <w:p>
      <w:pPr>
        <w:ind w:left="0" w:right="0" w:firstLine="560"/>
        <w:spacing w:before="450" w:after="450" w:line="312" w:lineRule="auto"/>
      </w:pPr>
      <w:r>
        <w:rPr>
          <w:rFonts w:ascii="宋体" w:hAnsi="宋体" w:eastAsia="宋体" w:cs="宋体"/>
          <w:color w:val="000"/>
          <w:sz w:val="28"/>
          <w:szCs w:val="28"/>
        </w:rPr>
        <w:t xml:space="preserve">党楷模演讲稿篇5</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____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儿教师”。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做好“孩子王”的首要问题就是要爱孩子，关心孩子。拿着放大镜去发现孩子的优点，拿着显微镜去寻找孩子的缺点。</w:t>
      </w:r>
    </w:p>
    <w:p>
      <w:pPr>
        <w:ind w:left="0" w:right="0" w:firstLine="560"/>
        <w:spacing w:before="450" w:after="450" w:line="312" w:lineRule="auto"/>
      </w:pPr>
      <w:r>
        <w:rPr>
          <w:rFonts w:ascii="宋体" w:hAnsi="宋体" w:eastAsia="宋体" w:cs="宋体"/>
          <w:color w:val="000"/>
          <w:sz w:val="28"/>
          <w:szCs w:val="28"/>
        </w:rPr>
        <w:t xml:space="preserve">在一个家庭中，孩子的性格，爱好，及相貌特点各不相同。不管是怎样的性格，你都要认真对待他们，不能有任何的放弃。只有你做到这一点，孩子们才会喜欢你，才会拥戴你。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w:t>
      </w:r>
    </w:p>
    <w:p>
      <w:pPr>
        <w:ind w:left="0" w:right="0" w:firstLine="560"/>
        <w:spacing w:before="450" w:after="450" w:line="312" w:lineRule="auto"/>
      </w:pPr>
      <w:r>
        <w:rPr>
          <w:rFonts w:ascii="宋体" w:hAnsi="宋体" w:eastAsia="宋体" w:cs="宋体"/>
          <w:color w:val="000"/>
          <w:sz w:val="28"/>
          <w:szCs w:val="28"/>
        </w:rPr>
        <w:t xml:space="preserve">现在，我认为，教室已经不是简单的生活学习的地方了，它更像老师和孩子进行“战斗”的“战场”，我们就这样每天都在进行着小型的“战斗”。成天面对这些年幼的孩子，他们调皮捣蛋，有时候被气得说不出话来。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w:t>
      </w:r>
    </w:p>
    <w:p>
      <w:pPr>
        <w:ind w:left="0" w:right="0" w:firstLine="560"/>
        <w:spacing w:before="450" w:after="450" w:line="312" w:lineRule="auto"/>
      </w:pPr>
      <w:r>
        <w:rPr>
          <w:rFonts w:ascii="宋体" w:hAnsi="宋体" w:eastAsia="宋体" w:cs="宋体"/>
          <w:color w:val="000"/>
          <w:sz w:val="28"/>
          <w:szCs w:val="28"/>
        </w:rPr>
        <w:t xml:space="preserve">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党楷模演讲稿篇6</w:t>
      </w:r>
    </w:p>
    <w:p>
      <w:pPr>
        <w:ind w:left="0" w:right="0" w:firstLine="560"/>
        <w:spacing w:before="450" w:after="450" w:line="312" w:lineRule="auto"/>
      </w:pPr>
      <w:r>
        <w:rPr>
          <w:rFonts w:ascii="宋体" w:hAnsi="宋体" w:eastAsia="宋体" w:cs="宋体"/>
          <w:color w:val="000"/>
          <w:sz w:val="28"/>
          <w:szCs w:val="28"/>
        </w:rPr>
        <w:t xml:space="preserve">潘东升牺牲后，短短三天，近万人次通过线上线下等方式寄托哀思。他们中有同事、战友，更多的是与潘东升仅有一面之缘甚至素未谋面的群众。</w:t>
      </w:r>
    </w:p>
    <w:p>
      <w:pPr>
        <w:ind w:left="0" w:right="0" w:firstLine="560"/>
        <w:spacing w:before="450" w:after="450" w:line="312" w:lineRule="auto"/>
      </w:pPr>
      <w:r>
        <w:rPr>
          <w:rFonts w:ascii="宋体" w:hAnsi="宋体" w:eastAsia="宋体" w:cs="宋体"/>
          <w:color w:val="000"/>
          <w:sz w:val="28"/>
          <w:szCs w:val="28"/>
        </w:rPr>
        <w:t xml:space="preserve">“他是一个把人民放在心上的好局长，怎么会走得这么早……”得知潘东升去世，福州市民王坚难以置信。</w:t>
      </w:r>
    </w:p>
    <w:p>
      <w:pPr>
        <w:ind w:left="0" w:right="0" w:firstLine="560"/>
        <w:spacing w:before="450" w:after="450" w:line="312" w:lineRule="auto"/>
      </w:pPr>
      <w:r>
        <w:rPr>
          <w:rFonts w:ascii="宋体" w:hAnsi="宋体" w:eastAsia="宋体" w:cs="宋体"/>
          <w:color w:val="000"/>
          <w:sz w:val="28"/>
          <w:szCs w:val="28"/>
        </w:rPr>
        <w:t xml:space="preserve">王坚与潘东升的相识，源于一次接访。20世纪70年代，王坚随家人侨居菲律宾，2024年他决定回国定居，由于年代久远、材料缺失，王坚无法办理中国居民身份证。就在他四处碰壁、心灰意冷时，2024年1月，潘东升和福州市出入境管理局的工作人员主动找到他，向他了解具体情况，最终为他争取到了中国公民身份。</w:t>
      </w:r>
    </w:p>
    <w:p>
      <w:pPr>
        <w:ind w:left="0" w:right="0" w:firstLine="560"/>
        <w:spacing w:before="450" w:after="450" w:line="312" w:lineRule="auto"/>
      </w:pPr>
      <w:r>
        <w:rPr>
          <w:rFonts w:ascii="宋体" w:hAnsi="宋体" w:eastAsia="宋体" w:cs="宋体"/>
          <w:color w:val="000"/>
          <w:sz w:val="28"/>
          <w:szCs w:val="28"/>
        </w:rPr>
        <w:t xml:space="preserve">群众面前无小事。潘东升是这样说的，也是这样做的。</w:t>
      </w:r>
    </w:p>
    <w:p>
      <w:pPr>
        <w:ind w:left="0" w:right="0" w:firstLine="560"/>
        <w:spacing w:before="450" w:after="450" w:line="312" w:lineRule="auto"/>
      </w:pPr>
      <w:r>
        <w:rPr>
          <w:rFonts w:ascii="宋体" w:hAnsi="宋体" w:eastAsia="宋体" w:cs="宋体"/>
          <w:color w:val="000"/>
          <w:sz w:val="28"/>
          <w:szCs w:val="28"/>
        </w:rPr>
        <w:t xml:space="preserve">2024年5月8日，三明市泰宁县池潭村发生特大泥石流灾害，当地水电站施工棚内数十名工人被掩埋。潘东升得知消息后赶赴现场组织开展抢险救援。“连续奋战5天4夜，他在没过膝盖深的泥浆中不知道走了多少个来回，沾满了泥浆、浸透了汗水的衣服湿了又干、干了又湿。”三明市公安局特警支队政委罗志怀回忆道。</w:t>
      </w:r>
    </w:p>
    <w:p>
      <w:pPr>
        <w:ind w:left="0" w:right="0" w:firstLine="560"/>
        <w:spacing w:before="450" w:after="450" w:line="312" w:lineRule="auto"/>
      </w:pPr>
      <w:r>
        <w:rPr>
          <w:rFonts w:ascii="宋体" w:hAnsi="宋体" w:eastAsia="宋体" w:cs="宋体"/>
          <w:color w:val="000"/>
          <w:sz w:val="28"/>
          <w:szCs w:val="28"/>
        </w:rPr>
        <w:t xml:space="preserve">同年，福州市台江区排尾后巷民房着火，潘东升第一时间赶到现场后，得知火场可能有煤气罐爆炸风险，便马上命令扩大警戒距离，确保围观群众远离着火点。“当时他站的位置离着火民房非常近，我们脸上能感到明显的灼烧感，但他毫不在意，一心扑在排查火灾隐患上。”福州市公安局鼓楼分局副局长郝炬说。</w:t>
      </w:r>
    </w:p>
    <w:p>
      <w:pPr>
        <w:ind w:left="0" w:right="0" w:firstLine="560"/>
        <w:spacing w:before="450" w:after="450" w:line="312" w:lineRule="auto"/>
      </w:pPr>
      <w:r>
        <w:rPr>
          <w:rFonts w:ascii="宋体" w:hAnsi="宋体" w:eastAsia="宋体" w:cs="宋体"/>
          <w:color w:val="000"/>
          <w:sz w:val="28"/>
          <w:szCs w:val="28"/>
        </w:rPr>
        <w:t xml:space="preserve">牢记人民警察前面的“人民”二字，潘东升把百姓疾苦挂在心上，大力推进公安“放管服”改革，千方百计解决群众“急难愁盼”问题，全力攻坚民生服务堵点痛点难点，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担任三明市公安局局长时，他全力推进“互联网+便民服务”，清理行政职责496项，40个办事项目审批时限比法定时限缩短了40%;新增网上办事项目73项、网上便民服务项目149项，80%的审批服务项目实现网上流转办理，群众满意度不断增加。</w:t>
      </w:r>
    </w:p>
    <w:p>
      <w:pPr>
        <w:ind w:left="0" w:right="0" w:firstLine="560"/>
        <w:spacing w:before="450" w:after="450" w:line="312" w:lineRule="auto"/>
      </w:pPr>
      <w:r>
        <w:rPr>
          <w:rFonts w:ascii="宋体" w:hAnsi="宋体" w:eastAsia="宋体" w:cs="宋体"/>
          <w:color w:val="000"/>
          <w:sz w:val="28"/>
          <w:szCs w:val="28"/>
        </w:rPr>
        <w:t xml:space="preserve">在福州工作期间，潘东升大力推进“互联网+公安政务服务”，公安行政审批服务事项平均办理时限压缩至法定时限的22%;创办“台湾居民出入境服务站”，在派出所设立“办不成事”受理窗口，创新推出落户“零门槛”、窗口“无否决权”工作机制以及外籍人才出入境便利政策，搭建“榕警在线”网上平台服务海外侨胞，通过一系列便民利企措施，努力做到群众办事“一趟不用跑、最多跑一趟”。</w:t>
      </w:r>
    </w:p>
    <w:p>
      <w:pPr>
        <w:ind w:left="0" w:right="0" w:firstLine="560"/>
        <w:spacing w:before="450" w:after="450" w:line="312" w:lineRule="auto"/>
      </w:pPr>
      <w:r>
        <w:rPr>
          <w:rFonts w:ascii="宋体" w:hAnsi="宋体" w:eastAsia="宋体" w:cs="宋体"/>
          <w:color w:val="000"/>
          <w:sz w:val="28"/>
          <w:szCs w:val="28"/>
        </w:rPr>
        <w:t xml:space="preserve">“我们必须换位思考，不能把群众‘急难愁盼’的事推到路中间。”潘东升时常这样叮嘱窗口单位的民警。</w:t>
      </w:r>
    </w:p>
    <w:p>
      <w:pPr>
        <w:ind w:left="0" w:right="0" w:firstLine="560"/>
        <w:spacing w:before="450" w:after="450" w:line="312" w:lineRule="auto"/>
      </w:pPr>
      <w:r>
        <w:rPr>
          <w:rFonts w:ascii="宋体" w:hAnsi="宋体" w:eastAsia="宋体" w:cs="宋体"/>
          <w:color w:val="000"/>
          <w:sz w:val="28"/>
          <w:szCs w:val="28"/>
        </w:rPr>
        <w:t xml:space="preserve">把人民的利益高高举过头顶，将人民的冷暖时刻挂在心中。直到牺牲前一周，潘东升仍在研究、准备交警部门出台第4批“我为群众办实事”项目。</w:t>
      </w:r>
    </w:p>
    <w:p>
      <w:pPr>
        <w:ind w:left="0" w:right="0" w:firstLine="560"/>
        <w:spacing w:before="450" w:after="450" w:line="312" w:lineRule="auto"/>
      </w:pPr>
      <w:r>
        <w:rPr>
          <w:rFonts w:ascii="宋体" w:hAnsi="宋体" w:eastAsia="宋体" w:cs="宋体"/>
          <w:color w:val="000"/>
          <w:sz w:val="28"/>
          <w:szCs w:val="28"/>
        </w:rPr>
        <w:t xml:space="preserve">党楷模演讲稿篇7</w:t>
      </w:r>
    </w:p>
    <w:p>
      <w:pPr>
        <w:ind w:left="0" w:right="0" w:firstLine="560"/>
        <w:spacing w:before="450" w:after="450" w:line="312" w:lineRule="auto"/>
      </w:pPr>
      <w:r>
        <w:rPr>
          <w:rFonts w:ascii="宋体" w:hAnsi="宋体" w:eastAsia="宋体" w:cs="宋体"/>
          <w:color w:val="000"/>
          <w:sz w:val="28"/>
          <w:szCs w:val="28"/>
        </w:rPr>
        <w:t xml:space="preserve">烛火云南华坪女高的一天，从清晨五点的喇叭开始，喇叭催促着正揉着眼睛往教学楼走的女孩们。要知道，如果不是这所公办免费女子高中，这些女孩也许会辍学打工，也许会嫁人带娃，也许会围着炉灶一辈子，总之，大山会成为她们永远走不出去的屏障。</w:t>
      </w:r>
    </w:p>
    <w:p>
      <w:pPr>
        <w:ind w:left="0" w:right="0" w:firstLine="560"/>
        <w:spacing w:before="450" w:after="450" w:line="312" w:lineRule="auto"/>
      </w:pPr>
      <w:r>
        <w:rPr>
          <w:rFonts w:ascii="宋体" w:hAnsi="宋体" w:eastAsia="宋体" w:cs="宋体"/>
          <w:color w:val="000"/>
          <w:sz w:val="28"/>
          <w:szCs w:val="28"/>
        </w:rPr>
        <w:t xml:space="preserve">是喇叭的主人――女高校长张桂梅重燃了大山女孩的读书梦。一声声喇叭声，和一个边陲拉祜小寨里传出的自行车铃声在我耳畔重合。</w:t>
      </w:r>
    </w:p>
    <w:p>
      <w:pPr>
        <w:ind w:left="0" w:right="0" w:firstLine="560"/>
        <w:spacing w:before="450" w:after="450" w:line="312" w:lineRule="auto"/>
      </w:pPr>
      <w:r>
        <w:rPr>
          <w:rFonts w:ascii="宋体" w:hAnsi="宋体" w:eastAsia="宋体" w:cs="宋体"/>
          <w:color w:val="000"/>
          <w:sz w:val="28"/>
          <w:szCs w:val="28"/>
        </w:rPr>
        <w:t xml:space="preserve">1955年在小寨泥泞弯曲的山路上，一辆老式自行车，一个瘦高挺拔的背影，挨家挨户做着思想工作。每进一户人家，他就用流利的拉祜语劝说着山寨父母让孩子去读书，在他的话语声中，角落里低着头，捏着衣角的孩子，眼神慢慢亮起。山路上叮叮当当的自行车铃声点燃了山寨孩子们的希望。小寨是我的家乡，自行车的主人是我的爷爷，他在边陲讲台一站就是一辈子。彼时的山寨，只有一所很小的学校，爷爷便是唯一教学文化课的老师，那时人们只会说拉祜语，只想让孩子干农活养家。爷爷就像一盏烛火，给边陲山寨带去知识的光亮。这些学生，在文化知识的引导下，经过不懈的努力和奋斗，将贫穷落后的边陲小寨改造成了秩序井然、信息畅通的社会主义新村寨。</w:t>
      </w:r>
    </w:p>
    <w:p>
      <w:pPr>
        <w:ind w:left="0" w:right="0" w:firstLine="560"/>
        <w:spacing w:before="450" w:after="450" w:line="312" w:lineRule="auto"/>
      </w:pPr>
      <w:r>
        <w:rPr>
          <w:rFonts w:ascii="宋体" w:hAnsi="宋体" w:eastAsia="宋体" w:cs="宋体"/>
          <w:color w:val="000"/>
          <w:sz w:val="28"/>
          <w:szCs w:val="28"/>
        </w:rPr>
        <w:t xml:space="preserve">后来我的爸爸接过了这盏烛火，曾是一名中专教师的他最爱说的一句话就是我有特别多的孩子，就像张桂梅校长被称呼为妈妈一样，我爸爸的学生也叫他老爸，烛火带来的不仅是光亮，更是温暖。也是这温暖的力量，爸爸的孩子们成了积极投身于社会主义新时代建设的创业新人。</w:t>
      </w:r>
    </w:p>
    <w:p>
      <w:pPr>
        <w:ind w:left="0" w:right="0" w:firstLine="560"/>
        <w:spacing w:before="450" w:after="450" w:line="312" w:lineRule="auto"/>
      </w:pPr>
      <w:r>
        <w:rPr>
          <w:rFonts w:ascii="宋体" w:hAnsi="宋体" w:eastAsia="宋体" w:cs="宋体"/>
          <w:color w:val="000"/>
          <w:sz w:val="28"/>
          <w:szCs w:val="28"/>
        </w:rPr>
        <w:t xml:space="preserve">爷爷点亮烛火，用知识照亮了远僻山寨的昏暗；爸爸点亮烛火，用挚爱传承了知识的精髓；我点亮烛火，用他们的情怀继续着新时代的立德树人。</w:t>
      </w:r>
    </w:p>
    <w:p>
      <w:pPr>
        <w:ind w:left="0" w:right="0" w:firstLine="560"/>
        <w:spacing w:before="450" w:after="450" w:line="312" w:lineRule="auto"/>
      </w:pPr>
      <w:r>
        <w:rPr>
          <w:rFonts w:ascii="宋体" w:hAnsi="宋体" w:eastAsia="宋体" w:cs="宋体"/>
          <w:color w:val="000"/>
          <w:sz w:val="28"/>
          <w:szCs w:val="28"/>
        </w:rPr>
        <w:t xml:space="preserve">我所任教的学校，孩子们来自不同的地方，他们对城市没有归属感，读书目标也不太明确。但我愿意带着这盏烛火，学习张桂梅校长甘为人梯的精神。把孩子们看成自己的孩子，从一个小小的称呼，一次紧紧的牵手，一个深情的眼神，用一颗心包容另一颗心的成长。与孩子们同行，陪伴他们成长。烛火熊熊燃烧的明天，是我不忘初心的薪火传承。</w:t>
      </w:r>
    </w:p>
    <w:p>
      <w:pPr>
        <w:ind w:left="0" w:right="0" w:firstLine="560"/>
        <w:spacing w:before="450" w:after="450" w:line="312" w:lineRule="auto"/>
      </w:pPr>
      <w:r>
        <w:rPr>
          <w:rFonts w:ascii="宋体" w:hAnsi="宋体" w:eastAsia="宋体" w:cs="宋体"/>
          <w:color w:val="000"/>
          <w:sz w:val="28"/>
          <w:szCs w:val="28"/>
        </w:rPr>
        <w:t xml:space="preserve">蓦然回首，看育人长河。有无数个以张桂梅校长为榜样的影子在传承着教书育人的事业；在教育润泽的每一片土地上，都有无私奉献的教育人。如果说每一位教师就是一盏烛火，那么在育人征程里，新中国教育改革奋进的烛火就未曾熄灭过。烛火虽微，却点燃希望，筑造梦想。它们燃烧在我的血脉里，也燃烧在祖国的教育事业里.星星之火，可以燎原，几代人的传承是一个缩影；点点烛光，汇聚力量，无数的教育工作者默默耕耘；点亮烛火，光照千秋，无数教育人的故事是一个传奇。我坚信在新时代中国特色社会主义教育事</w:t>
      </w:r>
    </w:p>
    <w:p>
      <w:pPr>
        <w:ind w:left="0" w:right="0" w:firstLine="560"/>
        <w:spacing w:before="450" w:after="450" w:line="312" w:lineRule="auto"/>
      </w:pPr>
      <w:r>
        <w:rPr>
          <w:rFonts w:ascii="宋体" w:hAnsi="宋体" w:eastAsia="宋体" w:cs="宋体"/>
          <w:color w:val="000"/>
          <w:sz w:val="28"/>
          <w:szCs w:val="28"/>
        </w:rPr>
        <w:t xml:space="preserve">业发展的大背景中，点点星火一片光明，点点烛光异常璀璨。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2025-07-09T07:33:16+08:00</dcterms:created>
  <dcterms:modified xsi:type="dcterms:W3CDTF">2025-07-09T07:33:16+08:00</dcterms:modified>
</cp:coreProperties>
</file>

<file path=docProps/custom.xml><?xml version="1.0" encoding="utf-8"?>
<Properties xmlns="http://schemas.openxmlformats.org/officeDocument/2006/custom-properties" xmlns:vt="http://schemas.openxmlformats.org/officeDocument/2006/docPropsVTypes"/>
</file>