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工作年度自我鉴定参考8篇</w:t>
      </w:r>
      <w:bookmarkEnd w:id="1"/>
    </w:p>
    <w:p>
      <w:pPr>
        <w:jc w:val="center"/>
        <w:spacing w:before="0" w:after="450"/>
      </w:pPr>
      <w:r>
        <w:rPr>
          <w:rFonts w:ascii="Arial" w:hAnsi="Arial" w:eastAsia="Arial" w:cs="Arial"/>
          <w:color w:val="999999"/>
          <w:sz w:val="20"/>
          <w:szCs w:val="20"/>
        </w:rPr>
        <w:t xml:space="preserve">来源：网络  作者：繁花落寂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其实当我们在写自我鉴定的时候，就是自我认知的过程，自我鉴定不仅是一个步骤，更是能够帮助自己看清未来的方式，小编今天就为您带来了工作年度自我鉴定参考8篇，相信一定会对你有所帮助。工作年度自我鉴定篇1转眼间20xx年很快就要过去了，回首过去的一...</w:t>
      </w:r>
    </w:p>
    <w:p>
      <w:pPr>
        <w:ind w:left="0" w:right="0" w:firstLine="560"/>
        <w:spacing w:before="450" w:after="450" w:line="312" w:lineRule="auto"/>
      </w:pPr>
      <w:r>
        <w:rPr>
          <w:rFonts w:ascii="宋体" w:hAnsi="宋体" w:eastAsia="宋体" w:cs="宋体"/>
          <w:color w:val="000"/>
          <w:sz w:val="28"/>
          <w:szCs w:val="28"/>
        </w:rPr>
        <w:t xml:space="preserve">其实当我们在写自我鉴定的时候，就是自我认知的过程，自我鉴定不仅是一个步骤，更是能够帮助自己看清未来的方式，小编今天就为您带来了工作年度自我鉴定参考8篇，相信一定会对你有所帮助。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工作年度自我鉴定篇1</w:t>
      </w:r>
    </w:p>
    <w:p>
      <w:pPr>
        <w:ind w:left="0" w:right="0" w:firstLine="560"/>
        <w:spacing w:before="450" w:after="450" w:line="312" w:lineRule="auto"/>
      </w:pPr>
      <w:r>
        <w:rPr>
          <w:rFonts w:ascii="宋体" w:hAnsi="宋体" w:eastAsia="宋体" w:cs="宋体"/>
          <w:color w:val="000"/>
          <w:sz w:val="28"/>
          <w:szCs w:val="28"/>
        </w:rPr>
        <w:t xml:space="preserve">转眼间20xx年很快就要过去了，回首过去的一年，在领导的关怀和同事的帮忙下。以“想干事、会干事、干成事”为目标。认真履行职责，圆满完成各项任务。为了今后更好的做好生产任务，鉴定经验，提高工作方法和效率，克服不足。现将20xx年工作鉴定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一、注重理论学习，不断提高自身素质，努力提升工作本事。</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本事的源泉还是学习。在这一年里，由于工作经验的欠缺，我在工作中暴露出一些问题，有了这些欠缺的工作经验，此刻我工作起来明显比刚开始更加顺手，其实所谓事倍功半，就是每一天都要尽可能得累积提高，哪怕时几处微不足道的细节，天长日久下来也是一笔能够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职责心、使命感和工作热情，进取负责开展工作，努力提升自身素质，进取做好班组各项培训，整体提高员工的技能，使之更好的完成各项生产任务，加强岗位巡检，认真履行、监护各项规章制度。俗话说“火车跑得快，全靠车头带”。我坚持以身作责，工作冲在前，在生产中进取巡检各个岗位，排除隐患进取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三、加强管理和思想教育，不断提高员工素质。</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景。班组每周都会组织员工进行学习培训，每一天都会巡查各个岗位和员工谈心，教育大家树立主人公职责感，把个人的命运和公司紧密联系起来。把‘今日工作不努力，明天努力找工作’的意识牢记在员工心头提高员工进取性和职责感。</w:t>
      </w:r>
    </w:p>
    <w:p>
      <w:pPr>
        <w:ind w:left="0" w:right="0" w:firstLine="560"/>
        <w:spacing w:before="450" w:after="450" w:line="312" w:lineRule="auto"/>
      </w:pPr>
      <w:r>
        <w:rPr>
          <w:rFonts w:ascii="宋体" w:hAnsi="宋体" w:eastAsia="宋体" w:cs="宋体"/>
          <w:color w:val="000"/>
          <w:sz w:val="28"/>
          <w:szCs w:val="28"/>
        </w:rPr>
        <w:t xml:space="preserve">四、抓安全工作。</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1、做好任何工作，安全要放在前位。在安全工作中我要求班组成员要严格执行交接班制度，要求交接班人员必须应对面将生产·安全等情景交接清楚，做到不清楚不交接班，防止因交接不清楚而危及生产安全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2、切实做好班中巡回检查工作，对生产设备的运行情景，对生产设备各个系统进行巡回检查，以及及时发现异常情景，采取措施清除隐患，排处故障，防止事故的发生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3、树立员工安全生产意识，把安全放在心里，把过去嘴上讲安全变成心中想安全。构成安全工作天天讲，人人抓的良好局面。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4、认真促进好员工做好互保联保及二次确认的工作制度。把各项工作职责到人。</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1、自身管理水平欠缺，应继续加强学习，提升自身素养，提高管理本事。</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六、20xx年工作方向。</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2、重点做好员工的培训工作，提升员工的工作本事，自身素养。把丙班打造成一支技术过硬，思想过硬的高素质队伍。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3、做好安全工作。认真执行各项规章制度。抓好节能降耗，节俭生产。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总之，在20xx年我会继续加大学习和工作热情，完成好领导交给我的各项工作任务，为公司的发展贡献自我的力量。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工作年度自我鉴定篇2</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三、专业知识、工作本事和具体工作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鉴定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工作年度自我鉴定篇3</w:t>
      </w:r>
    </w:p>
    <w:p>
      <w:pPr>
        <w:ind w:left="0" w:right="0" w:firstLine="560"/>
        <w:spacing w:before="450" w:after="450" w:line="312" w:lineRule="auto"/>
      </w:pPr>
      <w:r>
        <w:rPr>
          <w:rFonts w:ascii="宋体" w:hAnsi="宋体" w:eastAsia="宋体" w:cs="宋体"/>
          <w:color w:val="000"/>
          <w:sz w:val="28"/>
          <w:szCs w:val="28"/>
        </w:rPr>
        <w:t xml:space="preserve">回顾这一学期以来，有许多许多值得总结和反思之地方。现本人将本学期的工作做一个总结与自我鉴定，借以促进我今后工作的进一步提高。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工作年度自我鉴定篇4</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__总的英明指导下、在同志们的团体关怀下遵照我公司____年售后服务总体安排部署，售后服务工作始终按照“与管同行、以优制胜”和“钢管未到，服务先行”的理念，兢兢业业、恪尽职守、摸爬滚打、进取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西气东输二线、中亚线、兰郑长管线。年初，领导针对西气东输二线专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进取协调，并及时将信息反馈，24小时内对用户要有明确答复，企业品牌效应得到了进一的提高</w:t>
      </w:r>
    </w:p>
    <w:p>
      <w:pPr>
        <w:ind w:left="0" w:right="0" w:firstLine="560"/>
        <w:spacing w:before="450" w:after="450" w:line="312" w:lineRule="auto"/>
      </w:pPr>
      <w:r>
        <w:rPr>
          <w:rFonts w:ascii="宋体" w:hAnsi="宋体" w:eastAsia="宋体" w:cs="宋体"/>
          <w:color w:val="000"/>
          <w:sz w:val="28"/>
          <w:szCs w:val="28"/>
        </w:rPr>
        <w:t xml:space="preserve">今年六月份由___总经理和___副总经理亲自带队，对西气东输二线东西段项目分部、epc项目部、中转站和现场进行走访。共历时半个多月，行程8000多公里。此次走访显示了公司领导对我们售后服务工作的高度重视，并得到了项目经理部的高度鉴定。经过这次走访了解了我公司钢管质量、现场服务情景和施工进展情景，听取中转站、施工、监理对我公司及产品的鉴定和意见，协调解决现场有关问题，同时对西气东输二线现场收集到的意见和提议进行了认真分析，并提出了改善措施及完成期限。按照职责公司的部署，将职责公司和直属单位的售后服务纳为一体，统一服务、统一管理的模式做好售后服务工作，并将现场服务人员细分为组、分片管理，职责落实到组，明确到人，使服务更好的满足现场的使用要求。同时对我们战斗在第一线的服务人员起到了很大鼓舞和帮忙。今年是中石油重大管线相继开工建设的一年，为了提升售后服务质量，充实售后服务资料，完善售后服务程序，坚持服务创新，变传统的单纯的售后服务转向整体统一的服务，时时坚持特色服务。领导分批次安排我们服务人员到制管和防腐单位学习，提高服务技能。由于措施得力，执纪严明，员工的工作作风明显改观，执行力、工作效率、服务质量有了很大提高。同时为现场服务</w:t>
      </w:r>
    </w:p>
    <w:p>
      <w:pPr>
        <w:ind w:left="0" w:right="0" w:firstLine="560"/>
        <w:spacing w:before="450" w:after="450" w:line="312" w:lineRule="auto"/>
      </w:pPr>
      <w:r>
        <w:rPr>
          <w:rFonts w:ascii="宋体" w:hAnsi="宋体" w:eastAsia="宋体" w:cs="宋体"/>
          <w:color w:val="000"/>
          <w:sz w:val="28"/>
          <w:szCs w:val="28"/>
        </w:rPr>
        <w:t xml:space="preserve">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__年，我们在韩总的正确领导下切实加强了服务工作的质量，不断提高自身技术水平，在原有各项制度的基础上进一步将服务流程工作标准化，日常工作表格化，服务指标纳入目标管理考核，结合客户对于服务的意见调查，将所得结果，作为改善服务措施的依据。加强服务及处理客户的提议，经常与现场各单位人员坚持密切的联系，随时关注现场动态，确保及时发现问题及时协调解决。</w:t>
      </w:r>
    </w:p>
    <w:p>
      <w:pPr>
        <w:ind w:left="0" w:right="0" w:firstLine="560"/>
        <w:spacing w:before="450" w:after="450" w:line="312" w:lineRule="auto"/>
      </w:pPr>
      <w:r>
        <w:rPr>
          <w:rFonts w:ascii="宋体" w:hAnsi="宋体" w:eastAsia="宋体" w:cs="宋体"/>
          <w:color w:val="000"/>
          <w:sz w:val="28"/>
          <w:szCs w:val="28"/>
        </w:rPr>
        <w:t xml:space="preserve">工作年度自我鉴定篇5</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w:t>
      </w:r>
    </w:p>
    <w:p>
      <w:pPr>
        <w:ind w:left="0" w:right="0" w:firstLine="560"/>
        <w:spacing w:before="450" w:after="450" w:line="312" w:lineRule="auto"/>
      </w:pPr>
      <w:r>
        <w:rPr>
          <w:rFonts w:ascii="宋体" w:hAnsi="宋体" w:eastAsia="宋体" w:cs="宋体"/>
          <w:color w:val="000"/>
          <w:sz w:val="28"/>
          <w:szCs w:val="28"/>
        </w:rPr>
        <w:t xml:space="preserve">认真学习和领会“二十公”和市“一公”之精神。坚决贯彻执行党的路线、方针、政策。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w:t>
      </w:r>
    </w:p>
    <w:p>
      <w:pPr>
        <w:ind w:left="0" w:right="0" w:firstLine="560"/>
        <w:spacing w:before="450" w:after="450" w:line="312" w:lineRule="auto"/>
      </w:pPr>
      <w:r>
        <w:rPr>
          <w:rFonts w:ascii="宋体" w:hAnsi="宋体" w:eastAsia="宋体" w:cs="宋体"/>
          <w:color w:val="000"/>
          <w:sz w:val="28"/>
          <w:szCs w:val="28"/>
        </w:rPr>
        <w:t xml:space="preserve">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三、由于自己才从事工作</w:t>
      </w:r>
    </w:p>
    <w:p>
      <w:pPr>
        <w:ind w:left="0" w:right="0" w:firstLine="560"/>
        <w:spacing w:before="450" w:after="450" w:line="312" w:lineRule="auto"/>
      </w:pPr>
      <w:r>
        <w:rPr>
          <w:rFonts w:ascii="宋体" w:hAnsi="宋体" w:eastAsia="宋体" w:cs="宋体"/>
          <w:color w:val="000"/>
          <w:sz w:val="28"/>
          <w:szCs w:val="28"/>
        </w:rPr>
        <w:t xml:space="preserve">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工作年度自我鉴定篇6</w:t>
      </w:r>
    </w:p>
    <w:p>
      <w:pPr>
        <w:ind w:left="0" w:right="0" w:firstLine="560"/>
        <w:spacing w:before="450" w:after="450" w:line="312" w:lineRule="auto"/>
      </w:pPr>
      <w:r>
        <w:rPr>
          <w:rFonts w:ascii="宋体" w:hAnsi="宋体" w:eastAsia="宋体" w:cs="宋体"/>
          <w:color w:val="000"/>
          <w:sz w:val="28"/>
          <w:szCs w:val="28"/>
        </w:rPr>
        <w:t xml:space="preserve">办公室的工作给很多人的感觉就是比较轻松，不用风吹日晒，不用在生产线工作，但他们的工作也是举足轻重的。在他们的每一份工作自我鉴定里也都与公司的每一位员工紧紧相连。以下是一份办公室工作自我鉴定资料，仅供阅览：</w:t>
      </w:r>
    </w:p>
    <w:p>
      <w:pPr>
        <w:ind w:left="0" w:right="0" w:firstLine="560"/>
        <w:spacing w:before="450" w:after="450" w:line="312" w:lineRule="auto"/>
      </w:pPr>
      <w:r>
        <w:rPr>
          <w:rFonts w:ascii="宋体" w:hAnsi="宋体" w:eastAsia="宋体" w:cs="宋体"/>
          <w:color w:val="000"/>
          <w:sz w:val="28"/>
          <w:szCs w:val="28"/>
        </w:rPr>
        <w:t xml:space="preserve">工作自我鉴定范本：人就职办公室秘书这个岗位已经有两年的时间了，两年的时间已经是我在这份工作非常了解，已经能够独当一面。这份工作对个人综合素质，工作能力要求较高，我一直谦虚求教，努力做好本职工作，按照岗位基本要求，努力做好领导分配的任务。下面是我近段时间的自我鉴定。</w:t>
      </w:r>
    </w:p>
    <w:p>
      <w:pPr>
        <w:ind w:left="0" w:right="0" w:firstLine="560"/>
        <w:spacing w:before="450" w:after="450" w:line="312" w:lineRule="auto"/>
      </w:pPr>
      <w:r>
        <w:rPr>
          <w:rFonts w:ascii="宋体" w:hAnsi="宋体" w:eastAsia="宋体" w:cs="宋体"/>
          <w:color w:val="000"/>
          <w:sz w:val="28"/>
          <w:szCs w:val="28"/>
        </w:rPr>
        <w:t xml:space="preserve">这段时间来我秉承自己一贯固有的踏实、认真做人的作风，以高度的责任感和事业心来为企业服务，严于律己，克尽职守；在领导支持及同事的配合下，较圆满地完成了所承担的任务。</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公司的一员，是领导身边的一兵，言行举止都特别约束自己，对上级机关和各级领导，做到谦虚谨慎，尊重服从；对基层对同事，做到严于律己，宽以待人；一句话，努力做到对上不轻漫，对下不张狂，对外不卑不亢，注意用自已的一言一行，维护各级领导的威信，维护公司的整体形象。</w:t>
      </w:r>
    </w:p>
    <w:p>
      <w:pPr>
        <w:ind w:left="0" w:right="0" w:firstLine="560"/>
        <w:spacing w:before="450" w:after="450" w:line="312" w:lineRule="auto"/>
      </w:pPr>
      <w:r>
        <w:rPr>
          <w:rFonts w:ascii="宋体" w:hAnsi="宋体" w:eastAsia="宋体" w:cs="宋体"/>
          <w:color w:val="000"/>
          <w:sz w:val="28"/>
          <w:szCs w:val="28"/>
        </w:rPr>
        <w:t xml:space="preserve">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对工作高标准要求，每一份文字材料都要在尽到自己的最大努力，达到自己当前的最佳水平之后，才拿给领导审阅。努力做到准确、透彻的领会领导意图，自如的驾驭文字。争取在最短的时间内提高各种文字材料的质量，适应各方面的要求。</w:t>
      </w:r>
    </w:p>
    <w:p>
      <w:pPr>
        <w:ind w:left="0" w:right="0" w:firstLine="560"/>
        <w:spacing w:before="450" w:after="450" w:line="312" w:lineRule="auto"/>
      </w:pPr>
      <w:r>
        <w:rPr>
          <w:rFonts w:ascii="宋体" w:hAnsi="宋体" w:eastAsia="宋体" w:cs="宋体"/>
          <w:color w:val="000"/>
          <w:sz w:val="28"/>
          <w:szCs w:val="28"/>
        </w:rPr>
        <w:t xml:space="preserve">工作上我养成了两个比较好的观念：</w:t>
      </w:r>
    </w:p>
    <w:p>
      <w:pPr>
        <w:ind w:left="0" w:right="0" w:firstLine="560"/>
        <w:spacing w:before="450" w:after="450" w:line="312" w:lineRule="auto"/>
      </w:pPr>
      <w:r>
        <w:rPr>
          <w:rFonts w:ascii="宋体" w:hAnsi="宋体" w:eastAsia="宋体" w:cs="宋体"/>
          <w:color w:val="000"/>
          <w:sz w:val="28"/>
          <w:szCs w:val="28"/>
        </w:rPr>
        <w:t xml:space="preserve">第一是树立效率观念。用高度的责任心，树立时间速度和质量相统一的效率观念，勇于创新，善于发现新问题，想出新点子，改变以往的一些旧方法、旧习惯，极大地提高工作效率，适应公司发展需要。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第二是要树立信息观念。做好信息收集、整理、传递工作，在日常工作中，做一个有心人，加强与各部门的沟通与交流，不但对公司的内外信息做到及时收集、整理、传递，更要善于从日常所收集的信息中，发现问题，捕捉到重要信息，提取有价值的材料。</w:t>
      </w:r>
    </w:p>
    <w:p>
      <w:pPr>
        <w:ind w:left="0" w:right="0" w:firstLine="560"/>
        <w:spacing w:before="450" w:after="450" w:line="312" w:lineRule="auto"/>
      </w:pPr>
      <w:r>
        <w:rPr>
          <w:rFonts w:ascii="宋体" w:hAnsi="宋体" w:eastAsia="宋体" w:cs="宋体"/>
          <w:color w:val="000"/>
          <w:sz w:val="28"/>
          <w:szCs w:val="28"/>
        </w:rPr>
        <w:t xml:space="preserve">秘书工作看上来很轻松，但是确举足轻重，对领导工作和公司运作影响很大，而我用我的热情、善良、诚实、坚忍，在人生的大舞台上，演绎好属于我自己的角色，实现我自己的人生价值！我将一如既往地做事，一如既往地为人，也希望领导和同志们一如既往地支持我。</w:t>
      </w:r>
    </w:p>
    <w:p>
      <w:pPr>
        <w:ind w:left="0" w:right="0" w:firstLine="560"/>
        <w:spacing w:before="450" w:after="450" w:line="312" w:lineRule="auto"/>
      </w:pPr>
      <w:r>
        <w:rPr>
          <w:rFonts w:ascii="宋体" w:hAnsi="宋体" w:eastAsia="宋体" w:cs="宋体"/>
          <w:color w:val="000"/>
          <w:sz w:val="28"/>
          <w:szCs w:val="28"/>
        </w:rPr>
        <w:t xml:space="preserve">不管是在哪个工作岗位上，工作了一年，尤其是最初的一年，总有很多的心得体会，写一份工作自我鉴定写将你所有的成果与不中之分充分表达。</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w:t>
      </w:r>
    </w:p>
    <w:p>
      <w:pPr>
        <w:ind w:left="0" w:right="0" w:firstLine="560"/>
        <w:spacing w:before="450" w:after="450" w:line="312" w:lineRule="auto"/>
      </w:pPr>
      <w:r>
        <w:rPr>
          <w:rFonts w:ascii="宋体" w:hAnsi="宋体" w:eastAsia="宋体" w:cs="宋体"/>
          <w:color w:val="000"/>
          <w:sz w:val="28"/>
          <w:szCs w:val="28"/>
        </w:rPr>
        <w:t xml:space="preserve">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工作年度自我鉴定篇7</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叮咚转眼的时间，我在教师的岗位上又走过了2024年上半年，追忆往昔，展望未来，为了更好的鉴定经验教训使自我迅速成长，成为一名合格的\"人民教师\"，无愧于这一称号，我现将2024年度工作情景鉴定如下：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应对讲台下那一双双渴望的眼睛，每次上课我都感到自我职责之重大。为了尽快充实自我，使自我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我订阅了三四种教学杂志进行教学参考，并且还借阅很多有关教学理论和教学方式的书籍，对于里面各种教学理论和教学方式尽量做到博采众家之长为己所用，在让先进的理论指导自我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我教学经验不足，有时还会在教学过程中碰到这样或那样的问题而不知如何处理。因而我虚心向老教师学习，力争从他们那里尽快增加一些宝贵的教学经验。我个人应付和处理教室各式各样问题的本事大大增强。</w:t>
      </w:r>
    </w:p>
    <w:p>
      <w:pPr>
        <w:ind w:left="0" w:right="0" w:firstLine="560"/>
        <w:spacing w:before="450" w:after="450" w:line="312" w:lineRule="auto"/>
      </w:pPr>
      <w:r>
        <w:rPr>
          <w:rFonts w:ascii="宋体" w:hAnsi="宋体" w:eastAsia="宋体" w:cs="宋体"/>
          <w:color w:val="000"/>
          <w:sz w:val="28"/>
          <w:szCs w:val="28"/>
        </w:rPr>
        <w:t xml:space="preserve">最终我做到\"不耻下问\"教学互长。从另一个角度来说，学生也是教师的\"教师\"。由于学生理解新知识快，理解信息多，所以我从和他们的交流中亦能丰富我的教学知识。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期望，我决心尽我最大所能去提高自身水平，争取较出色的完成新高一教学。为此，我一方面下苦功完善自身知识体系，打牢基础知识，使自我能够比较自如的进行教学；另一方面，继续向老教师学习，抽出业余时间具有丰富教学经验的教师学习。对待课程，虚心听取他们意见备好每一节课；仔细听课，认真学习他们上课的安排和技巧。这一年来，经过认真学习教学理论，刻苦钻研教学，虚心向老教师学习，我自我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总之20xx学年度，我担任的两个教室的数学教学工作取得了必须的成绩，我将继续努力，取得更优异的教学成绩，为学校争光！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工作年度自我鉴定篇8</w:t>
      </w:r>
    </w:p>
    <w:p>
      <w:pPr>
        <w:ind w:left="0" w:right="0" w:firstLine="560"/>
        <w:spacing w:before="450" w:after="450" w:line="312" w:lineRule="auto"/>
      </w:pPr>
      <w:r>
        <w:rPr>
          <w:rFonts w:ascii="宋体" w:hAnsi="宋体" w:eastAsia="宋体" w:cs="宋体"/>
          <w:color w:val="000"/>
          <w:sz w:val="28"/>
          <w:szCs w:val="28"/>
        </w:rPr>
        <w:t xml:space="preserve">在__年_月从__工地因工作需要来到大家辛苦劳作的__。在__抓紧完成制梁任务的紧要关头，我作为其中的一份子。在领导的关心和帮忙下又开始了新的工作。在试验室的工作中，还有很多是没有认识清楚和明白的。在自我本事和业务发展上有很多不足。在__工作中的工作作风态度要本着爱岗敬业，尽职尽责努力完成本职工作的角度出发多思考多办事。有时没有从公司的大局观研究问题和处理问题，向单位领导咨询学习给他们带来了很多不便。我作为单位中的一份子，感到要加强专业知识的业务学习，对本单位需要的规范制度等方面提高的情景要认真对待学习认真倾听。从中认识到必须从实际出发为__想问题为__干工作。在__的预制过程中还有很多实际性的现场性的问题，没有彻底明白和解决，这是工作中的不虚心态度不端正造成的。把工作态度端正是工作方式方法中很重要的一环，是为团体荣誉添光添彩的最基本的态度和方法，也是从企业和个人利益出发的实际情景。</w:t>
      </w:r>
    </w:p>
    <w:p>
      <w:pPr>
        <w:ind w:left="0" w:right="0" w:firstLine="560"/>
        <w:spacing w:before="450" w:after="450" w:line="312" w:lineRule="auto"/>
      </w:pPr>
      <w:r>
        <w:rPr>
          <w:rFonts w:ascii="宋体" w:hAnsi="宋体" w:eastAsia="宋体" w:cs="宋体"/>
          <w:color w:val="000"/>
          <w:sz w:val="28"/>
          <w:szCs w:val="28"/>
        </w:rPr>
        <w:t xml:space="preserve">转眼__即将明年进入施工阶段高峰期，那里已不陌生，因为那里有我的点点滴滴。来到那里就立刻转入到__的箱梁的预制工作。在那段忙碌的日子里，大家的心联系得更紧了。让大家更加明白了团体的力量，团体的含义。因为外部等个别原因导致__停工了两月时间左右可是我们复工之时还是想尽可能的完成单位和领导下达的制梁施工任务，在领导和团体的帮忙下，我们攻坚克难服务现场的态度也得到了领导的夸奖。</w:t>
      </w:r>
    </w:p>
    <w:p>
      <w:pPr>
        <w:ind w:left="0" w:right="0" w:firstLine="560"/>
        <w:spacing w:before="450" w:after="450" w:line="312" w:lineRule="auto"/>
      </w:pPr>
      <w:r>
        <w:rPr>
          <w:rFonts w:ascii="宋体" w:hAnsi="宋体" w:eastAsia="宋体" w:cs="宋体"/>
          <w:color w:val="000"/>
          <w:sz w:val="28"/>
          <w:szCs w:val="28"/>
        </w:rPr>
        <w:t xml:space="preserve">__部级认证经过以后，__年__基本转入了正常循环的生产环境中，在这其中作为__的一份子，能为__的质量安全生产出把力，能为大团体添砖添瓦感到很荣幸很光荣。在主要负责__试验室工作方面，我们按照国家标准在__自身的施工情景来控制，为__安全的更快进度的完成任务为现场服好务。在近几年客运专线施工和铁道部的大背景下，一零年的各种材料试验标准都更新改变了不少。在这基础上，抽空安排大家对新标准新规范学习，在各种试验过程中给大家提出指导互相学习询问和沟通，让大家对自我的岗位工作有了更全面深入的了解。对现场制梁施工的认识更加的深刻，保证以后尽职尽责的努力完成好本职工作起到了不小的作用和帮忙。</w:t>
      </w:r>
    </w:p>
    <w:p>
      <w:pPr>
        <w:ind w:left="0" w:right="0" w:firstLine="560"/>
        <w:spacing w:before="450" w:after="450" w:line="312" w:lineRule="auto"/>
      </w:pPr>
      <w:r>
        <w:rPr>
          <w:rFonts w:ascii="宋体" w:hAnsi="宋体" w:eastAsia="宋体" w:cs="宋体"/>
          <w:color w:val="000"/>
          <w:sz w:val="28"/>
          <w:szCs w:val="28"/>
        </w:rPr>
        <w:t xml:space="preserve">一年的经历就在眼前，一年的时光转瞬即逝。能在__不断磨炼锻炼自我，解决和克服应对的问题。我受到了很多的启发和实质性的感悟。期望自我能在以后的工作中发现更多，感悟更多，为了__的明天更精彩出把力出把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2025-05-07T18:10:50+08:00</dcterms:created>
  <dcterms:modified xsi:type="dcterms:W3CDTF">2025-05-07T18:10:50+08:00</dcterms:modified>
</cp:coreProperties>
</file>

<file path=docProps/custom.xml><?xml version="1.0" encoding="utf-8"?>
<Properties xmlns="http://schemas.openxmlformats.org/officeDocument/2006/custom-properties" xmlns:vt="http://schemas.openxmlformats.org/officeDocument/2006/docPropsVTypes"/>
</file>