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2024教师培训工作总结8篇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缺点和不足之处更要做好分析，优秀的工作总结可以看出一个人的工作态度是否端正合格，下面是小编为您分享的2024教师培训工作总结8篇，感谢您的参阅。2024教师培训工作总结篇1学高为师，身正为范。教书者必须先为人师，育人者...</w:t>
      </w:r>
    </w:p>
    <w:p>
      <w:pPr>
        <w:ind w:left="0" w:right="0" w:firstLine="560"/>
        <w:spacing w:before="450" w:after="450" w:line="312" w:lineRule="auto"/>
      </w:pPr>
      <w:r>
        <w:rPr>
          <w:rFonts w:ascii="宋体" w:hAnsi="宋体" w:eastAsia="宋体" w:cs="宋体"/>
          <w:color w:val="000"/>
          <w:sz w:val="28"/>
          <w:szCs w:val="28"/>
        </w:rPr>
        <w:t xml:space="preserve">在记录工作总结的时候，缺点和不足之处更要做好分析，优秀的工作总结可以看出一个人的工作态度是否端正合格，下面是小编为您分享的2024教师培训工作总结8篇，感谢您的参阅。</w:t>
      </w:r>
    </w:p>
    <w:p>
      <w:pPr>
        <w:ind w:left="0" w:right="0" w:firstLine="560"/>
        <w:spacing w:before="450" w:after="450" w:line="312" w:lineRule="auto"/>
      </w:pPr>
      <w:r>
        <w:rPr>
          <w:rFonts w:ascii="宋体" w:hAnsi="宋体" w:eastAsia="宋体" w:cs="宋体"/>
          <w:color w:val="000"/>
          <w:sz w:val="28"/>
          <w:szCs w:val="28"/>
        </w:rPr>
        <w:t xml:space="preserve">2024教师培训工作总结篇1</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很重要的素质，是教师的灵魂。师德不仅仅是对教师个人行为的规范要求，并且也是教育学生的重要手段，起着以身立教的作用。做为一名教师，仅有具备了良好的师德，才能以德治教，以德育人，才能成为学生学习的典范，才能用自我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又一次学习了新修订的《教师职业道德规范》，使我更深的认识到：教师要教书育人，必先要提高自身的职业道德素养，仅有具备了高尚的道德情操，才能成为一名合格的教育工作者。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我的工作岗位，这是教师必须要具备的良好品德。如果连这点都没法做到，那么这一辈子都很难成为一个优秀的教师。既然干了这份工作，就要对这份工作负责。要不计名利，进取进取，开拓创新，无私奉献，尽职尽责地完成每一项教学任务，力求干好自我的本职工作。不求很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对学生的热爱上。爱，是教育的基础；没有爱，就没有真正的教育。作为一名教师，不仅仅要教给学生知识，更要给予爱。疼爱自我的孩子是本能，而热爱别人的孩子是神圣！这种爱是教师教育学生的感情基础，学生一旦体会到这种感情，就会亲其师，从而信其道。一个不爱自我学生的教师，不仅仅干不好自我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应对的是一群天真可爱的孩子，由于他们年龄小，没有构成必须的习惯，所以他们总会犯这样、那样的错误。这时，我们就要宽容的对待他们，给他们改正错误的机会。爱孩子，还要学会信任、鼓励、安慰孩子，给他们创造良好的发展、成长氛围，用自我的温暖与真心去打动每一个孩子。异常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仅有爱才能教育好孩子。爱岗位、爱学生，才是教师应当努力培养的基本道德品质。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二、严格要求自我，做学生学习的表率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三、培养自我的工作热情，用进取的态度去工作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很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经过下学期的新教师培训，我会提高的更快。</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当活到老学到老，才能胜任这一富有挑战性的职业。陶行知先生的要想给学生一碗水，教师必须要有一桶水。的思想，虽然说了几十年，但在今日依然适用。社会的发展，知识的更新，课程的改革，都需要教师去不断的学习，在学习中不断的更新自我的思想观念，更新自我原有的知识结构，这样，教师才能去适应课程改革与学生发展的需要。所以，我们就要不断地给自我充电，把读书当成一种习惯，把学习看作一种乐趣，从各种渠道汲取新的营养，使自我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经过多年的教学工作和此次的新师德规范的学习，我更加明白了：教育孩子的真正目的不在于传授多少课本知识，很重要的是教会他如何做人！作为一名教师，要教会学生做人，不仅仅要具有广博的知识，更要有高尚的道德。育人先育己，育己重育德。所以，我会用教师职业道德规范时刻的鞭策自我，让它成为我教育事业中的一盏明灯！让我们带着爱和职责走下去吧！</w:t>
      </w:r>
    </w:p>
    <w:p>
      <w:pPr>
        <w:ind w:left="0" w:right="0" w:firstLine="560"/>
        <w:spacing w:before="450" w:after="450" w:line="312" w:lineRule="auto"/>
      </w:pPr>
      <w:r>
        <w:rPr>
          <w:rFonts w:ascii="宋体" w:hAnsi="宋体" w:eastAsia="宋体" w:cs="宋体"/>
          <w:color w:val="000"/>
          <w:sz w:val="28"/>
          <w:szCs w:val="28"/>
        </w:rPr>
        <w:t xml:space="preserve">2024教师培训工作总结篇2</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560"/>
        <w:spacing w:before="450" w:after="450" w:line="312" w:lineRule="auto"/>
      </w:pPr>
      <w:r>
        <w:rPr>
          <w:rFonts w:ascii="宋体" w:hAnsi="宋体" w:eastAsia="宋体" w:cs="宋体"/>
          <w:color w:val="000"/>
          <w:sz w:val="28"/>
          <w:szCs w:val="28"/>
        </w:rPr>
        <w:t xml:space="preserve">2024教师培训工作总结篇3</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一、领导重视，目标明确，认识到位</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二、授课教师工作热情高涨，认真实施教学计划</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三、严格管理，为培训工作的圆满完成提供强有力的保证</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四、学校领导大力支持，教师勤学苦练</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宋体" w:hAnsi="宋体" w:eastAsia="宋体" w:cs="宋体"/>
          <w:color w:val="000"/>
          <w:sz w:val="28"/>
          <w:szCs w:val="28"/>
        </w:rPr>
        <w:t xml:space="preserve">2024教师培训工作总结篇4</w:t>
      </w:r>
    </w:p>
    <w:p>
      <w:pPr>
        <w:ind w:left="0" w:right="0" w:firstLine="560"/>
        <w:spacing w:before="450" w:after="450" w:line="312" w:lineRule="auto"/>
      </w:pPr>
      <w:r>
        <w:rPr>
          <w:rFonts w:ascii="宋体" w:hAnsi="宋体" w:eastAsia="宋体" w:cs="宋体"/>
          <w:color w:val="000"/>
          <w:sz w:val="28"/>
          <w:szCs w:val="28"/>
        </w:rPr>
        <w:t xml:space="preserve">关于骨干教师培训个人总结大全</w:t>
      </w:r>
    </w:p>
    <w:p>
      <w:pPr>
        <w:ind w:left="0" w:right="0" w:firstLine="560"/>
        <w:spacing w:before="450" w:after="450" w:line="312" w:lineRule="auto"/>
      </w:pPr>
      <w:r>
        <w:rPr>
          <w:rFonts w:ascii="宋体" w:hAnsi="宋体" w:eastAsia="宋体" w:cs="宋体"/>
          <w:color w:val="000"/>
          <w:sz w:val="28"/>
          <w:szCs w:val="28"/>
        </w:rPr>
        <w:t xml:space="preserve">总结一：骨干教师培训个人总结</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总结二：骨干教师培训个人总结</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总结三：骨干教师培训个人总结</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总结四：骨干教师培训个人总结</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宋体" w:hAnsi="宋体" w:eastAsia="宋体" w:cs="宋体"/>
          <w:color w:val="000"/>
          <w:sz w:val="28"/>
          <w:szCs w:val="28"/>
        </w:rPr>
        <w:t xml:space="preserve">总结五：骨干教师培训个人总结</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注：精彩文章请关注栏目。</w:t>
      </w:r>
    </w:p>
    <w:p>
      <w:pPr>
        <w:ind w:left="0" w:right="0" w:firstLine="560"/>
        <w:spacing w:before="450" w:after="450" w:line="312" w:lineRule="auto"/>
      </w:pPr>
      <w:r>
        <w:rPr>
          <w:rFonts w:ascii="宋体" w:hAnsi="宋体" w:eastAsia="宋体" w:cs="宋体"/>
          <w:color w:val="000"/>
          <w:sz w:val="28"/>
          <w:szCs w:val="28"/>
        </w:rPr>
        <w:t xml:space="preserve">2024教师培训工作总结篇5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飞速发展的教育，要使自己在专业道路上不断成长，就应努力走教学与科研相结合的学术道路。</w:t>
      </w:r>
    </w:p>
    <w:p>
      <w:pPr>
        <w:ind w:left="0" w:right="0" w:firstLine="560"/>
        <w:spacing w:before="450" w:after="450" w:line="312" w:lineRule="auto"/>
      </w:pPr>
      <w:r>
        <w:rPr>
          <w:rFonts w:ascii="宋体" w:hAnsi="宋体" w:eastAsia="宋体" w:cs="宋体"/>
          <w:color w:val="000"/>
          <w:sz w:val="28"/>
          <w:szCs w:val="28"/>
        </w:rPr>
        <w:t xml:space="preserve">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广泛学习科学的教育理论。县幼儿园园长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学习技能技巧，提高个人能力。这次的培训还给我们安排了县幼儿园部分骨干教师的示范课，跟着县幼儿园领导和骨干教师学习，我们获得了很大帮助。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2024教师培训工作总结篇6</w:t>
      </w:r>
    </w:p>
    <w:p>
      <w:pPr>
        <w:ind w:left="0" w:right="0" w:firstLine="560"/>
        <w:spacing w:before="450" w:after="450" w:line="312" w:lineRule="auto"/>
      </w:pPr>
      <w:r>
        <w:rPr>
          <w:rFonts w:ascii="宋体" w:hAnsi="宋体" w:eastAsia="宋体" w:cs="宋体"/>
          <w:color w:val="000"/>
          <w:sz w:val="28"/>
          <w:szCs w:val="28"/>
        </w:rPr>
        <w:t xml:space="preserve">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w:t>
      </w:r>
    </w:p>
    <w:p>
      <w:pPr>
        <w:ind w:left="0" w:right="0" w:firstLine="560"/>
        <w:spacing w:before="450" w:after="450" w:line="312" w:lineRule="auto"/>
      </w:pPr>
      <w:r>
        <w:rPr>
          <w:rFonts w:ascii="宋体" w:hAnsi="宋体" w:eastAsia="宋体" w:cs="宋体"/>
          <w:color w:val="000"/>
          <w:sz w:val="28"/>
          <w:szCs w:val="28"/>
        </w:rPr>
        <w:t xml:space="preserve">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2024教师培训工作总结篇7</w:t>
      </w:r>
    </w:p>
    <w:p>
      <w:pPr>
        <w:ind w:left="0" w:right="0" w:firstLine="560"/>
        <w:spacing w:before="450" w:after="450" w:line="312" w:lineRule="auto"/>
      </w:pPr>
      <w:r>
        <w:rPr>
          <w:rFonts w:ascii="宋体" w:hAnsi="宋体" w:eastAsia="宋体" w:cs="宋体"/>
          <w:color w:val="000"/>
          <w:sz w:val="28"/>
          <w:szCs w:val="28"/>
        </w:rPr>
        <w:t xml:space="preserve">20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2024教师培训工作总结篇8</w:t>
      </w:r>
    </w:p>
    <w:p>
      <w:pPr>
        <w:ind w:left="0" w:right="0" w:firstLine="560"/>
        <w:spacing w:before="450" w:after="450" w:line="312" w:lineRule="auto"/>
      </w:pPr>
      <w:r>
        <w:rPr>
          <w:rFonts w:ascii="宋体" w:hAnsi="宋体" w:eastAsia="宋体" w:cs="宋体"/>
          <w:color w:val="000"/>
          <w:sz w:val="28"/>
          <w:szCs w:val="28"/>
        </w:rPr>
        <w:t xml:space="preserve">受xx省教育厅委托，xx一中承办了20××年全省骨干教师培训。本次骨干教师培训，是在教育部实施“国培计划（20××）”的基础上，xx省组织实施的20××年中小学（幼儿园）教师省级培训项目的一部分，旨在帮助广大一线教师进一步转变教育理念，推进新课程改革，促进教师专业发展。xx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xx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学校制定了《20××年xx省高中骨干教师培训方案》，提出了培训的目标、原则、内容、方式、考核等内容：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为了保证培训质量，学校邀请了西北师大教育学院教授、博导、长江学者王鉴；xx省督学、特级教师、原xx一中校长白春永；xx省首批陇原名师，xx一中副校长金东升做专题报告。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xx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（1）配发学习材料：《xx省普通高中新课程研修100问》，笔记本一个，中性笔一支。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四、培训效果评估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xx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（三）xx一中培训团队的收获。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全省骨干教师培训，是对xx一中的一次考验。通过此次培训，锻炼和提高了项目组成员的组织协调能力，积累了宝贵的经验。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xx一中教师的课堂教学也是一次诊断、交流，学员们也发现xx一中教师在课堂教学方面的不足，提出了许多宝贵的意见和建议，使xx一中教师得到了一次向兄弟学校学习的宝贵机会。xx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2025-05-04T10:00:18+08:00</dcterms:created>
  <dcterms:modified xsi:type="dcterms:W3CDTF">2025-05-04T10:00:18+08:00</dcterms:modified>
</cp:coreProperties>
</file>

<file path=docProps/custom.xml><?xml version="1.0" encoding="utf-8"?>
<Properties xmlns="http://schemas.openxmlformats.org/officeDocument/2006/custom-properties" xmlns:vt="http://schemas.openxmlformats.org/officeDocument/2006/docPropsVTypes"/>
</file>