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幼儿的工作计划推荐8篇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是我们平时工作中使用比较多的书面计划，一篇实用的工作计划是需要结合实际的工作内容的，小编今天就为您带来了幼儿的工作计划推荐8篇，相信一定会对你有所帮助。幼儿的工作计划篇1踏着春天的脚步我们又迎来了新的学期。新学期，对家长来说蕴含着新...</w:t>
      </w:r>
    </w:p>
    <w:p>
      <w:pPr>
        <w:ind w:left="0" w:right="0" w:firstLine="560"/>
        <w:spacing w:before="450" w:after="450" w:line="312" w:lineRule="auto"/>
      </w:pPr>
      <w:r>
        <w:rPr>
          <w:rFonts w:ascii="宋体" w:hAnsi="宋体" w:eastAsia="宋体" w:cs="宋体"/>
          <w:color w:val="000"/>
          <w:sz w:val="28"/>
          <w:szCs w:val="28"/>
        </w:rPr>
        <w:t xml:space="preserve">工作计划是我们平时工作中使用比较多的书面计划，一篇实用的工作计划是需要结合实际的工作内容的，小编今天就为您带来了幼儿的工作计划推荐8篇，相信一定会对你有所帮助。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幼儿的工作计划篇1</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 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幼儿的工作计划篇2</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幼儿园班务工作计划二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三、月保教工作重点：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宋体" w:hAnsi="宋体" w:eastAsia="宋体" w:cs="宋体"/>
          <w:color w:val="000"/>
          <w:sz w:val="28"/>
          <w:szCs w:val="28"/>
        </w:rPr>
        <w:t xml:space="preserve">幼儿的工作计划篇3</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景汇报单。要求汇报单既能反映各年龄段幼儿发展的主要特点，又具有每个孩子的个体特征。小班主要反映幼儿对团体生活的适应情景以及一些基本的生活、行为习惯;中班主要反映幼儿对班团体的情感、态度、行为，在游戏中的兴趣、表现等;大班主要反映幼儿的学习习惯、本事。</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2、有针对性地对幼儿进行寒假安全教育及生活常规教育、春节礼仪教育，放假时每位幼儿领一张反映寒假生活情景的记载表。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景汇报单分别与家长详细交谈，分析幼儿的特点、取得的提高、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4、统计寒假留园人数，安排好值班表，制定出值班要求和幼儿活动安排。后勤分管人员检查寒假班所需各项物品、备用药品的供应情景，并对全园设备、门锁等作安全检查，及时备齐修理所需的各项物品。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6、做好年终工作总结，在群众、部门总结的基础上，召开园务委员会，认真讨论分析一学期来幼儿园各方面的工作情景，学期结束时由园长向全园教职工汇报。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7、根据平时的考核、测查情景以及学期总结情景，合理地发放年终奖金，以调动全园教职工的进取性。</w:t>
      </w:r>
    </w:p>
    <w:p>
      <w:pPr>
        <w:ind w:left="0" w:right="0" w:firstLine="560"/>
        <w:spacing w:before="450" w:after="450" w:line="312" w:lineRule="auto"/>
      </w:pPr>
      <w:r>
        <w:rPr>
          <w:rFonts w:ascii="宋体" w:hAnsi="宋体" w:eastAsia="宋体" w:cs="宋体"/>
          <w:color w:val="000"/>
          <w:sz w:val="28"/>
          <w:szCs w:val="28"/>
        </w:rPr>
        <w:t xml:space="preserve">8、教师按年级组团体备课，为下学期工作做准备。要求在分析幼儿现状的基础上，研讨新学期的保教目标、阶段目标，重点安排好第一个月的保教计划。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景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1.各年龄班根据幼儿认知特点和心理发展水平，进取引导幼儿观察春季特征，感受动物、植物、气温等的变化。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2.运用多种活动资料和形式，激发幼儿热爱大自然的情感，发展幼儿感受美和表现美的本事。</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1.春季气温变化大，应异常注意幼儿活动前后、午睡等环节的护理，衣服不能减得太快，早晚尤应重视，以防幼儿受凉。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2.认识人们劳动与生活的关系，初步明白五一是国际劳动节，小朋友也有一双能干的手，能够学做许多事情。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资料，组织教师学习有关理论和兄弟园的经验，制订教研实践活动的评议标准，如体育活动评议标准，游戏活动评议标准或半日活动评议标准，帮忙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二、月初小结学期阶段工作。各部门对照学期工作计划，检查实施情景，并视具体情景对学期工作计划作局部调整、补充。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经过参观、访问、慰问、劳动等多种活动及艺术手段，对幼儿进行爱劳动、爱惜劳动成果、热爱家乡等教育，让幼儿感受周围环境的变化，从中获得进取的情感体验。二是制定出六一活动的方案，如小能人比赛活动、游园活动、庆祝联欢活动，让师生及家长做好节日前的准备工作，使幼儿在参与准备、迎接活动的过程中获得进取的情绪体验并得到本事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四、深入开展教研活动。根据研究重点，进行年龄或全园性交流，并做理性的分析，肯定提高和好的做法，提出改善意见，从而不断端正教师的教育思想，提高教师的保教技能。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能够讲良好的行为习惯要从小培养，中班能够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六、五四青年节，组织团员、青年开展进取、健康、有益的活动。时间一般为半天，幼儿园的党员、老中年教师尽量为他们顶班，经过活动激发团员青年的进取精神。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八、充分利用一切有利条件促进幼儿体智德美全面发展。如开展丰富的创造性游戏，组织好幼儿的种植、饲养活动，鼓励教师进取组织幼儿和家长共同参与的郊游、小小运动会、小制作等活动。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教师提出实习要求、师德要求，并介绍保教工作的有关制度、规定，安排好实习教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三、组织好家长教子经验交流活动，可按年龄班进行。会前，教师要了解家长的教子情景和育儿要求，与家长委员会成员共同确定专题，并预约重点发言，以保证会议质量。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忙教师进一步明确测查的指导思想，以真正求得实际的情景，防止出现弄虚作假现象。4.组织好对家长的调查工作。调查资料能够根据幼儿园工作重点确定，如服务态度和质量;体育卫生和保健;幼儿某方面的发展水平;家园联系情景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景汇报单的书写工作。教师应在研究全面发展的基础上，根据幼儿实际发展水平重点反映某些特点，如小班突出幼儿参加各项活动的态度及表现，独立生活本事及个性;中班突出幼儿游戏的表现和水平，思维本事和想象本事;大班突出幼儿的学习习惯、职责意识、自信心。教师先写出初稿，园长应对全部幼儿的汇报单初稿亲自审阅，并进取提出提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九、各班做好暑假有困难幼儿情景的摸底、登记工作。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十、后勤部门制定放假前物品的收拾、归还要求和时间安排;计划暑假校产维修、采购工作;小结半年各项收支情景，并向有关部门和家长汇报。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能够根据不一样的情景举办毕业典礼或毕业汇报会、联欢会等，让大班幼儿理解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俭、家长工作等方面的特点、经验以及存在的问题。班组汇报会。各班组将总结情景向全园汇报，以利于互相学习，或应对面地分析问题。全园总结会。在放假前一天召开，园长根据园务会的分析、总结，回顾一年的工作成绩，肯定经验，表彰提高，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1.帮忙家长安排幼儿假期生活。各班教师加强与家长的交流，帮忙家长为幼儿建立合理的作息制度，家园一致培养幼儿良好的习惯。教师还应对近期请假的幼儿家访，送汇报单及幼儿用品。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2.安排好暑假困难班工作。放假前公布暑假班的地点、值班人员和收费情景，准备好所需用品、玩具，并制定暑假班幼儿作息制度(包括活动安排)、值班须知等。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1.行政和工会负责人的走访活动：对离退休人员、新职工及家中有特殊情景的教工进行走访、探望和慰问。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3.教职工论文、总结的审阅、修改活动。对有关本园重点研究课题的论文、总结应组织必须的人力进行重点修改、补充、论证，使重点研究项目的资料能在理性上得到升华。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教师组织他们交流毕业后的生活学习情景。园长可举办家长座谈会，向家长了解孩子升小学后的适应情景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1.新生录取工作。通报新生录取情景、新生体检时间、报到须知等。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金秋十月是幼儿活动的好时机。园长应经过管理过程，让幼儿在充分地与周围环境的相互作用中，得到进取、主动的发展。要指导各班教师开展好一系列以幼儿为主体的活动，具体包括：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一样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2、掌握班级常规性教育工作的进展情景。班级环境要根据教育资料及时丰富和更换。要保证幼儿创造性游戏的质量和数量。要合理设置活动区域，供给游戏材料。要做好幼儿发展的评估工作。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3、了解保健工作情景。主要了解：消毒制度执行情景，幼儿保护视力更换座位情景，各班进食量，营养分析情景，健康出勤及安全情景等。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资料、活动方式、自我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进取地加强幼儿保育工作，具体包括：加强晨检和了解附近地区流感等病情信息。一旦发现某病的第一例病症或传染源，应及时采取消毒、隔离等措施;重视幼儿服装的及时增减;午睡的盖被备毛巾被、薄被两种，便于随气温变化更换;异常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景汇报。汇报应反映班组内成人工作情景和幼儿发展情景，既反映成绩也反映存在问题，也可提出期望园领导给予帮忙的事宜。汇报可在全园进行，也可在组长之间进行，还可单独进行。全园进行可更好相互交流，组长之间进行可研讨问题，单独进行便于园长和各班针对性地磋商。汇报后园长应在全园会上作小结，肯定成绩，提出下半学期的期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3、进一步提高制订计划和记录效果的质量，针对具体情景帮忙本事弱的教师和新教师。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本事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景调整幼儿伙食，根据进食量计算对食量少的班及幼儿分析原因，采取相应措施;月底时做好幼儿防寒保暖工作的物质准备，如购煤、检查和添置火炉等用具，对炉、暖气管等作安全检查;对越冬花卉进行管理，检查落实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(1)加强厨房和班级管理两个重要环节，努力保证幼儿吃热饭、热菜、热汤。如：控制饭菜出锅时间，减少幼儿洗手和吃饭间的等待。天气严寒时，能够让幼儿吃盖交饭。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2.进取锻炼：增加活动量较大的晨间体育活动，如球类、跑步等，锻炼幼儿体质和意志。锻炼时要注意幼儿手脸的保护，可适当搓擦。还要防止因衣服多、活动量大而出汗过多。活动时注意风向。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1.进行迎新年长大一岁的教育活动，让幼儿明白祖国建设新成就，师生共同进行环境布置等。元旦前举办全园性庆祝会或游园庆祝活动。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2.利用政治学习、工会活动组织教职工畅谈国家的提高和发展，交流本地区和国内外大事记，互致新年祝辞等。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3.结合年终个人或班组工作小结，开展评优、评先进等活动，使优秀的更上一层楼，使人人感觉自我在提高，激励大家在新的一年里做出更大的成绩。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三、教研活动经过交流工作计划、教育计划、效果记录、教育笔记等，促进教职工相互了解、互相学习、取长补短。开展小型的研讨活动，肯定成绩，找出问题，改善工作。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忙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1、进取做好防寒保暖的物资供应工作，并异常注意用电、用火安全。加强检查，发现情景及时处理。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2、进行年终账目结算、审核，并按不一样项目向上级、本园职工或家长公布。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宋体" w:hAnsi="宋体" w:eastAsia="宋体" w:cs="宋体"/>
          <w:color w:val="000"/>
          <w:sz w:val="28"/>
          <w:szCs w:val="28"/>
        </w:rPr>
        <w:t xml:space="preserve">幼儿的工作计划篇4</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宋体" w:hAnsi="宋体" w:eastAsia="宋体" w:cs="宋体"/>
          <w:color w:val="000"/>
          <w:sz w:val="28"/>
          <w:szCs w:val="28"/>
        </w:rPr>
        <w:t xml:space="preserve">幼儿的工作计划篇5</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幼儿的工作计划篇6</w:t>
      </w:r>
    </w:p>
    <w:p>
      <w:pPr>
        <w:ind w:left="0" w:right="0" w:firstLine="560"/>
        <w:spacing w:before="450" w:after="450" w:line="312" w:lineRule="auto"/>
      </w:pPr>
      <w:r>
        <w:rPr>
          <w:rFonts w:ascii="宋体" w:hAnsi="宋体" w:eastAsia="宋体" w:cs="宋体"/>
          <w:color w:val="000"/>
          <w:sz w:val="28"/>
          <w:szCs w:val="28"/>
        </w:rPr>
        <w:t xml:space="preserve">世界在发展，社会在进步，我国正在迅速走向现代化。幼儿园级小组工作计划。未来的国际竞争主要是综合国力、人才和教育的竞争。为了适应国内现代化的需要，儿童教育不容忽视。我们必须从幼儿开始。制定科学合理的年级计划是保证日常工作和教学活动实施的保证！</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这学期有三个中班，其中第三个中班是一个新班级，125个孩子，69个男生，56个女生。年级组老师稳定，教学经验长。年级组是一个责任心强、竞争力强、对工作认真负责的团队。</w:t>
      </w:r>
    </w:p>
    <w:p>
      <w:pPr>
        <w:ind w:left="0" w:right="0" w:firstLine="560"/>
        <w:spacing w:before="450" w:after="450" w:line="312" w:lineRule="auto"/>
      </w:pPr>
      <w:r>
        <w:rPr>
          <w:rFonts w:ascii="宋体" w:hAnsi="宋体" w:eastAsia="宋体" w:cs="宋体"/>
          <w:color w:val="000"/>
          <w:sz w:val="28"/>
          <w:szCs w:val="28"/>
        </w:rPr>
        <w:t xml:space="preserve">二、这学期的工作目标：</w:t>
      </w:r>
    </w:p>
    <w:p>
      <w:pPr>
        <w:ind w:left="0" w:right="0" w:firstLine="560"/>
        <w:spacing w:before="450" w:after="450" w:line="312" w:lineRule="auto"/>
      </w:pPr>
      <w:r>
        <w:rPr>
          <w:rFonts w:ascii="宋体" w:hAnsi="宋体" w:eastAsia="宋体" w:cs="宋体"/>
          <w:color w:val="000"/>
          <w:sz w:val="28"/>
          <w:szCs w:val="28"/>
        </w:rPr>
        <w:t xml:space="preserve">1、完善水平群建设，建立良好的水平风和外观，争创优秀水平群。</w:t>
      </w:r>
    </w:p>
    <w:p>
      <w:pPr>
        <w:ind w:left="0" w:right="0" w:firstLine="560"/>
        <w:spacing w:before="450" w:after="450" w:line="312" w:lineRule="auto"/>
      </w:pPr>
      <w:r>
        <w:rPr>
          <w:rFonts w:ascii="宋体" w:hAnsi="宋体" w:eastAsia="宋体" w:cs="宋体"/>
          <w:color w:val="000"/>
          <w:sz w:val="28"/>
          <w:szCs w:val="28"/>
        </w:rPr>
        <w:t xml:space="preserve">2、通过各种学习，提高班主任自身素质，加强对班主任言行的规范性要求，努力让班内老师在园区起到表率带头作用，努力做“优秀教师”。</w:t>
      </w:r>
    </w:p>
    <w:p>
      <w:pPr>
        <w:ind w:left="0" w:right="0" w:firstLine="560"/>
        <w:spacing w:before="450" w:after="450" w:line="312" w:lineRule="auto"/>
      </w:pPr>
      <w:r>
        <w:rPr>
          <w:rFonts w:ascii="宋体" w:hAnsi="宋体" w:eastAsia="宋体" w:cs="宋体"/>
          <w:color w:val="000"/>
          <w:sz w:val="28"/>
          <w:szCs w:val="28"/>
        </w:rPr>
        <w:t xml:space="preserve">3、加强教师对园本课程的学习，认真学习园本教材，提高年级组教师的教育教学质量。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4、规范班主任早操，加强班主任对早操的学习，增强教师的音乐节奏感。</w:t>
      </w:r>
    </w:p>
    <w:p>
      <w:pPr>
        <w:ind w:left="0" w:right="0" w:firstLine="560"/>
        <w:spacing w:before="450" w:after="450" w:line="312" w:lineRule="auto"/>
      </w:pPr>
      <w:r>
        <w:rPr>
          <w:rFonts w:ascii="宋体" w:hAnsi="宋体" w:eastAsia="宋体" w:cs="宋体"/>
          <w:color w:val="000"/>
          <w:sz w:val="28"/>
          <w:szCs w:val="28"/>
        </w:rPr>
        <w:t xml:space="preserve">5、鼓励教师积极参与各种有益于身心健康的活动，提高教师的交际能力，开阔教师的视野，提高教师的综合素质。</w:t>
      </w:r>
    </w:p>
    <w:p>
      <w:pPr>
        <w:ind w:left="0" w:right="0" w:firstLine="560"/>
        <w:spacing w:before="450" w:after="450" w:line="312" w:lineRule="auto"/>
      </w:pPr>
      <w:r>
        <w:rPr>
          <w:rFonts w:ascii="宋体" w:hAnsi="宋体" w:eastAsia="宋体" w:cs="宋体"/>
          <w:color w:val="000"/>
          <w:sz w:val="28"/>
          <w:szCs w:val="28"/>
        </w:rPr>
        <w:t xml:space="preserve">6、组织小组教师进行学习交流会议，调动教师参与研究项目的积极性。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1、制定适合本年级班级孩子的发展目标和良好的常规计划，使孩子的生活有合理的节奏，促进身心发展。根据孩子的日常生活作息和活动安排，制定适合本班孩子的活动日程。</w:t>
      </w:r>
    </w:p>
    <w:p>
      <w:pPr>
        <w:ind w:left="0" w:right="0" w:firstLine="560"/>
        <w:spacing w:before="450" w:after="450" w:line="312" w:lineRule="auto"/>
      </w:pPr>
      <w:r>
        <w:rPr>
          <w:rFonts w:ascii="宋体" w:hAnsi="宋体" w:eastAsia="宋体" w:cs="宋体"/>
          <w:color w:val="000"/>
          <w:sz w:val="28"/>
          <w:szCs w:val="28"/>
        </w:rPr>
        <w:t xml:space="preserve">2、我们老师对自己要求严格，这样才能当老师。坚持“给每一个孩子爱心教育”的原则，坚持轻言细语，禁止体罚和变相体罚。</w:t>
      </w:r>
    </w:p>
    <w:p>
      <w:pPr>
        <w:ind w:left="0" w:right="0" w:firstLine="560"/>
        <w:spacing w:before="450" w:after="450" w:line="312" w:lineRule="auto"/>
      </w:pPr>
      <w:r>
        <w:rPr>
          <w:rFonts w:ascii="宋体" w:hAnsi="宋体" w:eastAsia="宋体" w:cs="宋体"/>
          <w:color w:val="000"/>
          <w:sz w:val="28"/>
          <w:szCs w:val="28"/>
        </w:rPr>
        <w:t xml:space="preserve">3、我们将认真开展阅读学习活动，提高学习质量，在年级组营造良好的阅读氛围，认真阅读理论书籍和文章，分享我们在整个年级的阅读经验。被动阅读逐渐转化为内部需求，从而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我们将充分发挥团队合作精神，在年级组中形成良好的交流、分享和互动思维氛围。在教育教学中遇到问题，大家会一起讨论，一起寻找解决办法；一起交流分享自己班级工作的经验和成果；观察对方的教育教学，帮助课堂上的老师反思教学活动中的得失。</w:t>
      </w:r>
    </w:p>
    <w:p>
      <w:pPr>
        <w:ind w:left="0" w:right="0" w:firstLine="560"/>
        <w:spacing w:before="450" w:after="450" w:line="312" w:lineRule="auto"/>
      </w:pPr>
      <w:r>
        <w:rPr>
          <w:rFonts w:ascii="宋体" w:hAnsi="宋体" w:eastAsia="宋体" w:cs="宋体"/>
          <w:color w:val="000"/>
          <w:sz w:val="28"/>
          <w:szCs w:val="28"/>
        </w:rPr>
        <w:t xml:space="preserve">5、结合幼儿园安全工作制度，制定本年级安全工作制度。有目的、有针对性、随机地对儿童进行安全知识教育，初步树立儿童的安全意识，开展消防知识宣传，让儿童掌握一些基本的自救方法，从根本上提高儿童的安全意识和自我保护能力。</w:t>
      </w:r>
    </w:p>
    <w:p>
      <w:pPr>
        <w:ind w:left="0" w:right="0" w:firstLine="560"/>
        <w:spacing w:before="450" w:after="450" w:line="312" w:lineRule="auto"/>
      </w:pPr>
      <w:r>
        <w:rPr>
          <w:rFonts w:ascii="宋体" w:hAnsi="宋体" w:eastAsia="宋体" w:cs="宋体"/>
          <w:color w:val="000"/>
          <w:sz w:val="28"/>
          <w:szCs w:val="28"/>
        </w:rPr>
        <w:t xml:space="preserve">6、带动级组教师制定并实施家长工作制度（定期和有计划的家访和随访，做好记录，针对问题实施专项方案），真正发挥家庭社区的作用，共同服务教育。</w:t>
      </w:r>
    </w:p>
    <w:p>
      <w:pPr>
        <w:ind w:left="0" w:right="0" w:firstLine="560"/>
        <w:spacing w:before="450" w:after="450" w:line="312" w:lineRule="auto"/>
      </w:pPr>
      <w:r>
        <w:rPr>
          <w:rFonts w:ascii="宋体" w:hAnsi="宋体" w:eastAsia="宋体" w:cs="宋体"/>
          <w:color w:val="000"/>
          <w:sz w:val="28"/>
          <w:szCs w:val="28"/>
        </w:rPr>
        <w:t xml:space="preserve">四、日历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1、做好每节课对孩子的调查，了解孩子身心各方面能力的发展情况。</w:t>
      </w:r>
    </w:p>
    <w:p>
      <w:pPr>
        <w:ind w:left="0" w:right="0" w:firstLine="560"/>
        <w:spacing w:before="450" w:after="450" w:line="312" w:lineRule="auto"/>
      </w:pPr>
      <w:r>
        <w:rPr>
          <w:rFonts w:ascii="宋体" w:hAnsi="宋体" w:eastAsia="宋体" w:cs="宋体"/>
          <w:color w:val="000"/>
          <w:sz w:val="28"/>
          <w:szCs w:val="28"/>
        </w:rPr>
        <w:t xml:space="preserve">2、组织老师学习早操，规范动作。</w:t>
      </w:r>
    </w:p>
    <w:p>
      <w:pPr>
        <w:ind w:left="0" w:right="0" w:firstLine="560"/>
        <w:spacing w:before="450" w:after="450" w:line="312" w:lineRule="auto"/>
      </w:pPr>
      <w:r>
        <w:rPr>
          <w:rFonts w:ascii="宋体" w:hAnsi="宋体" w:eastAsia="宋体" w:cs="宋体"/>
          <w:color w:val="000"/>
          <w:sz w:val="28"/>
          <w:szCs w:val="28"/>
        </w:rPr>
        <w:t xml:space="preserve">3、开学前检查班级的环境安排和准备情况。</w:t>
      </w:r>
    </w:p>
    <w:p>
      <w:pPr>
        <w:ind w:left="0" w:right="0" w:firstLine="560"/>
        <w:spacing w:before="450" w:after="450" w:line="312" w:lineRule="auto"/>
      </w:pPr>
      <w:r>
        <w:rPr>
          <w:rFonts w:ascii="宋体" w:hAnsi="宋体" w:eastAsia="宋体" w:cs="宋体"/>
          <w:color w:val="000"/>
          <w:sz w:val="28"/>
          <w:szCs w:val="28"/>
        </w:rPr>
        <w:t xml:space="preserve">4、配合家长学校做好新生家长会工作。</w:t>
      </w:r>
    </w:p>
    <w:p>
      <w:pPr>
        <w:ind w:left="0" w:right="0" w:firstLine="560"/>
        <w:spacing w:before="450" w:after="450" w:line="312" w:lineRule="auto"/>
      </w:pPr>
      <w:r>
        <w:rPr>
          <w:rFonts w:ascii="宋体" w:hAnsi="宋体" w:eastAsia="宋体" w:cs="宋体"/>
          <w:color w:val="000"/>
          <w:sz w:val="28"/>
          <w:szCs w:val="28"/>
        </w:rPr>
        <w:t xml:space="preserve">5、配合教研室做好中学各类教育教学工作，制定相关教学计划。</w:t>
      </w:r>
    </w:p>
    <w:p>
      <w:pPr>
        <w:ind w:left="0" w:right="0" w:firstLine="560"/>
        <w:spacing w:before="450" w:after="450" w:line="312" w:lineRule="auto"/>
      </w:pPr>
      <w:r>
        <w:rPr>
          <w:rFonts w:ascii="宋体" w:hAnsi="宋体" w:eastAsia="宋体" w:cs="宋体"/>
          <w:color w:val="000"/>
          <w:sz w:val="28"/>
          <w:szCs w:val="28"/>
        </w:rPr>
        <w:t xml:space="preserve">6、这个月组织老师交流工作。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1、进行中的班级学习交流会议，重点是教学和研究课题。</w:t>
      </w:r>
    </w:p>
    <w:p>
      <w:pPr>
        <w:ind w:left="0" w:right="0" w:firstLine="560"/>
        <w:spacing w:before="450" w:after="450" w:line="312" w:lineRule="auto"/>
      </w:pPr>
      <w:r>
        <w:rPr>
          <w:rFonts w:ascii="宋体" w:hAnsi="宋体" w:eastAsia="宋体" w:cs="宋体"/>
          <w:color w:val="000"/>
          <w:sz w:val="28"/>
          <w:szCs w:val="28"/>
        </w:rPr>
        <w:t xml:space="preserve">2、结合国庆，组织小组教师学习了解国庆相关知识，进一步增强师生爱国情怀。</w:t>
      </w:r>
    </w:p>
    <w:p>
      <w:pPr>
        <w:ind w:left="0" w:right="0" w:firstLine="560"/>
        <w:spacing w:before="450" w:after="450" w:line="312" w:lineRule="auto"/>
      </w:pPr>
      <w:r>
        <w:rPr>
          <w:rFonts w:ascii="宋体" w:hAnsi="宋体" w:eastAsia="宋体" w:cs="宋体"/>
          <w:color w:val="000"/>
          <w:sz w:val="28"/>
          <w:szCs w:val="28"/>
        </w:rPr>
        <w:t xml:space="preserve">3、要求各班老师加强对孩子的常规教育，培养孩子良好的行为规范。</w:t>
      </w:r>
    </w:p>
    <w:p>
      <w:pPr>
        <w:ind w:left="0" w:right="0" w:firstLine="560"/>
        <w:spacing w:before="450" w:after="450" w:line="312" w:lineRule="auto"/>
      </w:pPr>
      <w:r>
        <w:rPr>
          <w:rFonts w:ascii="宋体" w:hAnsi="宋体" w:eastAsia="宋体" w:cs="宋体"/>
          <w:color w:val="000"/>
          <w:sz w:val="28"/>
          <w:szCs w:val="28"/>
        </w:rPr>
        <w:t xml:space="preserve">4、加强各班教师的安全意识，贯彻法律法规</w:t>
      </w:r>
    </w:p>
    <w:p>
      <w:pPr>
        <w:ind w:left="0" w:right="0" w:firstLine="560"/>
        <w:spacing w:before="450" w:after="450" w:line="312" w:lineRule="auto"/>
      </w:pPr>
      <w:r>
        <w:rPr>
          <w:rFonts w:ascii="宋体" w:hAnsi="宋体" w:eastAsia="宋体" w:cs="宋体"/>
          <w:color w:val="000"/>
          <w:sz w:val="28"/>
          <w:szCs w:val="28"/>
        </w:rPr>
        <w:t xml:space="preserve">幼儿的工作计划篇7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工作，为参与“上海市中青年教师教学评比”做出了尽心的准备，特别是在过程中体现出互助互励的精神，使教师们在实践中对主题环境创设有了更进一步的认识和理解，也使人际关系更为融洽和谐。</w:t>
      </w:r>
    </w:p>
    <w:p>
      <w:pPr>
        <w:ind w:left="0" w:right="0" w:firstLine="560"/>
        <w:spacing w:before="450" w:after="450" w:line="312" w:lineRule="auto"/>
      </w:pPr>
      <w:r>
        <w:rPr>
          <w:rFonts w:ascii="宋体" w:hAnsi="宋体" w:eastAsia="宋体" w:cs="宋体"/>
          <w:color w:val="000"/>
          <w:sz w:val="28"/>
          <w:szCs w:val="28"/>
        </w:rPr>
        <w:t xml:space="preserve">2、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迎新系列活动”项目的实施过程，教师们凸现出极强的责任心，力求通过创设整体环境、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2、教师们在组织教学活动时忽视“教具投放位置”“幼儿观看电视的座位安排”等细节问题，缺乏对幼儿进行全面素质培养的意识；忽视对幼儿即时地回应和点拨过于强调预设内容。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2、以教学（20xx年院学生会体育部工作计划）案例为载体，营造积极互动的探讨氛围。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2、骨干教师余泓、郭虹两位教师做好每两周一次的教学观摩活动的设计、把关工作，使上课教师能全面领会教学意图和内涵。</w:t>
      </w:r>
    </w:p>
    <w:p>
      <w:pPr>
        <w:ind w:left="0" w:right="0" w:firstLine="560"/>
        <w:spacing w:before="450" w:after="450" w:line="312" w:lineRule="auto"/>
      </w:pPr>
      <w:r>
        <w:rPr>
          <w:rFonts w:ascii="宋体" w:hAnsi="宋体" w:eastAsia="宋体" w:cs="宋体"/>
          <w:color w:val="000"/>
          <w:sz w:val="28"/>
          <w:szCs w:val="28"/>
        </w:rPr>
        <w:t xml:space="preserve">3、组织学习有关“评课”的专题文章，结合教学案例中教师达成共识的具体问题进行“教师提问设计和即时回应策略”专题研究，有针对性的提高教师评课质量。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4、认真做好教研记录，将讨论的内容及时进行提升和总结，确保每两周一次的教研活动有质量。</w:t>
      </w:r>
    </w:p>
    <w:p>
      <w:pPr>
        <w:ind w:left="0" w:right="0" w:firstLine="560"/>
        <w:spacing w:before="450" w:after="450" w:line="312" w:lineRule="auto"/>
      </w:pPr>
      <w:r>
        <w:rPr>
          <w:rFonts w:ascii="宋体" w:hAnsi="宋体" w:eastAsia="宋体" w:cs="宋体"/>
          <w:color w:val="000"/>
          <w:sz w:val="28"/>
          <w:szCs w:val="28"/>
        </w:rPr>
        <w:t xml:space="preserve">5、为有美术专业特长的教师搭建“主题环境创设”的专题交流平台，在互动中提高教师观察能力、思考能力和借鉴能力。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6、加大家长资源的开发和利用，进行“家园互动”的多种形式的实践活动</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1、（1）布置本学期教研要点。</w:t>
      </w:r>
    </w:p>
    <w:p>
      <w:pPr>
        <w:ind w:left="0" w:right="0" w:firstLine="560"/>
        <w:spacing w:before="450" w:after="450" w:line="312" w:lineRule="auto"/>
      </w:pPr>
      <w:r>
        <w:rPr>
          <w:rFonts w:ascii="宋体" w:hAnsi="宋体" w:eastAsia="宋体" w:cs="宋体"/>
          <w:color w:val="000"/>
          <w:sz w:val="28"/>
          <w:szCs w:val="28"/>
        </w:rPr>
        <w:t xml:space="preserve">（2）各班开学一周工作反馈。</w:t>
      </w:r>
    </w:p>
    <w:p>
      <w:pPr>
        <w:ind w:left="0" w:right="0" w:firstLine="560"/>
        <w:spacing w:before="450" w:after="450" w:line="312" w:lineRule="auto"/>
      </w:pPr>
      <w:r>
        <w:rPr>
          <w:rFonts w:ascii="宋体" w:hAnsi="宋体" w:eastAsia="宋体" w:cs="宋体"/>
          <w:color w:val="000"/>
          <w:sz w:val="28"/>
          <w:szCs w:val="28"/>
        </w:rPr>
        <w:t xml:space="preserve">（3）各班2月24日交“三 八”节活动计划。（要求：形式上有所拓展，体现一个过程性，让家长能切实感受到。）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2、邀请教研室肖老师针对“如何评课”开设专题讲座。告知：3月20日开展园小青蛙故事比赛。</w:t>
      </w:r>
    </w:p>
    <w:p>
      <w:pPr>
        <w:ind w:left="0" w:right="0" w:firstLine="560"/>
        <w:spacing w:before="450" w:after="450" w:line="312" w:lineRule="auto"/>
      </w:pPr>
      <w:r>
        <w:rPr>
          <w:rFonts w:ascii="宋体" w:hAnsi="宋体" w:eastAsia="宋体" w:cs="宋体"/>
          <w:color w:val="000"/>
          <w:sz w:val="28"/>
          <w:szCs w:val="28"/>
        </w:rPr>
        <w:t xml:space="preserve">3、每位教师收集一个“评课”的具体案例，选择案例中“教师提问设计和回应”进行分析交流。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4、（1）结合“三八”妇女节活动，各班进行家园互动的情况反馈。</w:t>
      </w:r>
    </w:p>
    <w:p>
      <w:pPr>
        <w:ind w:left="0" w:right="0" w:firstLine="560"/>
        <w:spacing w:before="450" w:after="450" w:line="312" w:lineRule="auto"/>
      </w:pPr>
      <w:r>
        <w:rPr>
          <w:rFonts w:ascii="宋体" w:hAnsi="宋体" w:eastAsia="宋体" w:cs="宋体"/>
          <w:color w:val="000"/>
          <w:sz w:val="28"/>
          <w:szCs w:val="28"/>
        </w:rPr>
        <w:t xml:space="preserve">（2）谈谈你认为家园互动的优势有哪些，可以怎样开发和利用家长的资源。（中心发言：郭静）</w:t>
      </w:r>
    </w:p>
    <w:p>
      <w:pPr>
        <w:ind w:left="0" w:right="0" w:firstLine="560"/>
        <w:spacing w:before="450" w:after="450" w:line="312" w:lineRule="auto"/>
      </w:pPr>
      <w:r>
        <w:rPr>
          <w:rFonts w:ascii="宋体" w:hAnsi="宋体" w:eastAsia="宋体" w:cs="宋体"/>
          <w:color w:val="000"/>
          <w:sz w:val="28"/>
          <w:szCs w:val="28"/>
        </w:rPr>
        <w:t xml:space="preserve">5、针对上学期已经形成的“评课基本要点”进行活动观摩后评析，围绕教学中“教师提问和即时回应”的问题展开讨论。（中心点评：朱景弘）</w:t>
      </w:r>
    </w:p>
    <w:p>
      <w:pPr>
        <w:ind w:left="0" w:right="0" w:firstLine="560"/>
        <w:spacing w:before="450" w:after="450" w:line="312" w:lineRule="auto"/>
      </w:pPr>
      <w:r>
        <w:rPr>
          <w:rFonts w:ascii="宋体" w:hAnsi="宋体" w:eastAsia="宋体" w:cs="宋体"/>
          <w:color w:val="000"/>
          <w:sz w:val="28"/>
          <w:szCs w:val="28"/>
        </w:rPr>
        <w:t xml:space="preserve">6、开展自评活动——教师选择一个教学活动对过程中某个环节“教师的提问和即时回应”情况进行评析。</w:t>
      </w:r>
    </w:p>
    <w:p>
      <w:pPr>
        <w:ind w:left="0" w:right="0" w:firstLine="560"/>
        <w:spacing w:before="450" w:after="450" w:line="312" w:lineRule="auto"/>
      </w:pPr>
      <w:r>
        <w:rPr>
          <w:rFonts w:ascii="宋体" w:hAnsi="宋体" w:eastAsia="宋体" w:cs="宋体"/>
          <w:color w:val="000"/>
          <w:sz w:val="28"/>
          <w:szCs w:val="28"/>
        </w:rPr>
        <w:t xml:space="preserve">7、（1）迎“六 一”活动形式和内容征集。（要求：家长参与、共同策划）（2）关于“环境创设”的专题讲座。（主讲：叶英）</w:t>
      </w:r>
    </w:p>
    <w:p>
      <w:pPr>
        <w:ind w:left="0" w:right="0" w:firstLine="560"/>
        <w:spacing w:before="450" w:after="450" w:line="312" w:lineRule="auto"/>
      </w:pPr>
      <w:r>
        <w:rPr>
          <w:rFonts w:ascii="宋体" w:hAnsi="宋体" w:eastAsia="宋体" w:cs="宋体"/>
          <w:color w:val="000"/>
          <w:sz w:val="28"/>
          <w:szCs w:val="28"/>
        </w:rPr>
        <w:t xml:space="preserve">8、集体研讨：“如何创设与主题相适应的互动的环境”。（中心发言：魏佳）</w:t>
      </w:r>
    </w:p>
    <w:p>
      <w:pPr>
        <w:ind w:left="0" w:right="0" w:firstLine="560"/>
        <w:spacing w:before="450" w:after="450" w:line="312" w:lineRule="auto"/>
      </w:pPr>
      <w:r>
        <w:rPr>
          <w:rFonts w:ascii="宋体" w:hAnsi="宋体" w:eastAsia="宋体" w:cs="宋体"/>
          <w:color w:val="000"/>
          <w:sz w:val="28"/>
          <w:szCs w:val="28"/>
        </w:rPr>
        <w:t xml:space="preserve">幼儿的工作计划篇8</w:t>
      </w:r>
    </w:p>
    <w:p>
      <w:pPr>
        <w:ind w:left="0" w:right="0" w:firstLine="560"/>
        <w:spacing w:before="450" w:after="450" w:line="312" w:lineRule="auto"/>
      </w:pPr>
      <w:r>
        <w:rPr>
          <w:rFonts w:ascii="宋体" w:hAnsi="宋体" w:eastAsia="宋体" w:cs="宋体"/>
          <w:color w:val="000"/>
          <w:sz w:val="28"/>
          <w:szCs w:val="28"/>
        </w:rPr>
        <w:t xml:space="preserve">依据上级有关部门工作计划为重点,以提高我乡儿童生存质量，促进儿童身心健康发展为目的，加强儿童保健工作管理，特制定如下工作计划：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1、为提高全乡儿童保健医生的业务水平，定期组织村医进行业务培训学习，每月例会，年底有工作总结及考核。</w:t>
      </w:r>
    </w:p>
    <w:p>
      <w:pPr>
        <w:ind w:left="0" w:right="0" w:firstLine="560"/>
        <w:spacing w:before="450" w:after="450" w:line="312" w:lineRule="auto"/>
      </w:pPr>
      <w:r>
        <w:rPr>
          <w:rFonts w:ascii="宋体" w:hAnsi="宋体" w:eastAsia="宋体" w:cs="宋体"/>
          <w:color w:val="000"/>
          <w:sz w:val="28"/>
          <w:szCs w:val="28"/>
        </w:rPr>
        <w:t xml:space="preserve">2、加强本乡5岁以下儿童死亡，危重儿童，院外死亡儿童的报告情况。通过加强出生缺陷和重危新生儿追访查找儿童死亡漏报。</w:t>
      </w:r>
    </w:p>
    <w:p>
      <w:pPr>
        <w:ind w:left="0" w:right="0" w:firstLine="560"/>
        <w:spacing w:before="450" w:after="450" w:line="312" w:lineRule="auto"/>
      </w:pPr>
      <w:r>
        <w:rPr>
          <w:rFonts w:ascii="宋体" w:hAnsi="宋体" w:eastAsia="宋体" w:cs="宋体"/>
          <w:color w:val="000"/>
          <w:sz w:val="28"/>
          <w:szCs w:val="28"/>
        </w:rPr>
        <w:t xml:space="preserve">3、提高儿童保健系统管理质量，鼓励儿保民生，开展婴儿早期教育，填写儿童保健手册，做好新生儿访视，早教宣传，并详细做好访视及28天小结工作，做好0-6岁儿童生长发育评价，做好全乡一次性体检工作，并掌握各种常见病、多发病、肥胖症及营养不良等患病情况，并填写儿童保健手册、各种登记。</w:t>
      </w:r>
    </w:p>
    <w:p>
      <w:pPr>
        <w:ind w:left="0" w:right="0" w:firstLine="560"/>
        <w:spacing w:before="450" w:after="450" w:line="312" w:lineRule="auto"/>
      </w:pPr>
      <w:r>
        <w:rPr>
          <w:rFonts w:ascii="宋体" w:hAnsi="宋体" w:eastAsia="宋体" w:cs="宋体"/>
          <w:color w:val="000"/>
          <w:sz w:val="28"/>
          <w:szCs w:val="28"/>
        </w:rPr>
        <w:t xml:space="preserve">以上为我乡20xx年儿童保健工作计划，有不当之处还需在以后工作中不断完善。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2025-05-01T22:00:57+08:00</dcterms:created>
  <dcterms:modified xsi:type="dcterms:W3CDTF">2025-05-01T22:00:57+08:00</dcterms:modified>
</cp:coreProperties>
</file>

<file path=docProps/custom.xml><?xml version="1.0" encoding="utf-8"?>
<Properties xmlns="http://schemas.openxmlformats.org/officeDocument/2006/custom-properties" xmlns:vt="http://schemas.openxmlformats.org/officeDocument/2006/docPropsVTypes"/>
</file>