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娘的读后感最新7篇</w:t>
      </w:r>
      <w:bookmarkEnd w:id="1"/>
    </w:p>
    <w:p>
      <w:pPr>
        <w:jc w:val="center"/>
        <w:spacing w:before="0" w:after="450"/>
      </w:pPr>
      <w:r>
        <w:rPr>
          <w:rFonts w:ascii="Arial" w:hAnsi="Arial" w:eastAsia="Arial" w:cs="Arial"/>
          <w:color w:val="999999"/>
          <w:sz w:val="20"/>
          <w:szCs w:val="20"/>
        </w:rPr>
        <w:t xml:space="preserve">来源：网络  作者：雾花翩跹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熟读书籍中的内容，我们裁能将读后感写好，无论读完一本书后，大家都是要好好的将感想记录在读后感中的，以下是小编精心为您推荐的娘的读后感最新7篇，供大家参考。娘的读后感篇1还没上学读书的时候，每到夏夜，奶奶常常带着我看星星，讲牛郎织女的故事...</w:t>
      </w:r>
    </w:p>
    <w:p>
      <w:pPr>
        <w:ind w:left="0" w:right="0" w:firstLine="560"/>
        <w:spacing w:before="450" w:after="450" w:line="312" w:lineRule="auto"/>
      </w:pPr>
      <w:r>
        <w:rPr>
          <w:rFonts w:ascii="宋体" w:hAnsi="宋体" w:eastAsia="宋体" w:cs="宋体"/>
          <w:color w:val="000"/>
          <w:sz w:val="28"/>
          <w:szCs w:val="28"/>
        </w:rPr>
        <w:t xml:space="preserve">只有熟读书籍中的内容，我们裁能将读后感写好，无论读完一本书后，大家都是要好好的将感想记录在读后感中的，以下是小编精心为您推荐的娘的读后感最新7篇，供大家参考。</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还没上学读书的时候，每到夏夜，奶奶常常带着我看星星，讲牛郎织女的故事给我听。我眨巴着眼睛问：“牛郎放了几头牛？织女织了多少布？”奶奶笑着说：“牛郎放的牛有星星那么多，织女织的布有银河那么长。”从那时候起，我对牛郎织女非常羡慕：他们真有本事，放了那么多牛为农民耕田，织了那么多布给我们做衣穿。我长大了也要像他们一样，为人民做很多很多的事。这就是我童稚时萌发的理想。</w:t>
      </w:r>
    </w:p>
    <w:p>
      <w:pPr>
        <w:ind w:left="0" w:right="0" w:firstLine="560"/>
        <w:spacing w:before="450" w:after="450" w:line="312" w:lineRule="auto"/>
      </w:pPr>
      <w:r>
        <w:rPr>
          <w:rFonts w:ascii="宋体" w:hAnsi="宋体" w:eastAsia="宋体" w:cs="宋体"/>
          <w:color w:val="000"/>
          <w:sz w:val="28"/>
          <w:szCs w:val="28"/>
        </w:rPr>
        <w:t xml:space="preserve">最近我读了《理想和兴趣》这本书，懂得了什么是理想。理想就是一个人终生奋斗的方向，是鼓舞我们战胜困难，不断前进的力量。如新长征突击手戴建宁、巢军，年青的书法家程与天，自学成才的大医师陈远浩，以及威震球坛的女排名将郎平等等，他们都是一些平凡的人，却有着不平凡的理想，因此做出了不平凡的事业。一个人有远大的理想，学习起来就有劲头，生活也就格外有意义。那些不子学习，东游西逛的人，他们没有崇高的理想，也就像没有灵魂一样，饱食终日，无所事事，永远也享受不到奔向理想之路的欢乐。</w:t>
      </w:r>
    </w:p>
    <w:p>
      <w:pPr>
        <w:ind w:left="0" w:right="0" w:firstLine="560"/>
        <w:spacing w:before="450" w:after="450" w:line="312" w:lineRule="auto"/>
      </w:pPr>
      <w:r>
        <w:rPr>
          <w:rFonts w:ascii="宋体" w:hAnsi="宋体" w:eastAsia="宋体" w:cs="宋体"/>
          <w:color w:val="000"/>
          <w:sz w:val="28"/>
          <w:szCs w:val="28"/>
        </w:rPr>
        <w:t xml:space="preserve">我是一个小学生，我心中充满着美好的理想。天上的星、山上的树、园中的花、池中的鱼，都常常吸引着我。我喜欢老师，喜欢爷爷、奶奶，喜欢爸爸、妈妈，还喜欢那些平凡的工人、农民、解放军叔叔。我暗暗下定决心，将来一定把喜欢的人、喜欢的事写成书，让更多的人了解他们，喜欢他们，学习他们勤勤恳恳为“四化”做贡献的精神。也许有人说我想当一个文学家，是的，这是我的理想。我要用我的笔去歌颂我们的祖国，歌颂我们的党，歌颂我们的人民！当然，我还必须努力创造实现这个理想的条件。首先我要做一个德、智、体全面发展的好学生，要为实现自己的理想打好基础。</w:t>
      </w:r>
    </w:p>
    <w:p>
      <w:pPr>
        <w:ind w:left="0" w:right="0" w:firstLine="560"/>
        <w:spacing w:before="450" w:after="450" w:line="312" w:lineRule="auto"/>
      </w:pPr>
      <w:r>
        <w:rPr>
          <w:rFonts w:ascii="宋体" w:hAnsi="宋体" w:eastAsia="宋体" w:cs="宋体"/>
          <w:color w:val="000"/>
          <w:sz w:val="28"/>
          <w:szCs w:val="28"/>
        </w:rPr>
        <w:t xml:space="preserve">从现在起，我将一步一个脚印，像我崇拜的那些杰出人物一样，朝自己选择的理想之路勇敢地攀登。</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方鸿渐，留学几年，惶惶终日，学历最终也是向爱尔兰人买过来的。回国路上，认识鲍小姐、苏小姐等留学生，面对苏小姐的钟情，方鸿渐觉得是一种负累和压力，却对唐小姐一见钟情。而赵辛楣，似于苏小姐两小无猜，十几年的追求，最终却不能抱得美人归，也算是死心吧。最后苏小姐嫁给了从未有过感情基础的曹元朗。这也是赵辛楣和方鸿渐关系和好的一个转折点，此后方鸿渐的人生旅途跟赵辛楣息息相关。</w:t>
      </w:r>
    </w:p>
    <w:p>
      <w:pPr>
        <w:ind w:left="0" w:right="0" w:firstLine="560"/>
        <w:spacing w:before="450" w:after="450" w:line="312" w:lineRule="auto"/>
      </w:pPr>
      <w:r>
        <w:rPr>
          <w:rFonts w:ascii="宋体" w:hAnsi="宋体" w:eastAsia="宋体" w:cs="宋体"/>
          <w:color w:val="000"/>
          <w:sz w:val="28"/>
          <w:szCs w:val="28"/>
        </w:rPr>
        <w:t xml:space="preserve">两人共同去三闾大学就职的路上结识了孙小姐。辛楣也无意中猜中了两人的结局，无意中也说出了孙小姐的性格，为人受过高等教育，没什么特长，可也不笨；不是美人，也不丑；没什么兴趣，却有自己的主张。孙小姐最大的成功是嫁给了方鸿渐，最大的失败也是嫁给了方鸿渐。她和方鸿渐的结合也是芸芸知识分子间很典型的大妇。反观这种类型的夫妇，双方都有很强的自尊心，都希望对方凡事顺从自己，以彰显自己的家庭地位和被尊重的需求。当夫妇双方都是这种想法，而没有一个人先低头，或者每次都是一方低头，这就慢慢造成了双方地位的不平等。都说婚姻双方应该是势均力敌的地位，其实这种相互压制，相互征服和被征服的心理，应该也是造成婚姻是座围城的根源所在。针对婚姻内的琐事，双方采取的也是太较真的态度，若凡事淡然些，可能就平息了很多。尤其是针对方鸿渐这种自尊心强，优柔寡断的性格，若处理事情不这么拖泥带水，果断下决定，也许后面也不会有这么多矛盾。</w:t>
      </w:r>
    </w:p>
    <w:p>
      <w:pPr>
        <w:ind w:left="0" w:right="0" w:firstLine="560"/>
        <w:spacing w:before="450" w:after="450" w:line="312" w:lineRule="auto"/>
      </w:pPr>
      <w:r>
        <w:rPr>
          <w:rFonts w:ascii="宋体" w:hAnsi="宋体" w:eastAsia="宋体" w:cs="宋体"/>
          <w:color w:val="000"/>
          <w:sz w:val="28"/>
          <w:szCs w:val="28"/>
        </w:rPr>
        <w:t xml:space="preserve">当然，事事不可能如自己想象般完美。人生的追求，也是无止境的，有时候也是义无反顾的，但是最终的结果，可能还是虚无缥缈的。看起来好像有点悲观，实际上我们要明白，追求最终理想和结局的虚妄，也正是让追求的过程不再仅仅成为一种手段。一些事物，结果并不是最重要的，而是要认识到其本身的意义。</w:t>
      </w:r>
    </w:p>
    <w:p>
      <w:pPr>
        <w:ind w:left="0" w:right="0" w:firstLine="560"/>
        <w:spacing w:before="450" w:after="450" w:line="312" w:lineRule="auto"/>
      </w:pPr>
      <w:r>
        <w:rPr>
          <w:rFonts w:ascii="宋体" w:hAnsi="宋体" w:eastAsia="宋体" w:cs="宋体"/>
          <w:color w:val="000"/>
          <w:sz w:val="28"/>
          <w:szCs w:val="28"/>
        </w:rPr>
        <w:t xml:space="preserve">这就好比是围城，在外面的人，着急想进来，而进来的人，觉得腻了，又想跳出去。所以结婚或者相守到老，并不是最终的结果，你只要了解这些最终的意义，就要明白，其实过程才是重要的，才能让你在时间的经历中，不会觉得无趣。</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拉斯蒂捏，一个热血青年，雄心勃勃想凭自己的聪明才智寒窗苦读，成为一名大法官，用丰厚的收入来报答父母，但到巴黎不久，他就在金钱的引诱和社会的腐蚀下渐渐丧失了道德和良知。我好想知道啊金钱的什么魔力让淳朴的外省青年变成寡廉鲜耻的野心家！让他陷入金钱的大泥沼里无法自拔！</w:t>
      </w:r>
    </w:p>
    <w:p>
      <w:pPr>
        <w:ind w:left="0" w:right="0" w:firstLine="560"/>
        <w:spacing w:before="450" w:after="450" w:line="312" w:lineRule="auto"/>
      </w:pPr>
      <w:r>
        <w:rPr>
          <w:rFonts w:ascii="宋体" w:hAnsi="宋体" w:eastAsia="宋体" w:cs="宋体"/>
          <w:color w:val="000"/>
          <w:sz w:val="28"/>
          <w:szCs w:val="28"/>
        </w:rPr>
        <w:t xml:space="preserve">金钱到底是什么？是资产阶级的天！它真的可以买到一切吗？在法国曾经是这样，金钱才是社会的真正主宰，它可以买到亲情，可以买到地位，可以买到……</w:t>
      </w:r>
    </w:p>
    <w:p>
      <w:pPr>
        <w:ind w:left="0" w:right="0" w:firstLine="560"/>
        <w:spacing w:before="450" w:after="450" w:line="312" w:lineRule="auto"/>
      </w:pPr>
      <w:r>
        <w:rPr>
          <w:rFonts w:ascii="宋体" w:hAnsi="宋体" w:eastAsia="宋体" w:cs="宋体"/>
          <w:color w:val="000"/>
          <w:sz w:val="28"/>
          <w:szCs w:val="28"/>
        </w:rPr>
        <w:t xml:space="preserve">金钱弄脏了高老头的爱，金钱使高老头的两个女儿丧失了良知，金钱让优秀的青年没有了温情，丧失了斗志，金钱……金钱！是你让资产阶级的人心迷失，因为有你，资产阶级的没落也是历史必然！</w:t>
      </w:r>
    </w:p>
    <w:p>
      <w:pPr>
        <w:ind w:left="0" w:right="0" w:firstLine="560"/>
        <w:spacing w:before="450" w:after="450" w:line="312" w:lineRule="auto"/>
      </w:pPr>
      <w:r>
        <w:rPr>
          <w:rFonts w:ascii="宋体" w:hAnsi="宋体" w:eastAsia="宋体" w:cs="宋体"/>
          <w:color w:val="000"/>
          <w:sz w:val="28"/>
          <w:szCs w:val="28"/>
        </w:rPr>
        <w:t xml:space="preserve">我们应正确认识金钱，有得必有失，有些东西一时能得到却很难一世拥有。金钱不是万能的！</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朝霞的余辉染红了半边天，我独自倚靠在大树边，细细的咀嚼完这里面的文字，不由得陷入沉思······童年——一场短暂而美好的梦，应是人生之中最为瑰丽的一段时光，让人回味、留恋。然而在高尔基的笔下，不同时代，不同国界，不同的家庭和人却演艺着一段与众不同的童年生活。向人们展示了那片天地的不幸与痛苦，《童年》的主人公阿列克赛自幼就饱尝着人世间的酸甜苦辣：父母先后离他而去，外公家到处弥漫着仇恨与残暴······迫使他十一岁便步入社会，在人间的苦海中挣扎。</w:t>
      </w:r>
    </w:p>
    <w:p>
      <w:pPr>
        <w:ind w:left="0" w:right="0" w:firstLine="560"/>
        <w:spacing w:before="450" w:after="450" w:line="312" w:lineRule="auto"/>
      </w:pPr>
      <w:r>
        <w:rPr>
          <w:rFonts w:ascii="宋体" w:hAnsi="宋体" w:eastAsia="宋体" w:cs="宋体"/>
          <w:color w:val="000"/>
          <w:sz w:val="28"/>
          <w:szCs w:val="28"/>
        </w:rPr>
        <w:t xml:space="preserve">读完此书，心头不觉得认为阿列克赛的童年亦如一场悲剧，但又不免发现，正是这一次次的风风雨雨为他走向成功打下了坚毅的基础，造就了他的一生。如同一杯浓烈的苦咖啡，虽涩涩的，但不乏带着丝丝甜味。的确，漫漫长河，时光固然短暂，痛苦的日子固然很长，但一次次的风雨洗礼，一程程的沿山跋涉，给我们留下的却是一份勇气，一分收获。</w:t>
      </w:r>
    </w:p>
    <w:p>
      <w:pPr>
        <w:ind w:left="0" w:right="0" w:firstLine="560"/>
        <w:spacing w:before="450" w:after="450" w:line="312" w:lineRule="auto"/>
      </w:pPr>
      <w:r>
        <w:rPr>
          <w:rFonts w:ascii="宋体" w:hAnsi="宋体" w:eastAsia="宋体" w:cs="宋体"/>
          <w:color w:val="000"/>
          <w:sz w:val="28"/>
          <w:szCs w:val="28"/>
        </w:rPr>
        <w:t xml:space="preserve">望着镜中的自己，早已远离了那段童真岁月，也不再是昔日的那个懵懂的孩子，但以往的单纯，以往的欢笑，以往的可爱，以往的一切，细细回味，只觉那般亲切，虽平淡的像杯白开水，但却溢出了无限的成长岁月，说不尽，道不完，组成了我一个迷人的童年。</w:t>
      </w:r>
    </w:p>
    <w:p>
      <w:pPr>
        <w:ind w:left="0" w:right="0" w:firstLine="560"/>
        <w:spacing w:before="450" w:after="450" w:line="312" w:lineRule="auto"/>
      </w:pPr>
      <w:r>
        <w:rPr>
          <w:rFonts w:ascii="宋体" w:hAnsi="宋体" w:eastAsia="宋体" w:cs="宋体"/>
          <w:color w:val="000"/>
          <w:sz w:val="28"/>
          <w:szCs w:val="28"/>
        </w:rPr>
        <w:t xml:space="preserve">过去的总是美好的，不论幸与不幸，毕竟它已成为了我们生活的一部分，重要的是珍藏每一份快乐，记录下每一次收获，在今后的路上把舵扬帆，发奋图强，努力耕耘，为大地创造出丰硕的果实，为蓝天涂抹上绚烂的彩霞。</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读过《边城》，便不由自主地想到沈从文先生的故乡——凤凰去看一看，让那里清凉的微风吹过脸庞，然后坐在翠翠曾划过的那条小舟上，看看那的端午龙舟赛，看看那儿的大白鸭与绿油油的菜地，还有古香古色的建筑，吊脚楼。翠翠是一个在自然中长大，清秀活泼美丽的女孩。她从小跟着摆渡的外祖父，祖孙俩过着不富足但幸福的生活。</w:t>
      </w:r>
    </w:p>
    <w:p>
      <w:pPr>
        <w:ind w:left="0" w:right="0" w:firstLine="560"/>
        <w:spacing w:before="450" w:after="450" w:line="312" w:lineRule="auto"/>
      </w:pPr>
      <w:r>
        <w:rPr>
          <w:rFonts w:ascii="宋体" w:hAnsi="宋体" w:eastAsia="宋体" w:cs="宋体"/>
          <w:color w:val="000"/>
          <w:sz w:val="28"/>
          <w:szCs w:val="28"/>
        </w:rPr>
        <w:t xml:space="preserve">随着翠翠的成长，慢慢认识了两兄弟：天保与傩送。天保是大哥，他忠厚老实，傩送是个阳光又有能力的年轻人，大家都亲切地叫他“岳云”。天保找了媒人去翠翠家，而傩送在前一天晚上对翠翠唱了很久的山歌，翠翠本打算在清晨告诉祖父。当知道哥哥也喜欢翠翠时，傩送决定跟村人出外经商以成全大哥。天保知道后去追弟弟，不料出了意外，死掉了。傩送因为内疚，还是走了。不久，外祖父也在一个风雨交加的夜晚去世了。只剩下翠翠一个人在渡头守望着。“那个人可能明天就回来，可能永远不回来。”这是最后的一句。</w:t>
      </w:r>
    </w:p>
    <w:p>
      <w:pPr>
        <w:ind w:left="0" w:right="0" w:firstLine="560"/>
        <w:spacing w:before="450" w:after="450" w:line="312" w:lineRule="auto"/>
      </w:pPr>
      <w:r>
        <w:rPr>
          <w:rFonts w:ascii="宋体" w:hAnsi="宋体" w:eastAsia="宋体" w:cs="宋体"/>
          <w:color w:val="000"/>
          <w:sz w:val="28"/>
          <w:szCs w:val="28"/>
        </w:rPr>
        <w:t xml:space="preserve">一个淒清的结局，但是却深深地感动了我。故事中那份厚重的感情，是那么朴实，是我们在现在这个浮躁不安的世界里找不到的。</w:t>
      </w:r>
    </w:p>
    <w:p>
      <w:pPr>
        <w:ind w:left="0" w:right="0" w:firstLine="560"/>
        <w:spacing w:before="450" w:after="450" w:line="312" w:lineRule="auto"/>
      </w:pPr>
      <w:r>
        <w:rPr>
          <w:rFonts w:ascii="宋体" w:hAnsi="宋体" w:eastAsia="宋体" w:cs="宋体"/>
          <w:color w:val="000"/>
          <w:sz w:val="28"/>
          <w:szCs w:val="28"/>
        </w:rPr>
        <w:t xml:space="preserve">因此，推荐沈从文老师的《边城》给大家，它的文字清新，明快，没有华丽的词藻，每个字却又像是经过精雕细琢，丝毫没有文字的堆砌，还可以提高我们的文学素养。曾用了一星期的时间，每个词、句都没漏下，中间没有停顿，很尽兴地读完，爱不释手，也激发了我读更多书的欲望。希望它也能带给你们更多感触，更多启发。</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一个阳光明媚的早晨，天空万里无云，正是出游的好日子!正当我为出行高兴不已的时候，站在满满的衣柜前的我却犯了难——我该穿什么呢?衣柜里没有一件好看点的，全都旧了!对了，可以求助妈妈给我买新的!</w:t>
      </w:r>
    </w:p>
    <w:p>
      <w:pPr>
        <w:ind w:left="0" w:right="0" w:firstLine="560"/>
        <w:spacing w:before="450" w:after="450" w:line="312" w:lineRule="auto"/>
      </w:pPr>
      <w:r>
        <w:rPr>
          <w:rFonts w:ascii="宋体" w:hAnsi="宋体" w:eastAsia="宋体" w:cs="宋体"/>
          <w:color w:val="000"/>
          <w:sz w:val="28"/>
          <w:szCs w:val="28"/>
        </w:rPr>
        <w:t xml:space="preserve">“妈妈，我想买新衣服了。”</w:t>
      </w:r>
    </w:p>
    <w:p>
      <w:pPr>
        <w:ind w:left="0" w:right="0" w:firstLine="560"/>
        <w:spacing w:before="450" w:after="450" w:line="312" w:lineRule="auto"/>
      </w:pPr>
      <w:r>
        <w:rPr>
          <w:rFonts w:ascii="宋体" w:hAnsi="宋体" w:eastAsia="宋体" w:cs="宋体"/>
          <w:color w:val="000"/>
          <w:sz w:val="28"/>
          <w:szCs w:val="28"/>
        </w:rPr>
        <w:t xml:space="preserve">妈妈听了语重心长地对我说：“妈妈给你讲讲个故事吧!”——</w:t>
      </w:r>
    </w:p>
    <w:p>
      <w:pPr>
        <w:ind w:left="0" w:right="0" w:firstLine="560"/>
        <w:spacing w:before="450" w:after="450" w:line="312" w:lineRule="auto"/>
      </w:pPr>
      <w:r>
        <w:rPr>
          <w:rFonts w:ascii="宋体" w:hAnsi="宋体" w:eastAsia="宋体" w:cs="宋体"/>
          <w:color w:val="000"/>
          <w:sz w:val="28"/>
          <w:szCs w:val="28"/>
        </w:rPr>
        <w:t xml:space="preserve">那是一个冰天雪地、寒风飕飕的日子，有个军需处长依靠大树旁边，神态镇定，中指和食指间还有半截卷烟，单薄的衣服紧贴身上，而他的厚衣被穿在了其他战士身上：“给他吧，让他们去打仗，让祖国和平，身为军需处长的我就该付出所有的一切，这是我的职责，也是我的心愿。”于是军需处长用自己顽强的毅力对抗着暴风雪的来袭，最终冻僵在雪山之中。你要知道红军的二万五千里长征是极其艰难困苦的，他们的衣服粮食短缺，面对皑皑白雪的阻隔，他们也没有退缩，依然前进。</w:t>
      </w:r>
    </w:p>
    <w:p>
      <w:pPr>
        <w:ind w:left="0" w:right="0" w:firstLine="560"/>
        <w:spacing w:before="450" w:after="450" w:line="312" w:lineRule="auto"/>
      </w:pPr>
      <w:r>
        <w:rPr>
          <w:rFonts w:ascii="宋体" w:hAnsi="宋体" w:eastAsia="宋体" w:cs="宋体"/>
          <w:color w:val="000"/>
          <w:sz w:val="28"/>
          <w:szCs w:val="28"/>
        </w:rPr>
        <w:t xml:space="preserve">这个故事叫做《丰碑》。听了这个故事，我被这位军需处长公而忘私，舍己为人的精神深深打动了!他为长征的胜利贡献了自己的生命!</w:t>
      </w:r>
    </w:p>
    <w:p>
      <w:pPr>
        <w:ind w:left="0" w:right="0" w:firstLine="560"/>
        <w:spacing w:before="450" w:after="450" w:line="312" w:lineRule="auto"/>
      </w:pPr>
      <w:r>
        <w:rPr>
          <w:rFonts w:ascii="宋体" w:hAnsi="宋体" w:eastAsia="宋体" w:cs="宋体"/>
          <w:color w:val="000"/>
          <w:sz w:val="28"/>
          <w:szCs w:val="28"/>
        </w:rPr>
        <w:t xml:space="preserve">妈妈说：“现在，我们的生活条件好了，正是千千万万像他一样的革命战士用生命换来的，我们不该珍惜吗?”</w:t>
      </w:r>
    </w:p>
    <w:p>
      <w:pPr>
        <w:ind w:left="0" w:right="0" w:firstLine="560"/>
        <w:spacing w:before="450" w:after="450" w:line="312" w:lineRule="auto"/>
      </w:pPr>
      <w:r>
        <w:rPr>
          <w:rFonts w:ascii="宋体" w:hAnsi="宋体" w:eastAsia="宋体" w:cs="宋体"/>
          <w:color w:val="000"/>
          <w:sz w:val="28"/>
          <w:szCs w:val="28"/>
        </w:rPr>
        <w:t xml:space="preserve">我羞愧地低下了头，对妈妈说：“妈妈，对不起，我再也不会贪心浪费了，我以后会好好珍惜眼前的东西。我马上去换衣服!”</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酷夏的一个暴雨夜，那座白塔轰然倒塌，而在严冬的某个暖日，它又重新站起。只一个秋的光景，那少女的伤竟完全愈合了吗？抑或，那白塔依然是她心中拂不去的遗憾。</w:t>
      </w:r>
    </w:p>
    <w:p>
      <w:pPr>
        <w:ind w:left="0" w:right="0" w:firstLine="560"/>
        <w:spacing w:before="450" w:after="450" w:line="312" w:lineRule="auto"/>
      </w:pPr>
      <w:r>
        <w:rPr>
          <w:rFonts w:ascii="宋体" w:hAnsi="宋体" w:eastAsia="宋体" w:cs="宋体"/>
          <w:color w:val="000"/>
          <w:sz w:val="28"/>
          <w:szCs w:val="28"/>
        </w:rPr>
        <w:t xml:space="preserve">清泠泠的河水映出少女姣好的容颜，她是大山的女儿，她所有的美都是不加粉饰的，那是大自然的垂怜。这般不食人间烟火的少女，在爷爷的呵护下出落的愈加动人。倘若她就这样懵懂下去；倘若她没有和爷爷去看龙船；倘若平静就此延续......然而人生不会有这么多的倘若，相反会有很多意想不到，她就在那河边邂逅了让自己心跳漏了一拍的男子傩送，从此心里再也住不下其他人，只回荡着那句 “大鱼咬你”......</w:t>
      </w:r>
    </w:p>
    <w:p>
      <w:pPr>
        <w:ind w:left="0" w:right="0" w:firstLine="560"/>
        <w:spacing w:before="450" w:after="450" w:line="312" w:lineRule="auto"/>
      </w:pPr>
      <w:r>
        <w:rPr>
          <w:rFonts w:ascii="宋体" w:hAnsi="宋体" w:eastAsia="宋体" w:cs="宋体"/>
          <w:color w:val="000"/>
          <w:sz w:val="28"/>
          <w:szCs w:val="28"/>
        </w:rPr>
        <w:t xml:space="preserve">多好啊，傩送也一眼就喜欢上了她。甜蜜如若就此延续，人生完美的夫复何求。可是，上天总是在我们以为遇到幸福的时候打我们个措手不及。那男子的哥哥天保竟也对她一见钟情，并先了一步去向她家提亲。</w:t>
      </w:r>
    </w:p>
    <w:p>
      <w:pPr>
        <w:ind w:left="0" w:right="0" w:firstLine="560"/>
        <w:spacing w:before="450" w:after="450" w:line="312" w:lineRule="auto"/>
      </w:pPr>
      <w:r>
        <w:rPr>
          <w:rFonts w:ascii="宋体" w:hAnsi="宋体" w:eastAsia="宋体" w:cs="宋体"/>
          <w:color w:val="000"/>
          <w:sz w:val="28"/>
          <w:szCs w:val="28"/>
        </w:rPr>
        <w:t xml:space="preserve">她将自己的小秘密埋在心底，连爷爷也不告诉，就连对傩送也是出奇的冷漠，那兄弟俩如何得知？他们不愿用决斗的方式赢得爱情，而是公平浪漫地唱山歌来让少女自己选择。弟弟傩送擅长唱歌，决定唱浪漫的山歌来赢得姑娘的芳心，而哥哥天保自知比不过弟弟，心灰意冷，只得驾船远行做生意。悲剧就从这里开始，天保途中遇湍流溺死，噩耗传来，弟弟傩送认为哥哥的死因自己而起，娶少女的心意也不再那么坚定如初，碧溪的山歌只响了一晚。姑娘心中有疑却不愿多问，而深受丧子之痛的父亲与姑娘的爷爷也因天保的死来往疏远了些，不同意这门亲事。爷爷得知原委悲痛不已，为了孙女的幸福却又不得不顶着别人的风凉话一次次赔笑，多日后，心中压郁成疾，终于在一个暴雨夜永远地闭上了眼睛。毫不知情的少女正憧憬着美好的爱情，却突然遭遇从小依靠的爷爷不在了，就像长在心底的一棵大树，突然被连根拔起，而接踵而来的是，自己爱慕的男子突然远行，从此杳无音信，少女头顶的天像是塌了下来，她像是被全世界抛弃了，淹没在悲痛的苦海里，独自哭成了泪人儿。爷爷是再也回不来了，可那男子呢，还会回来吗？小说结尾说，傩送也许明天就会回来，也许永远都不会回来了。柳条吐绿，知了长聒，大雁南飞，冰冻三尺，少女就这样痴痴等待着。</w:t>
      </w:r>
    </w:p>
    <w:p>
      <w:pPr>
        <w:ind w:left="0" w:right="0" w:firstLine="560"/>
        <w:spacing w:before="450" w:after="450" w:line="312" w:lineRule="auto"/>
      </w:pPr>
      <w:r>
        <w:rPr>
          <w:rFonts w:ascii="宋体" w:hAnsi="宋体" w:eastAsia="宋体" w:cs="宋体"/>
          <w:color w:val="000"/>
          <w:sz w:val="28"/>
          <w:szCs w:val="28"/>
        </w:rPr>
        <w:t xml:space="preserve">某个夏天的黄昏，我读完了这本书，唏嘘中抬头望，夕阳已沉落地平线，幽灵般的暮色正毫不留情地逼逐着蜷缩在天空一隅的晚霞，突然觉得，少女应该寻找机会而不是等待机会，如果她早些说出自己的心意，又怎么会落得孤身一人，失去了还没有开花的爱情？而如今她就像这轮夕阳，只有落幕的命运。</w:t>
      </w:r>
    </w:p>
    <w:p>
      <w:pPr>
        <w:ind w:left="0" w:right="0" w:firstLine="560"/>
        <w:spacing w:before="450" w:after="450" w:line="312" w:lineRule="auto"/>
      </w:pPr>
      <w:r>
        <w:rPr>
          <w:rFonts w:ascii="宋体" w:hAnsi="宋体" w:eastAsia="宋体" w:cs="宋体"/>
          <w:color w:val="000"/>
          <w:sz w:val="28"/>
          <w:szCs w:val="28"/>
        </w:rPr>
        <w:t xml:space="preserve">结局哀而不伤。掩卷沉思，我们每个人心里都有一座边城，如若逃避等待，这座边城只能是遗憾的枷锁；假如积极寻找机会，那么这座城就将是心灵的归宿。生活就是这样，一半如日照般光亮，一半如湖泊般黑暗，我们就在此中寻找机会，踽踽独行。</w:t>
      </w:r>
    </w:p>
    <w:p>
      <w:pPr>
        <w:ind w:left="0" w:right="0" w:firstLine="560"/>
        <w:spacing w:before="450" w:after="450" w:line="312" w:lineRule="auto"/>
      </w:pPr>
      <w:r>
        <w:rPr>
          <w:rFonts w:ascii="宋体" w:hAnsi="宋体" w:eastAsia="宋体" w:cs="宋体"/>
          <w:color w:val="000"/>
          <w:sz w:val="28"/>
          <w:szCs w:val="28"/>
        </w:rPr>
        <w:t xml:space="preserve">那边城是否依然承载着历史的沧桑和思念的重量而长眠，那少女是否依然挂着淡淡的忧伤在溪边痴痴等待......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2025-05-01T21:36:18+08:00</dcterms:created>
  <dcterms:modified xsi:type="dcterms:W3CDTF">2025-05-01T21:36:18+08:00</dcterms:modified>
</cp:coreProperties>
</file>

<file path=docProps/custom.xml><?xml version="1.0" encoding="utf-8"?>
<Properties xmlns="http://schemas.openxmlformats.org/officeDocument/2006/custom-properties" xmlns:vt="http://schemas.openxmlformats.org/officeDocument/2006/docPropsVTypes"/>
</file>