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2024《父与子》读后感精选热门优秀模板9篇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相信每一个人对阅读书籍也提出了较高的要求，写好读后感是对每一本书籍的尊重和认可，你还在发愁相关的读后感怎么写吗？以下是小编和大家分享2024《父与子》读后感精选热门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随着时代的发展，相信每一个人对阅读书籍也提出了较高的要求，写好读后感是对每一本书籍的尊重和认可，你还在发愁相关的读后感怎么写吗？以下是小编和大家分享2024《父与子》读后感精选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2024《父与子》读后感精选热门优秀模板1</w:t>
      </w:r>
    </w:p>
    <w:p>
      <w:pPr>
        <w:ind w:left="0" w:right="0" w:firstLine="560"/>
        <w:spacing w:before="450" w:after="450" w:line="312" w:lineRule="auto"/>
      </w:pPr>
      <w:r>
        <w:rPr>
          <w:rFonts w:ascii="宋体" w:hAnsi="宋体" w:eastAsia="宋体" w:cs="宋体"/>
          <w:color w:val="000"/>
          <w:sz w:val="28"/>
          <w:szCs w:val="28"/>
        </w:rPr>
        <w:t xml:space="preserve">一个孩子是一个天使，一个善良，快乐，活泼的好爸爸也是一个天使。</w:t>
      </w:r>
    </w:p>
    <w:p>
      <w:pPr>
        <w:ind w:left="0" w:right="0" w:firstLine="560"/>
        <w:spacing w:before="450" w:after="450" w:line="312" w:lineRule="auto"/>
      </w:pPr>
      <w:r>
        <w:rPr>
          <w:rFonts w:ascii="宋体" w:hAnsi="宋体" w:eastAsia="宋体" w:cs="宋体"/>
          <w:color w:val="000"/>
          <w:sz w:val="28"/>
          <w:szCs w:val="28"/>
        </w:rPr>
        <w:t xml:space="preserve">《父与子》描述了一个大腹便便，蓄着小胡子的光头老爸和他活泼可爱而又的儿子之间发生的故事。他们演绎了一场场生动而又好玩的画面，看后使我们哈哈大笑，回味无穷。作品所塑造的善良，正直，宽容的父子形象深深地打动了读者的心。《父与子》中生动幽默的小故事均取材伯劳斯日常生活中的真实体验，让人们在笑声中回味父子之情，领会父子情深，体会父亲的伟大。</w:t>
      </w:r>
    </w:p>
    <w:p>
      <w:pPr>
        <w:ind w:left="0" w:right="0" w:firstLine="560"/>
        <w:spacing w:before="450" w:after="450" w:line="312" w:lineRule="auto"/>
      </w:pPr>
      <w:r>
        <w:rPr>
          <w:rFonts w:ascii="宋体" w:hAnsi="宋体" w:eastAsia="宋体" w:cs="宋体"/>
          <w:color w:val="000"/>
          <w:sz w:val="28"/>
          <w:szCs w:val="28"/>
        </w:rPr>
        <w:t xml:space="preserve">一对好朋友，快乐父子俩，平凡的生活溢满了浓浓的亲情。在现实中也有这样伟大的父亲，他就是我爸爸。平常他有空就陪我玩耍陪我游戏，在我准备睡觉时，他会一直待在我身边说故事聊天，直到我睡着为止。爸爸他也非常关心我的健康。比如，有一次我睡到半夜的时候，突然不舒服，呕吐不止，爸爸听到了马上拿个袋子跑过来给我吐，我停止吐了，他又拿来个探热针给我量体温，五分钟后拿出来一看“38.5度”。他眉头一皱，他飞似的跑到停车场，把车开到家的楼下。然后匆匆忙忙跑上楼，急急忙忙把我背下楼，轻轻放到车上，系好安全带，关好车门，上车，一支箭似的往医院赶。很快我们到了医院，医院里还有十来个人也在等着看急诊，爸爸很着急，又抱住我跑去护士哪里问问看看能否先看。夜很深，我也很困了，不知不觉中我就在爸爸温暖的怀抱里睡着了。我醒来时，我已经回到家躺在床上了，我扭头一看，我爸爸就睡在我床边，看着他满面的憔悴，眼底的黑眼圈和皱纹，我顿时留下两行热泪。</w:t>
      </w:r>
    </w:p>
    <w:p>
      <w:pPr>
        <w:ind w:left="0" w:right="0" w:firstLine="560"/>
        <w:spacing w:before="450" w:after="450" w:line="312" w:lineRule="auto"/>
      </w:pPr>
      <w:r>
        <w:rPr>
          <w:rFonts w:ascii="宋体" w:hAnsi="宋体" w:eastAsia="宋体" w:cs="宋体"/>
          <w:color w:val="000"/>
          <w:sz w:val="28"/>
          <w:szCs w:val="28"/>
        </w:rPr>
        <w:t xml:space="preserve">这就是我伟大的爸爸!虽然我会长大，他不能永远待在我身边，但是他却给予我永恒的父爱，在我成长路上留着深深的印记!等我长大后，我也要跟爸爸一样关心照顾陪伴爸爸，爸爸我爱你!</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2024《父与子》读后感精选热门优秀模板2</w:t>
      </w:r>
    </w:p>
    <w:p>
      <w:pPr>
        <w:ind w:left="0" w:right="0" w:firstLine="560"/>
        <w:spacing w:before="450" w:after="450" w:line="312" w:lineRule="auto"/>
      </w:pPr>
      <w:r>
        <w:rPr>
          <w:rFonts w:ascii="宋体" w:hAnsi="宋体" w:eastAsia="宋体" w:cs="宋体"/>
          <w:color w:val="000"/>
          <w:sz w:val="28"/>
          <w:szCs w:val="28"/>
        </w:rPr>
        <w:t xml:space="preserve">我喜欢读《父与子》，每当读它，我总是觉得内心像拂过一缕春风，轻轻的、暧暧的;每当读它，我总是对父亲充满了深深的爱意。</w:t>
      </w:r>
    </w:p>
    <w:p>
      <w:pPr>
        <w:ind w:left="0" w:right="0" w:firstLine="560"/>
        <w:spacing w:before="450" w:after="450" w:line="312" w:lineRule="auto"/>
      </w:pPr>
      <w:r>
        <w:rPr>
          <w:rFonts w:ascii="宋体" w:hAnsi="宋体" w:eastAsia="宋体" w:cs="宋体"/>
          <w:color w:val="000"/>
          <w:sz w:val="28"/>
          <w:szCs w:val="28"/>
        </w:rPr>
        <w:t xml:space="preserve">《父与子》是德国大师奥·卜劳恩创作的漫画集。他用一幅幅小巧精湛的画面记录了父与子之间发生的一系列有趣的故事，无言地流露出纯真的赤子之情与融融的天伦之乐。看过这本书的人，一定忘不了父子俩的形象：脑袋扁圆，总穿一件马甲的父亲，一头乱发，小不点儿的儿子。</w:t>
      </w:r>
    </w:p>
    <w:p>
      <w:pPr>
        <w:ind w:left="0" w:right="0" w:firstLine="560"/>
        <w:spacing w:before="450" w:after="450" w:line="312" w:lineRule="auto"/>
      </w:pPr>
      <w:r>
        <w:rPr>
          <w:rFonts w:ascii="宋体" w:hAnsi="宋体" w:eastAsia="宋体" w:cs="宋体"/>
          <w:color w:val="000"/>
          <w:sz w:val="28"/>
          <w:szCs w:val="28"/>
        </w:rPr>
        <w:t xml:space="preserve">《父与子》的每一副漫画都很有趣，其中有一篇叫《寻找逃走的儿子》，儿子用球打破了玻璃，父亲打他，儿子逃走了。父亲在家等，等了几个小时也不见儿子，心急了出去找，没找到，回家时看见儿子又打破了一块玻璃，还被球撞了一下，看见儿子，父亲激动地抱起儿子……这一抱，深深的父子情流露出来，让我特别感动。</w:t>
      </w:r>
    </w:p>
    <w:p>
      <w:pPr>
        <w:ind w:left="0" w:right="0" w:firstLine="560"/>
        <w:spacing w:before="450" w:after="450" w:line="312" w:lineRule="auto"/>
      </w:pPr>
      <w:r>
        <w:rPr>
          <w:rFonts w:ascii="宋体" w:hAnsi="宋体" w:eastAsia="宋体" w:cs="宋体"/>
          <w:color w:val="000"/>
          <w:sz w:val="28"/>
          <w:szCs w:val="28"/>
        </w:rPr>
        <w:t xml:space="preserve">想到我的父亲，从小对我宠爱有加，但从不溺爱我。他经常和我谈心，就像朋友一样。无论白天我和父亲发生过什么不愉快的事情，晚上的饭桌旁，我们依旧谈笑风生。即使我说错了话，他也不会责怪我，只是淡淡地说“下次注意就行了。”他似乎永远那么深沉，如山一样耸立在我身后，高大威严。</w:t>
      </w:r>
    </w:p>
    <w:p>
      <w:pPr>
        <w:ind w:left="0" w:right="0" w:firstLine="560"/>
        <w:spacing w:before="450" w:after="450" w:line="312" w:lineRule="auto"/>
      </w:pPr>
      <w:r>
        <w:rPr>
          <w:rFonts w:ascii="宋体" w:hAnsi="宋体" w:eastAsia="宋体" w:cs="宋体"/>
          <w:color w:val="000"/>
          <w:sz w:val="28"/>
          <w:szCs w:val="28"/>
        </w:rPr>
        <w:t xml:space="preserve">每次有困难，他虽然从不帮我克服，却永远是第一个来激励我的人。考试考得好，他很少夸奖我，只是拿着试卷一遍遍地看;我成功了，他只是淡淡地说一句“继续保持”，饭桌上却能听到他更多的话语……。其实父亲的爱我们有时感受不到，因为它藏得隐蔽，藏得深沉。</w:t>
      </w:r>
    </w:p>
    <w:p>
      <w:pPr>
        <w:ind w:left="0" w:right="0" w:firstLine="560"/>
        <w:spacing w:before="450" w:after="450" w:line="312" w:lineRule="auto"/>
      </w:pPr>
      <w:r>
        <w:rPr>
          <w:rFonts w:ascii="宋体" w:hAnsi="宋体" w:eastAsia="宋体" w:cs="宋体"/>
          <w:color w:val="000"/>
          <w:sz w:val="28"/>
          <w:szCs w:val="28"/>
        </w:rPr>
        <w:t xml:space="preserve">我喜欢《父与子》这本书，因为它告诉了我：父爱深深，我是父亲的宝贝，父亲是我这辈子要恩谢的人!</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2024《父与子》读后感精选热门优秀模板3</w:t>
      </w:r>
    </w:p>
    <w:p>
      <w:pPr>
        <w:ind w:left="0" w:right="0" w:firstLine="560"/>
        <w:spacing w:before="450" w:after="450" w:line="312" w:lineRule="auto"/>
      </w:pPr>
      <w:r>
        <w:rPr>
          <w:rFonts w:ascii="宋体" w:hAnsi="宋体" w:eastAsia="宋体" w:cs="宋体"/>
          <w:color w:val="000"/>
          <w:sz w:val="28"/>
          <w:szCs w:val="28"/>
        </w:rPr>
        <w:t xml:space="preserve">上个星期六上午，我看了一本叫做《父与子》的书。</w:t>
      </w:r>
    </w:p>
    <w:p>
      <w:pPr>
        <w:ind w:left="0" w:right="0" w:firstLine="560"/>
        <w:spacing w:before="450" w:after="450" w:line="312" w:lineRule="auto"/>
      </w:pPr>
      <w:r>
        <w:rPr>
          <w:rFonts w:ascii="宋体" w:hAnsi="宋体" w:eastAsia="宋体" w:cs="宋体"/>
          <w:color w:val="000"/>
          <w:sz w:val="28"/>
          <w:szCs w:val="28"/>
        </w:rPr>
        <w:t xml:space="preserve">书中讲了很多情节：有引人发笑的，有感动至极的，还有怒气冲冲的.。最让我记忆深刻的一件事是：儿子想吃糖，父亲不让儿子吃。可到了复活节那天，儿子把自己存下来的钱拿去买糖果了。父亲回来看见儿子在吃糖，就问：“哪来的糖？”儿子指着墙上的兔子说：“是它送的。”父亲知道儿子在说谎，就生气地说：“儿子，你为什么要说谎啊？”儿子可怜地说：“我想吃糖，但是你不给我买，我只能自己存钱买糖吃。”父亲听了和蔼地说：“我不给你买糖，是因为我怕你吃糖太多了，会有蛀牙。”儿子听了快乐地说：“原来不是爸爸不给我买糖，只是爸爸怕我糖吃太多了有蛀牙而已。”爸爸把儿子抱起来说：“我亲爱的儿子啊，你明白就好。你自己存钱买糖吃，没有偷爸爸妈妈的钱，真是好样的。”儿子说了谎是不对的，但是儿子自己存钱买糖，而不是用错误的方法，这样的表现值得鼓励，梦想要自己努力去实现。父亲其实是疼爱自己的儿子的，不想让他的口腔里长满蛀牙，其实也不是不让儿子吃，只是不想让他吃太多。现在的父母跟孩子交流的时间已经很少了，父母都在跟手机交流，不跟孩子交流、沟通。希望父母能和孩子多交流，多沟通，这样彼此的误会就能少很多。</w:t>
      </w:r>
    </w:p>
    <w:p>
      <w:pPr>
        <w:ind w:left="0" w:right="0" w:firstLine="560"/>
        <w:spacing w:before="450" w:after="450" w:line="312" w:lineRule="auto"/>
      </w:pPr>
      <w:r>
        <w:rPr>
          <w:rFonts w:ascii="宋体" w:hAnsi="宋体" w:eastAsia="宋体" w:cs="宋体"/>
          <w:color w:val="000"/>
          <w:sz w:val="28"/>
          <w:szCs w:val="28"/>
        </w:rPr>
        <w:t xml:space="preserve">我觉得《父与子》是家长和孩子一起看的一本书，而不是孩子一个人看书，家长在玩手机。也不是孩子向你问问题的时候，家长总是：“嗯，嗯。”等到手机看好后再问：“你刚才说了什么？”</w:t>
      </w:r>
    </w:p>
    <w:p>
      <w:pPr>
        <w:ind w:left="0" w:right="0" w:firstLine="560"/>
        <w:spacing w:before="450" w:after="450" w:line="312" w:lineRule="auto"/>
      </w:pPr>
      <w:r>
        <w:rPr>
          <w:rFonts w:ascii="宋体" w:hAnsi="宋体" w:eastAsia="宋体" w:cs="宋体"/>
          <w:color w:val="000"/>
          <w:sz w:val="28"/>
          <w:szCs w:val="28"/>
        </w:rPr>
        <w:t xml:space="preserve">我希望家长能改一改这种不好的习惯，同时也希望《父与子》这本书能传遍所有孩子的手。</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2024《父与子》读后感精选热门优秀模板4</w:t>
      </w:r>
    </w:p>
    <w:p>
      <w:pPr>
        <w:ind w:left="0" w:right="0" w:firstLine="560"/>
        <w:spacing w:before="450" w:after="450" w:line="312" w:lineRule="auto"/>
      </w:pPr>
      <w:r>
        <w:rPr>
          <w:rFonts w:ascii="宋体" w:hAnsi="宋体" w:eastAsia="宋体" w:cs="宋体"/>
          <w:color w:val="000"/>
          <w:sz w:val="28"/>
          <w:szCs w:val="28"/>
        </w:rPr>
        <w:t xml:space="preserve">爱如山一般宏大；爱如海一样广阔。</w:t>
      </w:r>
    </w:p>
    <w:p>
      <w:pPr>
        <w:ind w:left="0" w:right="0" w:firstLine="560"/>
        <w:spacing w:before="450" w:after="450" w:line="312" w:lineRule="auto"/>
      </w:pPr>
      <w:r>
        <w:rPr>
          <w:rFonts w:ascii="宋体" w:hAnsi="宋体" w:eastAsia="宋体" w:cs="宋体"/>
          <w:color w:val="000"/>
          <w:sz w:val="28"/>
          <w:szCs w:val="28"/>
        </w:rPr>
        <w:t xml:space="preserve">“不论发生什么，我总会跟你在一起”这是《地震中的父与子》告诉我们的。文中的父亲用特别的方式伟大地实践了这一诺言，证明了爱的伟大。儿子也因为对父亲的爱深信不疑，从父爱中获得力量，拯救了自己和同学们。</w:t>
      </w:r>
    </w:p>
    <w:p>
      <w:pPr>
        <w:ind w:left="0" w:right="0" w:firstLine="560"/>
        <w:spacing w:before="450" w:after="450" w:line="312" w:lineRule="auto"/>
      </w:pPr>
      <w:r>
        <w:rPr>
          <w:rFonts w:ascii="宋体" w:hAnsi="宋体" w:eastAsia="宋体" w:cs="宋体"/>
          <w:color w:val="000"/>
          <w:sz w:val="28"/>
          <w:szCs w:val="28"/>
        </w:rPr>
        <w:t xml:space="preserve">因为爱，坚硬的水泥、锋利的钢筋，也能被双手挖开；因为爱，废墟中忍受38小时的艰辛，也能创造出生还的奇迹。父亲两天一夜拼命的挖掘，是什么支撑着他在坚持？是爱。儿子在黑暗的废墟中艰难的等待，是什么让他战胜了死亡的危险？是爱。</w:t>
      </w:r>
    </w:p>
    <w:p>
      <w:pPr>
        <w:ind w:left="0" w:right="0" w:firstLine="560"/>
        <w:spacing w:before="450" w:after="450" w:line="312" w:lineRule="auto"/>
      </w:pPr>
      <w:r>
        <w:rPr>
          <w:rFonts w:ascii="宋体" w:hAnsi="宋体" w:eastAsia="宋体" w:cs="宋体"/>
          <w:color w:val="000"/>
          <w:sz w:val="28"/>
          <w:szCs w:val="28"/>
        </w:rPr>
        <w:t xml:space="preserve">爱如食物一样支撑着父爱；爱如蜡烛一般照亮了儿子。废墟中的坚持，废墟外的坚强。两个相互爱的男子汉，一对了不起的父与子。</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2024《父与子》读后感精选热门优秀模板5</w:t>
      </w:r>
    </w:p>
    <w:p>
      <w:pPr>
        <w:ind w:left="0" w:right="0" w:firstLine="560"/>
        <w:spacing w:before="450" w:after="450" w:line="312" w:lineRule="auto"/>
      </w:pPr>
      <w:r>
        <w:rPr>
          <w:rFonts w:ascii="宋体" w:hAnsi="宋体" w:eastAsia="宋体" w:cs="宋体"/>
          <w:color w:val="000"/>
          <w:sz w:val="28"/>
          <w:szCs w:val="28"/>
        </w:rPr>
        <w:t xml:space="preserve">今天，我读了《地震中的父与子》这篇文章。我为文中父亲的所作所为肃然起敬，不由自主地向他伸出了大拇指。</w:t>
      </w:r>
    </w:p>
    <w:p>
      <w:pPr>
        <w:ind w:left="0" w:right="0" w:firstLine="560"/>
        <w:spacing w:before="450" w:after="450" w:line="312" w:lineRule="auto"/>
      </w:pPr>
      <w:r>
        <w:rPr>
          <w:rFonts w:ascii="宋体" w:hAnsi="宋体" w:eastAsia="宋体" w:cs="宋体"/>
          <w:color w:val="000"/>
          <w:sz w:val="28"/>
          <w:szCs w:val="28"/>
        </w:rPr>
        <w:t xml:space="preserve">这篇文章讲19xx年美国洛杉矶大地震中，一位父亲冒着生命危险，抱着坚定信念，不顾他人劝阻，历尽艰辛，经过艰难而又漫长的38小时挖掘，终于救出儿子和同学的故事。歌颂了执照而伟大的父爱，赞扬了深厚的父子之情。</w:t>
      </w:r>
    </w:p>
    <w:p>
      <w:pPr>
        <w:ind w:left="0" w:right="0" w:firstLine="560"/>
        <w:spacing w:before="450" w:after="450" w:line="312" w:lineRule="auto"/>
      </w:pPr>
      <w:r>
        <w:rPr>
          <w:rFonts w:ascii="宋体" w:hAnsi="宋体" w:eastAsia="宋体" w:cs="宋体"/>
          <w:color w:val="000"/>
          <w:sz w:val="28"/>
          <w:szCs w:val="28"/>
        </w:rPr>
        <w:t xml:space="preserve">这次地震来得快，波及至的人数多。阿曼达学校那个昔日充满孩子们欢声笑语的漂亮的三层教学楼，已经变成一片废墟。阿曼达的父亲看到废墟，眼前一片漆黑，仿佛掉进了万丈深渊。他大哭了一阵后，想起自己对儿子的承诺，便坚定地站起身，挖掘起来。在那期间，不断有家长急匆匆赶来。大哭一阵后，便绝望地离开了。尤其当我读到：“他挖了8小时，12小时，24小时，36小时，没人再来阻挡他。他满脸灰尘，双眼布满血丝，衣服破烂不堪，到处都是血迹”时，我心中充满了一股热流，不禁热泪盈眶。这是多么伟大的父爱呀！文中的父亲不怕余震给他带来的危险，不顾他人劝阻，坚持挖，8小时，12小时，24小时，36小时，38小时，他不吃，不喝，不睡，这是多么坚忍不拔，决不放弃的父亲呀！这是多么恪守诺言有责任感的父亲呀！他伟大的父爱，使我感动。</w:t>
      </w:r>
    </w:p>
    <w:p>
      <w:pPr>
        <w:ind w:left="0" w:right="0" w:firstLine="560"/>
        <w:spacing w:before="450" w:after="450" w:line="312" w:lineRule="auto"/>
      </w:pPr>
      <w:r>
        <w:rPr>
          <w:rFonts w:ascii="宋体" w:hAnsi="宋体" w:eastAsia="宋体" w:cs="宋体"/>
          <w:color w:val="000"/>
          <w:sz w:val="28"/>
          <w:szCs w:val="28"/>
        </w:rPr>
        <w:t xml:space="preserve">在生活中，我的父亲也是这样。有一次，我发高烧，嘴里还溃疡好几处。爸爸为了照顾我，请了一个星期的假。有时侯我晚上发烧醒来，爸爸还在床前守着??那一段时间，爸爸每天都为我准备可口的菜，为我买药??我的病好了，爸爸也操劳了许多??</w:t>
      </w:r>
    </w:p>
    <w:p>
      <w:pPr>
        <w:ind w:left="0" w:right="0" w:firstLine="560"/>
        <w:spacing w:before="450" w:after="450" w:line="312" w:lineRule="auto"/>
      </w:pPr>
      <w:r>
        <w:rPr>
          <w:rFonts w:ascii="宋体" w:hAnsi="宋体" w:eastAsia="宋体" w:cs="宋体"/>
          <w:color w:val="000"/>
          <w:sz w:val="28"/>
          <w:szCs w:val="28"/>
        </w:rPr>
        <w:t xml:space="preserve">父爱如山，母爱如海。我为我有一位为我操劳的父亲感到自豪，也为文中父亲坚忍不拔，有责任心，遵守诺言的品质感到敬佩。这真是一位了不起的父亲，一位对儿子有着执着而伟大的父爱的父亲。</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2024《父与子》读后感精选热门优秀模板6</w:t>
      </w:r>
    </w:p>
    <w:p>
      <w:pPr>
        <w:ind w:left="0" w:right="0" w:firstLine="560"/>
        <w:spacing w:before="450" w:after="450" w:line="312" w:lineRule="auto"/>
      </w:pPr>
      <w:r>
        <w:rPr>
          <w:rFonts w:ascii="宋体" w:hAnsi="宋体" w:eastAsia="宋体" w:cs="宋体"/>
          <w:color w:val="000"/>
          <w:sz w:val="28"/>
          <w:szCs w:val="28"/>
        </w:rPr>
        <w:t xml:space="preserve">学完这篇课文，我体会到了诺言的力量。一个诺言，救活了14个孩子;一个诺言，让阿曼达在那片废墟中度过了38小时：一个诺言……有的人，是理智战胜了情感，如消防队长与警察;有的人，是情感战胜了理智，如阿曼达的父亲。</w:t>
      </w:r>
    </w:p>
    <w:p>
      <w:pPr>
        <w:ind w:left="0" w:right="0" w:firstLine="560"/>
        <w:spacing w:before="450" w:after="450" w:line="312" w:lineRule="auto"/>
      </w:pPr>
      <w:r>
        <w:rPr>
          <w:rFonts w:ascii="宋体" w:hAnsi="宋体" w:eastAsia="宋体" w:cs="宋体"/>
          <w:color w:val="000"/>
          <w:sz w:val="28"/>
          <w:szCs w:val="28"/>
        </w:rPr>
        <w:t xml:space="preserve">如果不是他给了孩子一个承诺，那么世界上就会在同一时间内14朵含苞欲放的花骨朵儿枯萎，世界上就会失去14个孩子天真无邪的笑脸，所以，只要心中有希望，那么就一定能够见到光明的!</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2024《父与子》读后感精选热门优秀模板7</w:t>
      </w:r>
    </w:p>
    <w:p>
      <w:pPr>
        <w:ind w:left="0" w:right="0" w:firstLine="560"/>
        <w:spacing w:before="450" w:after="450" w:line="312" w:lineRule="auto"/>
      </w:pPr>
      <w:r>
        <w:rPr>
          <w:rFonts w:ascii="宋体" w:hAnsi="宋体" w:eastAsia="宋体" w:cs="宋体"/>
          <w:color w:val="000"/>
          <w:sz w:val="28"/>
          <w:szCs w:val="28"/>
        </w:rPr>
        <w:t xml:space="preserve">在我上三年级的时候，妈妈就给我买了《父与子》全集，里面的一个个故事幽默搞笑，充满温情，我经常一边看一边忍不住哈哈大笑。</w:t>
      </w:r>
    </w:p>
    <w:p>
      <w:pPr>
        <w:ind w:left="0" w:right="0" w:firstLine="560"/>
        <w:spacing w:before="450" w:after="450" w:line="312" w:lineRule="auto"/>
      </w:pPr>
      <w:r>
        <w:rPr>
          <w:rFonts w:ascii="宋体" w:hAnsi="宋体" w:eastAsia="宋体" w:cs="宋体"/>
          <w:color w:val="000"/>
          <w:sz w:val="28"/>
          <w:szCs w:val="28"/>
        </w:rPr>
        <w:t xml:space="preserve">书里的父亲是一个胖乎乎的人，秃着头，慈爱而亲切，还有点童心未泯，儿子留着刺猬头，调皮而可爱。父与子之间发生的故事处处蕴含着父亲与儿子之间深深的爱。而我更喜欢那个顽皮，有点爱捣乱，却又透着机灵的儿子。在漫画《绘画的局限》中儿子的顽皮捣蛋和机灵就表现的淋漓尽致。</w:t>
      </w:r>
    </w:p>
    <w:p>
      <w:pPr>
        <w:ind w:left="0" w:right="0" w:firstLine="560"/>
        <w:spacing w:before="450" w:after="450" w:line="312" w:lineRule="auto"/>
      </w:pPr>
      <w:r>
        <w:rPr>
          <w:rFonts w:ascii="宋体" w:hAnsi="宋体" w:eastAsia="宋体" w:cs="宋体"/>
          <w:color w:val="000"/>
          <w:sz w:val="28"/>
          <w:szCs w:val="28"/>
        </w:rPr>
        <w:t xml:space="preserve">一天，儿子在家里打曲棍球，一不小心打破了镜子，几块碎片掉在了地上。儿子害怕父亲批评，焦急的坐在地上冥思苦想。终于，他想出了一个好办法，先用曲棍球棒把镜面全部打碎，再用颜料在原来的在原先挂镜子的墙壁上画上父亲的样子。画好后，父亲正好来照镜子，儿子看着父亲，生怕他看出破绽。父亲一边照“镜子”里的自己，一边打着长长的领带，当他身时，突然发现“镜子”里的自己是带着领结的，可他刚才明明是打领带的呀！儿子观察到父亲疑惑的表情，急忙溜走了。</w:t>
      </w:r>
    </w:p>
    <w:p>
      <w:pPr>
        <w:ind w:left="0" w:right="0" w:firstLine="560"/>
        <w:spacing w:before="450" w:after="450" w:line="312" w:lineRule="auto"/>
      </w:pPr>
      <w:r>
        <w:rPr>
          <w:rFonts w:ascii="宋体" w:hAnsi="宋体" w:eastAsia="宋体" w:cs="宋体"/>
          <w:color w:val="000"/>
          <w:sz w:val="28"/>
          <w:szCs w:val="28"/>
        </w:rPr>
        <w:t xml:space="preserve">“瞧，文中的儿子机灵吧！”</w:t>
      </w:r>
    </w:p>
    <w:p>
      <w:pPr>
        <w:ind w:left="0" w:right="0" w:firstLine="560"/>
        <w:spacing w:before="450" w:after="450" w:line="312" w:lineRule="auto"/>
      </w:pPr>
      <w:r>
        <w:rPr>
          <w:rFonts w:ascii="宋体" w:hAnsi="宋体" w:eastAsia="宋体" w:cs="宋体"/>
          <w:color w:val="000"/>
          <w:sz w:val="28"/>
          <w:szCs w:val="28"/>
        </w:rPr>
        <w:t xml:space="preserve">还有一集特别好玩，父亲带着孩子去拾破烂，被门前的管家拦住了，管家气愤的说道：“唉，唉这不是你们该来的地方！”父亲愤怒的拉着孩子走掉，换了一件新衣服。大摇大摆的走了进来。管家见了忙说：“贵宾，你请。”到了里面父亲说了一句：“这下可以安心捡破烂了吧！”</w:t>
      </w:r>
    </w:p>
    <w:p>
      <w:pPr>
        <w:ind w:left="0" w:right="0" w:firstLine="560"/>
        <w:spacing w:before="450" w:after="450" w:line="312" w:lineRule="auto"/>
      </w:pPr>
      <w:r>
        <w:rPr>
          <w:rFonts w:ascii="宋体" w:hAnsi="宋体" w:eastAsia="宋体" w:cs="宋体"/>
          <w:color w:val="000"/>
          <w:sz w:val="28"/>
          <w:szCs w:val="28"/>
        </w:rPr>
        <w:t xml:space="preserve">其实这篇小说没有说明什么，它也没有什么特殊含义。只是记录了一对父子的美好生活，记录了这位父亲对孩子的付出，父亲对孩子的期盼。他带领着孩子跨向了成功的道路！</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2024《父与子》读后感精选热门优秀模板8</w:t>
      </w:r>
    </w:p>
    <w:p>
      <w:pPr>
        <w:ind w:left="0" w:right="0" w:firstLine="560"/>
        <w:spacing w:before="450" w:after="450" w:line="312" w:lineRule="auto"/>
      </w:pPr>
      <w:r>
        <w:rPr>
          <w:rFonts w:ascii="宋体" w:hAnsi="宋体" w:eastAsia="宋体" w:cs="宋体"/>
          <w:color w:val="000"/>
          <w:sz w:val="28"/>
          <w:szCs w:val="28"/>
        </w:rPr>
        <w:t xml:space="preserve">《父与子》这本书的作者是德国的埃-奥-卜劳恩。讲的是长着刺猬头、调皮、可爱、喜欢搞恶作剧的儿子。和长着秃头、大胡子、慈祥、和蔼、幽默的爸爸。他们俩之间发生的许多有趣的故事。看后，让我们哈哈大笑，回味无穷。</w:t>
      </w:r>
    </w:p>
    <w:p>
      <w:pPr>
        <w:ind w:left="0" w:right="0" w:firstLine="560"/>
        <w:spacing w:before="450" w:after="450" w:line="312" w:lineRule="auto"/>
      </w:pPr>
      <w:r>
        <w:rPr>
          <w:rFonts w:ascii="宋体" w:hAnsi="宋体" w:eastAsia="宋体" w:cs="宋体"/>
          <w:color w:val="000"/>
          <w:sz w:val="28"/>
          <w:szCs w:val="28"/>
        </w:rPr>
        <w:t xml:space="preserve">比如说，爸爸要自拍，可是爸爸长着秃头，拍出来的照片会不好看，于是叫儿子来帮忙，儿子倒立在爸爸的头上。“咔嚓”一声，照片出来了，爸爸用剪刀对半剪开，“耶”!爸爸大叫一声，我真帅，我有头发了。儿子呢，也很有趣。有一次奥运跑步比赛马上就要开始了，儿子要看比赛，因此，他站的比较近，爸爸叫他站远一点，儿子却不听爸爸的话，爸爸想揍儿子。儿子见情况不妙，撒腿就跑，爸爸在后面穷追不舍。儿子健步如飞，跑到了终点。一不小心拿了个冠军。我最喜欢的是《战争允许一切手段》这一篇故事，讲的是儿子和爸爸在浴缸里玩船模大战，儿子的劲太小，总是打不中爸爸的船模，爸爸却百发百中，这下儿子生气了，趁爸爸把儿子的船模放入水中时，儿子突然打开浴头，把爸爸淋成了落汤鸡，儿子趁爸爸去换衣服时，儿子把爸爸的船模放入水中。只见儿子是多么聪明、顽皮、可爱!</w:t>
      </w:r>
    </w:p>
    <w:p>
      <w:pPr>
        <w:ind w:left="0" w:right="0" w:firstLine="560"/>
        <w:spacing w:before="450" w:after="450" w:line="312" w:lineRule="auto"/>
      </w:pPr>
      <w:r>
        <w:rPr>
          <w:rFonts w:ascii="宋体" w:hAnsi="宋体" w:eastAsia="宋体" w:cs="宋体"/>
          <w:color w:val="000"/>
          <w:sz w:val="28"/>
          <w:szCs w:val="28"/>
        </w:rPr>
        <w:t xml:space="preserve">这样的故事还有很多很多，看了他们的故事，图画中的含义，使我很受启发和教育，我也想起了我与爸爸之间发生的一些有趣的事情。比如，有一次双休日，我和爸爸去小区里打球，我的发球被爸爸的反手给拍死了。于是我火了，他的发球我也一拍扣死了，爸爸输的心服口服。虽然书中的这对父与子都有缺点，但他们的父子感情很深厚，心地善良，纯真可爱，热心助人，我非常喜欢他们。</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2024《父与子》读后感精选热门优秀模板9</w:t>
      </w:r>
    </w:p>
    <w:p>
      <w:pPr>
        <w:ind w:left="0" w:right="0" w:firstLine="560"/>
        <w:spacing w:before="450" w:after="450" w:line="312" w:lineRule="auto"/>
      </w:pPr>
      <w:r>
        <w:rPr>
          <w:rFonts w:ascii="宋体" w:hAnsi="宋体" w:eastAsia="宋体" w:cs="宋体"/>
          <w:color w:val="000"/>
          <w:sz w:val="28"/>
          <w:szCs w:val="28"/>
        </w:rPr>
        <w:t xml:space="preserve">最近几天我在家里看了一本书叫做《父与子》，书里面分了很多个小故事，今天我就给大家分享其中几个小故事。</w:t>
      </w:r>
    </w:p>
    <w:p>
      <w:pPr>
        <w:ind w:left="0" w:right="0" w:firstLine="560"/>
        <w:spacing w:before="450" w:after="450" w:line="312" w:lineRule="auto"/>
      </w:pPr>
      <w:r>
        <w:rPr>
          <w:rFonts w:ascii="宋体" w:hAnsi="宋体" w:eastAsia="宋体" w:cs="宋体"/>
          <w:color w:val="000"/>
          <w:sz w:val="28"/>
          <w:szCs w:val="28"/>
        </w:rPr>
        <w:t xml:space="preserve">故事一：《梦游》，故事中的儿子很想吃糖，于是他就假装梦游好让大人给自己买糖吃，最后他的办法成功了，他吃到了糖。</w:t>
      </w:r>
    </w:p>
    <w:p>
      <w:pPr>
        <w:ind w:left="0" w:right="0" w:firstLine="560"/>
        <w:spacing w:before="450" w:after="450" w:line="312" w:lineRule="auto"/>
      </w:pPr>
      <w:r>
        <w:rPr>
          <w:rFonts w:ascii="宋体" w:hAnsi="宋体" w:eastAsia="宋体" w:cs="宋体"/>
          <w:color w:val="000"/>
          <w:sz w:val="28"/>
          <w:szCs w:val="28"/>
        </w:rPr>
        <w:t xml:space="preserve">通过这个故事我认为，想得到自己的东西就必须付出劳动，不能投机取巧。虽然儿子最后吃到了糖，但是这个方法一点也不好，会让他养成不劳而获的习惯。</w:t>
      </w:r>
    </w:p>
    <w:p>
      <w:pPr>
        <w:ind w:left="0" w:right="0" w:firstLine="560"/>
        <w:spacing w:before="450" w:after="450" w:line="312" w:lineRule="auto"/>
      </w:pPr>
      <w:r>
        <w:rPr>
          <w:rFonts w:ascii="宋体" w:hAnsi="宋体" w:eastAsia="宋体" w:cs="宋体"/>
          <w:color w:val="000"/>
          <w:sz w:val="28"/>
          <w:szCs w:val="28"/>
        </w:rPr>
        <w:t xml:space="preserve">故事二：《想逃学的儿子》，故事中的儿子为了逃避上学，就假装头疼，当他爸爸识破他的计谋后十分的生气，最后还是让他去上学。</w:t>
      </w:r>
    </w:p>
    <w:p>
      <w:pPr>
        <w:ind w:left="0" w:right="0" w:firstLine="560"/>
        <w:spacing w:before="450" w:after="450" w:line="312" w:lineRule="auto"/>
      </w:pPr>
      <w:r>
        <w:rPr>
          <w:rFonts w:ascii="宋体" w:hAnsi="宋体" w:eastAsia="宋体" w:cs="宋体"/>
          <w:color w:val="000"/>
          <w:sz w:val="28"/>
          <w:szCs w:val="28"/>
        </w:rPr>
        <w:t xml:space="preserve">现在其实很多小朋友为了不想上学也想出了很多办法，其中就包括在家里装病。如果家长发现我们装病不上学，以后就算是我们真的生病了，爸爸妈妈也会认为我们的在装病，最后吃亏的还是我们自己。</w:t>
      </w:r>
    </w:p>
    <w:p>
      <w:pPr>
        <w:ind w:left="0" w:right="0" w:firstLine="560"/>
        <w:spacing w:before="450" w:after="450" w:line="312" w:lineRule="auto"/>
      </w:pPr>
      <w:r>
        <w:rPr>
          <w:rFonts w:ascii="宋体" w:hAnsi="宋体" w:eastAsia="宋体" w:cs="宋体"/>
          <w:color w:val="000"/>
          <w:sz w:val="28"/>
          <w:szCs w:val="28"/>
        </w:rPr>
        <w:t xml:space="preserve">我觉得从小我们就应该做个诚实的孩子，如果养成撒谎这个习惯，身边的人会认为我们是骗子，以后无论我们说什么话做什么事情都不会被人相信的。当大家不再相信我们，我们就会交不到朋友，没有朋友的生活会让我们很可怜的。</w:t>
      </w:r>
    </w:p>
    <w:p>
      <w:pPr>
        <w:ind w:left="0" w:right="0" w:firstLine="560"/>
        <w:spacing w:before="450" w:after="450" w:line="312" w:lineRule="auto"/>
      </w:pPr>
      <w:r>
        <w:rPr>
          <w:rFonts w:ascii="宋体" w:hAnsi="宋体" w:eastAsia="宋体" w:cs="宋体"/>
          <w:color w:val="000"/>
          <w:sz w:val="28"/>
          <w:szCs w:val="28"/>
        </w:rPr>
        <w:t xml:space="preserve">故事三：《领带还是领结》，故事中的儿子不小心把镜子打破了，他怕被父母骂，就画了一幅领结的画挂在镜框上面。当他爸爸打着领带去照镜子时，发现镜子里面的领带变成了领结，把爸爸吓了一大跳。</w:t>
      </w:r>
    </w:p>
    <w:p>
      <w:pPr>
        <w:ind w:left="0" w:right="0" w:firstLine="560"/>
        <w:spacing w:before="450" w:after="450" w:line="312" w:lineRule="auto"/>
      </w:pPr>
      <w:r>
        <w:rPr>
          <w:rFonts w:ascii="宋体" w:hAnsi="宋体" w:eastAsia="宋体" w:cs="宋体"/>
          <w:color w:val="000"/>
          <w:sz w:val="28"/>
          <w:szCs w:val="28"/>
        </w:rPr>
        <w:t xml:space="preserve">虽然这是个好笑的故事，但我从故事中也学到了一个道理，做错了事情就应该去道歉，不能怕挨骂就隐瞒。打破镜子是个小事情，如果我们不能坦诚的面对，以后更大的事情我们也会如此对待。我们从小就要学习勇于担当，做错事情我们改正就好了，古人云“知错能改善莫大焉”也是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2025-05-01T21:56:55+08:00</dcterms:created>
  <dcterms:modified xsi:type="dcterms:W3CDTF">2025-05-01T21:56:55+08:00</dcterms:modified>
</cp:coreProperties>
</file>

<file path=docProps/custom.xml><?xml version="1.0" encoding="utf-8"?>
<Properties xmlns="http://schemas.openxmlformats.org/officeDocument/2006/custom-properties" xmlns:vt="http://schemas.openxmlformats.org/officeDocument/2006/docPropsVTypes"/>
</file>