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2024《父与子》读后感优秀模板精选11篇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书籍可以缓解我们的负面情绪，调整好自己的情绪，获得更多的正能量，试着写一写读后感吧，你是否也有这样的体会呢？写一写相关的读后感吧，以下是小编和大家分享2024《父与子》读后感优秀模板精选相关参考资料，提供参考，欢迎你的参阅。2024《父...</w:t>
      </w:r>
    </w:p>
    <w:p>
      <w:pPr>
        <w:ind w:left="0" w:right="0" w:firstLine="560"/>
        <w:spacing w:before="450" w:after="450" w:line="312" w:lineRule="auto"/>
      </w:pPr>
      <w:r>
        <w:rPr>
          <w:rFonts w:ascii="宋体" w:hAnsi="宋体" w:eastAsia="宋体" w:cs="宋体"/>
          <w:color w:val="000"/>
          <w:sz w:val="28"/>
          <w:szCs w:val="28"/>
        </w:rPr>
        <w:t xml:space="preserve">阅读书籍可以缓解我们的负面情绪，调整好自己的情绪，获得更多的正能量，试着写一写读后感吧，你是否也有这样的体会呢？写一写相关的读后感吧，以下是小编和大家分享2024《父与子》读后感优秀模板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w:t>
      </w:r>
    </w:p>
    <w:p>
      <w:pPr>
        <w:ind w:left="0" w:right="0" w:firstLine="560"/>
        <w:spacing w:before="450" w:after="450" w:line="312" w:lineRule="auto"/>
      </w:pPr>
      <w:r>
        <w:rPr>
          <w:rFonts w:ascii="宋体" w:hAnsi="宋体" w:eastAsia="宋体" w:cs="宋体"/>
          <w:color w:val="000"/>
          <w:sz w:val="28"/>
          <w:szCs w:val="28"/>
        </w:rPr>
        <w:t xml:space="preserve">父爱是伟大的。</w:t>
      </w:r>
    </w:p>
    <w:p>
      <w:pPr>
        <w:ind w:left="0" w:right="0" w:firstLine="560"/>
        <w:spacing w:before="450" w:after="450" w:line="312" w:lineRule="auto"/>
      </w:pPr>
      <w:r>
        <w:rPr>
          <w:rFonts w:ascii="宋体" w:hAnsi="宋体" w:eastAsia="宋体" w:cs="宋体"/>
          <w:color w:val="000"/>
          <w:sz w:val="28"/>
          <w:szCs w:val="28"/>
        </w:rPr>
        <w:t xml:space="preserve">无论你犯了多大的错误，他总会用他宽大的胸膛去包容你，有时候，还会因为对你狠心，而过分自责，当你被别人欺负时，他总会第一时间站出来保护你，当你伤心时，他总会想尽一切办法，来逗你开心，在孩子面前，父亲永远是一个童心未泯的孩子，和我们一起开心玩耍。我对父亲有这些感悟，完全是来自于现实生活的父爱和《父与子》这本书。</w:t>
      </w:r>
    </w:p>
    <w:p>
      <w:pPr>
        <w:ind w:left="0" w:right="0" w:firstLine="560"/>
        <w:spacing w:before="450" w:after="450" w:line="312" w:lineRule="auto"/>
      </w:pPr>
      <w:r>
        <w:rPr>
          <w:rFonts w:ascii="宋体" w:hAnsi="宋体" w:eastAsia="宋体" w:cs="宋体"/>
          <w:color w:val="000"/>
          <w:sz w:val="28"/>
          <w:szCs w:val="28"/>
        </w:rPr>
        <w:t xml:space="preserve">在《父与子》这本书中使我感受到了作者埃·奥·卜劳恩和他的孩子克里斯蒂安日常生活中那种父亲对儿子的关爱，比如”按部就班”的这篇漫画里讲了有一次儿子打翻一瓶墨水，父亲要打他，结果看见了儿子的裤子破了一个洞，就叫他站在那不许动，然后他去拿针线帮儿子把裤子缝上，缝好了以后，他父亲才继续收拾他，这里可以看出他父亲在想教育他时，更先注重的是儿子的外表形象，从这就可以感觉到他父亲对他儿子的关爱，让我感受到父亲拥有宽大胸怀的漫画就是“足球”这篇，讲了有一天父亲和儿子在踢球的时候，儿子一不小心把球踢进了下水道，父亲爬下去捡球，而儿子就在下水道旁等，过了一会，儿子看见父亲的脑袋正在往上升，误以为是自己的球，马上过去大力地踢了一脚，他父亲大叫一声，对儿子说这是我的脑袋，儿子听了感觉他把父亲的脑袋踢疼了，于是便大哭起来，父亲看见了，马上把他抱起，尽管父亲被踢出一个包，但他还是安慰儿子说，儿子，别哭了，爸爸不疼。从父亲忍着疼痛安慰儿子，就可以看出父亲对孩子有着宽大的胸怀，这本书我看到最多的就是父亲对孩子的溺爱，如：“骑马”这篇漫画，讲了儿子一哭闹要“骑马”，他父亲就立刻趴下来给他当马骑，儿子想骑着父亲上街，他父亲就让他骑着上街，有一条狗挡住了他们的去路，父亲就吼了一声把狗给吓跑了，再比如：“假期第一天”这篇漫画，讲了，假期第一天时，父亲趁儿子没有睡醒时，悄悄地把儿子送到动物园里，使儿子醒来看见周围的动物，认为是自己在做梦呢！</w:t>
      </w:r>
    </w:p>
    <w:p>
      <w:pPr>
        <w:ind w:left="0" w:right="0" w:firstLine="560"/>
        <w:spacing w:before="450" w:after="450" w:line="312" w:lineRule="auto"/>
      </w:pPr>
      <w:r>
        <w:rPr>
          <w:rFonts w:ascii="宋体" w:hAnsi="宋体" w:eastAsia="宋体" w:cs="宋体"/>
          <w:color w:val="000"/>
          <w:sz w:val="28"/>
          <w:szCs w:val="28"/>
        </w:rPr>
        <w:t xml:space="preserve">这些场景不止出现在漫画书里，还出现在现实生活中。</w:t>
      </w:r>
    </w:p>
    <w:p>
      <w:pPr>
        <w:ind w:left="0" w:right="0" w:firstLine="560"/>
        <w:spacing w:before="450" w:after="450" w:line="312" w:lineRule="auto"/>
      </w:pPr>
      <w:r>
        <w:rPr>
          <w:rFonts w:ascii="宋体" w:hAnsi="宋体" w:eastAsia="宋体" w:cs="宋体"/>
          <w:color w:val="000"/>
          <w:sz w:val="28"/>
          <w:szCs w:val="28"/>
        </w:rPr>
        <w:t xml:space="preserve">记得我小时候，我是个很“皮”的孩子，每天晚上只要路旁的路灯一亮，我就会缠着刚下班的父亲，带我去楼下看路灯，如果父亲不肯的话，我就会一哭二闹，这时父亲就会抱起正在闹的我，说:“好啦，好啦，带你去就是了，不过你要乖乖听话哦！”说完就带我去楼下看路灯;在夏天每到晚上吃完饭时，父亲又会带着我骑着摩托车去海边看海，我们吹着凉快的海风，度过来每一个夏天的夜晚，日复一日，年复一年，父亲就这样伴随着我的童年，现在回想起来才知道父亲是多么宽容对我又是那么地溺爱，他每天下班已经很累了，还要带我去看路灯，每天晚上本来想早点休息，却还要陪着我去看大海，但他一点怨言都没有，在这我想说父爱真伟大！</w:t>
      </w:r>
    </w:p>
    <w:p>
      <w:pPr>
        <w:ind w:left="0" w:right="0" w:firstLine="560"/>
        <w:spacing w:before="450" w:after="450" w:line="312" w:lineRule="auto"/>
      </w:pPr>
      <w:r>
        <w:rPr>
          <w:rFonts w:ascii="宋体" w:hAnsi="宋体" w:eastAsia="宋体" w:cs="宋体"/>
          <w:color w:val="000"/>
          <w:sz w:val="28"/>
          <w:szCs w:val="28"/>
        </w:rPr>
        <w:t xml:space="preserve">人生的旅途总是要伴随着成熟和稚嫩、欢乐和懊恼、成功和失败，之所以这样才使得人生更加神秘和丰富多彩。</w:t>
      </w:r>
    </w:p>
    <w:p>
      <w:pPr>
        <w:ind w:left="0" w:right="0" w:firstLine="560"/>
        <w:spacing w:before="450" w:after="450" w:line="312" w:lineRule="auto"/>
      </w:pPr>
      <w:r>
        <w:rPr>
          <w:rFonts w:ascii="宋体" w:hAnsi="宋体" w:eastAsia="宋体" w:cs="宋体"/>
          <w:color w:val="000"/>
          <w:sz w:val="28"/>
          <w:szCs w:val="28"/>
        </w:rPr>
        <w:t xml:space="preserve">其实对于我来说《父与子》这本书里的父亲与儿子就像是同一个人，在儿子遇到困难时，父亲就会立刻出现在他面前，儿子是父亲的影子，儿子会对父亲的所作所为而感到自豪，而父亲只会因为有一个健康的儿子而感到满足。在现实中也一样，父亲是我们小时候的英雄，是我们背后永远最坚强的后盾，无论你遇到什么困难，他总会挺身而出，所以对我来说父爱是伟大的！</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2024《父与子》读后感优秀模板精选2</w:t>
      </w:r>
    </w:p>
    <w:p>
      <w:pPr>
        <w:ind w:left="0" w:right="0" w:firstLine="560"/>
        <w:spacing w:before="450" w:after="450" w:line="312" w:lineRule="auto"/>
      </w:pPr>
      <w:r>
        <w:rPr>
          <w:rFonts w:ascii="宋体" w:hAnsi="宋体" w:eastAsia="宋体" w:cs="宋体"/>
          <w:color w:val="000"/>
          <w:sz w:val="28"/>
          <w:szCs w:val="28"/>
        </w:rPr>
        <w:t xml:space="preserve">父亲与儿子的快乐生活谁也不会忘记，让我们走进德国连环画作家卜劳恩的笔下，一起去看看吧！</w:t>
      </w:r>
    </w:p>
    <w:p>
      <w:pPr>
        <w:ind w:left="0" w:right="0" w:firstLine="560"/>
        <w:spacing w:before="450" w:after="450" w:line="312" w:lineRule="auto"/>
      </w:pPr>
      <w:r>
        <w:rPr>
          <w:rFonts w:ascii="宋体" w:hAnsi="宋体" w:eastAsia="宋体" w:cs="宋体"/>
          <w:color w:val="000"/>
          <w:sz w:val="28"/>
          <w:szCs w:val="28"/>
        </w:rPr>
        <w:t xml:space="preserve">我给大家讲一则《父与子》里的故事——《被盗的衣服与音乐的作用》。一天父亲要去游泳，衣服被一只调皮的猴子偷走了，但是父亲并没有生气，而是用音乐的力量迷住了猴子，让猴子不由自主地跑到钢琴边想看清楚里面究竟有什么神奇的东西。没想到“道高一尺魔高一丈”，被父亲与儿子推进了琴箱，开始了他们的“钢琴大演出”，把里面的猴子搞得七上八下，坐立不安，最后猴子无计可施，只好把衣服还给了父亲。</w:t>
      </w:r>
    </w:p>
    <w:p>
      <w:pPr>
        <w:ind w:left="0" w:right="0" w:firstLine="560"/>
        <w:spacing w:before="450" w:after="450" w:line="312" w:lineRule="auto"/>
      </w:pPr>
      <w:r>
        <w:rPr>
          <w:rFonts w:ascii="宋体" w:hAnsi="宋体" w:eastAsia="宋体" w:cs="宋体"/>
          <w:color w:val="000"/>
          <w:sz w:val="28"/>
          <w:szCs w:val="28"/>
        </w:rPr>
        <w:t xml:space="preserve">可爱的父亲，调皮的儿子和精美的图画形成了好看的《父与子》，我好喜欢！</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2024《父与子》读后感优秀模板精选3</w:t>
      </w:r>
    </w:p>
    <w:p>
      <w:pPr>
        <w:ind w:left="0" w:right="0" w:firstLine="560"/>
        <w:spacing w:before="450" w:after="450" w:line="312" w:lineRule="auto"/>
      </w:pPr>
      <w:r>
        <w:rPr>
          <w:rFonts w:ascii="宋体" w:hAnsi="宋体" w:eastAsia="宋体" w:cs="宋体"/>
          <w:color w:val="000"/>
          <w:sz w:val="28"/>
          <w:szCs w:val="28"/>
        </w:rPr>
        <w:t xml:space="preserve">1月14日，我读了一整天的《父与子》，一天的时间除了吃饭就读书，总算是读完了。这本书真的很好看。</w:t>
      </w:r>
    </w:p>
    <w:p>
      <w:pPr>
        <w:ind w:left="0" w:right="0" w:firstLine="560"/>
        <w:spacing w:before="450" w:after="450" w:line="312" w:lineRule="auto"/>
      </w:pPr>
      <w:r>
        <w:rPr>
          <w:rFonts w:ascii="宋体" w:hAnsi="宋体" w:eastAsia="宋体" w:cs="宋体"/>
          <w:color w:val="000"/>
          <w:sz w:val="28"/>
          <w:szCs w:val="28"/>
        </w:rPr>
        <w:t xml:space="preserve">尤其是《一举三得》原来做题的时候看到过，但是我没有想到这么深刻。我打算过一段时间再读一遍《父与子》。父亲的爱伟大如山，我要好好的爱我的父亲。</w:t>
      </w:r>
    </w:p>
    <w:p>
      <w:pPr>
        <w:ind w:left="0" w:right="0" w:firstLine="560"/>
        <w:spacing w:before="450" w:after="450" w:line="312" w:lineRule="auto"/>
      </w:pPr>
      <w:r>
        <w:rPr>
          <w:rFonts w:ascii="宋体" w:hAnsi="宋体" w:eastAsia="宋体" w:cs="宋体"/>
          <w:color w:val="000"/>
          <w:sz w:val="28"/>
          <w:szCs w:val="28"/>
        </w:rPr>
        <w:t xml:space="preserve">《父与子》出自德国著名漫画家埃.奥.卜劳恩之手。漫画中的父子惟妙惟肖，形象地表现出这对父子感情的深厚。</w:t>
      </w:r>
    </w:p>
    <w:p>
      <w:pPr>
        <w:ind w:left="0" w:right="0" w:firstLine="560"/>
        <w:spacing w:before="450" w:after="450" w:line="312" w:lineRule="auto"/>
      </w:pPr>
      <w:r>
        <w:rPr>
          <w:rFonts w:ascii="宋体" w:hAnsi="宋体" w:eastAsia="宋体" w:cs="宋体"/>
          <w:color w:val="000"/>
          <w:sz w:val="28"/>
          <w:szCs w:val="28"/>
        </w:rPr>
        <w:t xml:space="preserve">这部漫画中的父子只是全世界数十亿父子的缩影，世界上最爱我的人是父母，他们生我养我，为我吃苦受累，我一定好好学习，长大好好劳动，做一个对社会有用的人，报答父母的养育之恩。不要让他们再为我操心了，毕竟我已经长大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2024《父与子》读后感优秀模板精选4</w:t>
      </w:r>
    </w:p>
    <w:p>
      <w:pPr>
        <w:ind w:left="0" w:right="0" w:firstLine="560"/>
        <w:spacing w:before="450" w:after="450" w:line="312" w:lineRule="auto"/>
      </w:pPr>
      <w:r>
        <w:rPr>
          <w:rFonts w:ascii="宋体" w:hAnsi="宋体" w:eastAsia="宋体" w:cs="宋体"/>
          <w:color w:val="000"/>
          <w:sz w:val="28"/>
          <w:szCs w:val="28"/>
        </w:rPr>
        <w:t xml:space="preserve">“读书破万卷，下笔如有神”，的确，多读书不仅增长我们的知识，还能告诉我们许多的道理。今天，我就给大家来介绍一本《父与子》的书。</w:t>
      </w:r>
    </w:p>
    <w:p>
      <w:pPr>
        <w:ind w:left="0" w:right="0" w:firstLine="560"/>
        <w:spacing w:before="450" w:after="450" w:line="312" w:lineRule="auto"/>
      </w:pPr>
      <w:r>
        <w:rPr>
          <w:rFonts w:ascii="宋体" w:hAnsi="宋体" w:eastAsia="宋体" w:cs="宋体"/>
          <w:color w:val="000"/>
          <w:sz w:val="28"/>
          <w:szCs w:val="28"/>
        </w:rPr>
        <w:t xml:space="preserve">这是一本漫画书，它是德国作家卜劳恩的作品。作者是根据父亲与儿子的真实生活编成的笑话。其中我最喜欢“聪明误”了。故事的情节大致是这样的：爸爸想抓山羊，于是，自己亲手挖了一个大大的坑，想不到自己却掉进了坑里……在读的时候，我笑得前仰后合。</w:t>
      </w:r>
    </w:p>
    <w:p>
      <w:pPr>
        <w:ind w:left="0" w:right="0" w:firstLine="560"/>
        <w:spacing w:before="450" w:after="450" w:line="312" w:lineRule="auto"/>
      </w:pPr>
      <w:r>
        <w:rPr>
          <w:rFonts w:ascii="宋体" w:hAnsi="宋体" w:eastAsia="宋体" w:cs="宋体"/>
          <w:color w:val="000"/>
          <w:sz w:val="28"/>
          <w:szCs w:val="28"/>
        </w:rPr>
        <w:t xml:space="preserve">一本如此幽默搞笑的书，爱书的你怎么能错过呢，一起来看吧。</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2024《父与子》读后感优秀模板精选5</w:t>
      </w:r>
    </w:p>
    <w:p>
      <w:pPr>
        <w:ind w:left="0" w:right="0" w:firstLine="560"/>
        <w:spacing w:before="450" w:after="450" w:line="312" w:lineRule="auto"/>
      </w:pPr>
      <w:r>
        <w:rPr>
          <w:rFonts w:ascii="宋体" w:hAnsi="宋体" w:eastAsia="宋体" w:cs="宋体"/>
          <w:color w:val="000"/>
          <w:sz w:val="28"/>
          <w:szCs w:val="28"/>
        </w:rPr>
        <w:t xml:space="preserve">有一天母亲做好了一碗香喷喷的、正在冒热气的菜。胖胖的父亲和母亲，入座时发现儿子不在位置上。于是母亲便叫那个胖乎乎的爸爸去叫在门前趴着的、已经被书迷住很久的儿子去吃饭。父亲叫起来了被书迷住了的的儿子，父亲想知道迷住儿子的书怎么样，就弯下了腰看那本书，却不留意的自己也给那本迷人的书给迷住了。于是父亲就趴在那里看起了书。</w:t>
      </w:r>
    </w:p>
    <w:p>
      <w:pPr>
        <w:ind w:left="0" w:right="0" w:firstLine="560"/>
        <w:spacing w:before="450" w:after="450" w:line="312" w:lineRule="auto"/>
      </w:pPr>
      <w:r>
        <w:rPr>
          <w:rFonts w:ascii="宋体" w:hAnsi="宋体" w:eastAsia="宋体" w:cs="宋体"/>
          <w:color w:val="000"/>
          <w:sz w:val="28"/>
          <w:szCs w:val="28"/>
        </w:rPr>
        <w:t xml:space="preserve">菜已经凉了，终于看书的儿子入座了，可是母亲又发现那个去叫儿子的胖父亲却不在位置上了。就让儿子去叫那个胖父亲。儿子气呼呼的打开门，发现自己的父亲竟然被自己的一本小书给吸引住了，还趴在地上看。</w:t>
      </w:r>
    </w:p>
    <w:p>
      <w:pPr>
        <w:ind w:left="0" w:right="0" w:firstLine="560"/>
        <w:spacing w:before="450" w:after="450" w:line="312" w:lineRule="auto"/>
      </w:pPr>
      <w:r>
        <w:rPr>
          <w:rFonts w:ascii="宋体" w:hAnsi="宋体" w:eastAsia="宋体" w:cs="宋体"/>
          <w:color w:val="000"/>
          <w:sz w:val="28"/>
          <w:szCs w:val="28"/>
        </w:rPr>
        <w:t xml:space="preserve">由此看来书的魅力是多大的啊！父亲去叫儿子吃饭，自己却被书给吸引了。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2024《父与子》读后感优秀模板精选6</w:t>
      </w:r>
    </w:p>
    <w:p>
      <w:pPr>
        <w:ind w:left="0" w:right="0" w:firstLine="560"/>
        <w:spacing w:before="450" w:after="450" w:line="312" w:lineRule="auto"/>
      </w:pPr>
      <w:r>
        <w:rPr>
          <w:rFonts w:ascii="宋体" w:hAnsi="宋体" w:eastAsia="宋体" w:cs="宋体"/>
          <w:color w:val="000"/>
          <w:sz w:val="28"/>
          <w:szCs w:val="28"/>
        </w:rPr>
        <w:t xml:space="preserve">今天，我看了一本漫画书《父与子》。这本书是德国画家卜劳恩画的，他描绘了父子深情，感天动地。让我记忆最深刻的是《爱子的力量》。</w:t>
      </w:r>
    </w:p>
    <w:p>
      <w:pPr>
        <w:ind w:left="0" w:right="0" w:firstLine="560"/>
        <w:spacing w:before="450" w:after="450" w:line="312" w:lineRule="auto"/>
      </w:pPr>
      <w:r>
        <w:rPr>
          <w:rFonts w:ascii="宋体" w:hAnsi="宋体" w:eastAsia="宋体" w:cs="宋体"/>
          <w:color w:val="000"/>
          <w:sz w:val="28"/>
          <w:szCs w:val="28"/>
        </w:rPr>
        <w:t xml:space="preserve">一天，儿子这个正在银行门口玩，突然一个抢匪冲了出来，把儿子给撞倒了，并跑进了银行。爸爸走了过去问发生了什么事。儿子就带着爸爸进了银行，来到了抢匪的后面。这时，抢匪正用枪对着银行的人。爸爸冲了过去把抢匪打倒在地。这时，警察来了，把抢匪带走了。银行里的人把爸爸和儿子抱了起来，并且开始欢呼。</w:t>
      </w:r>
    </w:p>
    <w:p>
      <w:pPr>
        <w:ind w:left="0" w:right="0" w:firstLine="560"/>
        <w:spacing w:before="450" w:after="450" w:line="312" w:lineRule="auto"/>
      </w:pPr>
      <w:r>
        <w:rPr>
          <w:rFonts w:ascii="宋体" w:hAnsi="宋体" w:eastAsia="宋体" w:cs="宋体"/>
          <w:color w:val="000"/>
          <w:sz w:val="28"/>
          <w:szCs w:val="28"/>
        </w:rPr>
        <w:t xml:space="preserve">我看了这本书心里有个疑问：“为什么没有《母与子》的书呢？以后我长大了就要画《母与子》，来再现妈妈和我之间的故事。</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2024《父与子》读后感优秀模板精选7</w:t>
      </w:r>
    </w:p>
    <w:p>
      <w:pPr>
        <w:ind w:left="0" w:right="0" w:firstLine="560"/>
        <w:spacing w:before="450" w:after="450" w:line="312" w:lineRule="auto"/>
      </w:pPr>
      <w:r>
        <w:rPr>
          <w:rFonts w:ascii="宋体" w:hAnsi="宋体" w:eastAsia="宋体" w:cs="宋体"/>
          <w:color w:val="000"/>
          <w:sz w:val="28"/>
          <w:szCs w:val="28"/>
        </w:rPr>
        <w:t xml:space="preserve">《父与子》是一本没有字只有画的漫画，它里面讲的是光头大胡子爸爸和聪明可爱的儿子之间发生的有趣的事。</w:t>
      </w:r>
    </w:p>
    <w:p>
      <w:pPr>
        <w:ind w:left="0" w:right="0" w:firstLine="560"/>
        <w:spacing w:before="450" w:after="450" w:line="312" w:lineRule="auto"/>
      </w:pPr>
      <w:r>
        <w:rPr>
          <w:rFonts w:ascii="宋体" w:hAnsi="宋体" w:eastAsia="宋体" w:cs="宋体"/>
          <w:color w:val="000"/>
          <w:sz w:val="28"/>
          <w:szCs w:val="28"/>
        </w:rPr>
        <w:t xml:space="preserve">这一本书里面有100多个笑话。虽然它没有文字，但看了以后就会大笑。这是为什么呢？我来告诉大家。这是因为它没有文字只有图画，我们看图时就会产生各种想象。这本书还有深刻的意思。别看它只是一本漫画，可是它可以让我们学到知识——想象力，这样我们就可以很轻松的把文章写好。但是，要想把文章写好，不光要有丰富的想象力，还要有足够的词汇量。</w:t>
      </w:r>
    </w:p>
    <w:p>
      <w:pPr>
        <w:ind w:left="0" w:right="0" w:firstLine="560"/>
        <w:spacing w:before="450" w:after="450" w:line="312" w:lineRule="auto"/>
      </w:pPr>
      <w:r>
        <w:rPr>
          <w:rFonts w:ascii="宋体" w:hAnsi="宋体" w:eastAsia="宋体" w:cs="宋体"/>
          <w:color w:val="000"/>
          <w:sz w:val="28"/>
          <w:szCs w:val="28"/>
        </w:rPr>
        <w:t xml:space="preserve">这就是《父与子》的魅力，我把它当成瑰宝一样看待，因为它给了我许多知识，也让我懂得许多道理；我把它当成知识的宝库，因为它有很多的知识，很多很有意思的知识……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2024《父与子》读后感优秀模板精选8</w:t>
      </w:r>
    </w:p>
    <w:p>
      <w:pPr>
        <w:ind w:left="0" w:right="0" w:firstLine="560"/>
        <w:spacing w:before="450" w:after="450" w:line="312" w:lineRule="auto"/>
      </w:pPr>
      <w:r>
        <w:rPr>
          <w:rFonts w:ascii="宋体" w:hAnsi="宋体" w:eastAsia="宋体" w:cs="宋体"/>
          <w:color w:val="000"/>
          <w:sz w:val="28"/>
          <w:szCs w:val="28"/>
        </w:rPr>
        <w:t xml:space="preserve">“父与子”是我最喜欢看的书之一，他给我带来很多疑问和快乐。</w:t>
      </w:r>
    </w:p>
    <w:p>
      <w:pPr>
        <w:ind w:left="0" w:right="0" w:firstLine="560"/>
        <w:spacing w:before="450" w:after="450" w:line="312" w:lineRule="auto"/>
      </w:pPr>
      <w:r>
        <w:rPr>
          <w:rFonts w:ascii="宋体" w:hAnsi="宋体" w:eastAsia="宋体" w:cs="宋体"/>
          <w:color w:val="000"/>
          <w:sz w:val="28"/>
          <w:szCs w:val="28"/>
        </w:rPr>
        <w:t xml:space="preserve">“父与子”最让我感动的画面是车子出故障了后，父子之间之间发生的小故事。丁丁和爸爸开车出去玩，开着开着，忽然车子不走了，于是爸爸就下去修车。他先打开前盖看了看，可是怎么也找不到毛病。于是他有看了看车底盘有没有被卡住，没有发现什么东西把车卡住。儿子在车上等的都睡着了，爸爸还没有修好。等儿子醒来时，爸爸正坐在车上生气。儿子跳下车，开着自己的滑板车就走了。爸爸看了也把汽车当滑板车向前冲。我看的哈哈大笑说：这对父子真有趣啊！</w:t>
      </w:r>
    </w:p>
    <w:p>
      <w:pPr>
        <w:ind w:left="0" w:right="0" w:firstLine="560"/>
        <w:spacing w:before="450" w:after="450" w:line="312" w:lineRule="auto"/>
      </w:pPr>
      <w:r>
        <w:rPr>
          <w:rFonts w:ascii="宋体" w:hAnsi="宋体" w:eastAsia="宋体" w:cs="宋体"/>
          <w:color w:val="000"/>
          <w:sz w:val="28"/>
          <w:szCs w:val="28"/>
        </w:rPr>
        <w:t xml:space="preserve">下次让爸爸再买一些更好看的书给我。</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2024《父与子》读后感优秀模板精选9</w:t>
      </w:r>
    </w:p>
    <w:p>
      <w:pPr>
        <w:ind w:left="0" w:right="0" w:firstLine="560"/>
        <w:spacing w:before="450" w:after="450" w:line="312" w:lineRule="auto"/>
      </w:pPr>
      <w:r>
        <w:rPr>
          <w:rFonts w:ascii="宋体" w:hAnsi="宋体" w:eastAsia="宋体" w:cs="宋体"/>
          <w:color w:val="000"/>
          <w:sz w:val="28"/>
          <w:szCs w:val="28"/>
        </w:rPr>
        <w:t xml:space="preserve">这两天利用上班闲暇时间读完了这本书，昨天读到二十四章，今天读了后面几章，读的内容不同感受也是不一样的，昨天上班时间由于无事可做几乎读了一天，下班回家路上自己很激动，感慨颇多：巴扎洛夫虽然作为小说的主人公无疑是作者很喜欢的角色，但我却不喜欢，但太过骄傲自信而冷漠，反而更喜欢阿尔卡季，以及他的爸爸。父辈与子辈随着时代的变迁，成长环境的不同，观念自然不同，最终难免会有隔阂，这是哪对儿父子都无可避免的，但我认为这不是无法缓和的，只要有爱，可以通过相互包容接纳，多沟通理解，父辈与时俱进、乐于学习接受新事物以及子辈的帮助谅解去化解这一矛盾的，就如阿尔卡季父子，我觉得就应该那样。但巴扎洛夫和巴维尔所代表的父辈和子辈（当然他们不是父子，不会有感情做纽带，所以这种矛盾更尖锐，这也是作者不把他们写成父子的原因）但作为本书思想的深刻体现的两个人物，凸现那个时代的特征的这两个人作者把他们塑造的比较极端，巴维尔风度翩翩却固执，巴扎洛夫性格独立，勇敢无畏却太过冷漠，看看他如何对待他那爱他如命却极力克制的可怜父母吧！尤其仅呆两天后甩父母而去不免让人气愤！</w:t>
      </w:r>
    </w:p>
    <w:p>
      <w:pPr>
        <w:ind w:left="0" w:right="0" w:firstLine="560"/>
        <w:spacing w:before="450" w:after="450" w:line="312" w:lineRule="auto"/>
      </w:pPr>
      <w:r>
        <w:rPr>
          <w:rFonts w:ascii="宋体" w:hAnsi="宋体" w:eastAsia="宋体" w:cs="宋体"/>
          <w:color w:val="000"/>
          <w:sz w:val="28"/>
          <w:szCs w:val="28"/>
        </w:rPr>
        <w:t xml:space="preserve">今天看了书的结尾，有点儿让人迷惑，巴扎洛夫这种人物总觉得作者会让他有所作为，或者壮举什么的，可他与老巴维尔决斗后却像换了一个人，没有之前的那种自信和勇敢，反而消沉下去，最后竟然莫名其妙的染病死了，短短三四章就把这个思想独立，敢于和陈旧势力斗争，且不惜丢掉性命与之决斗的勇士草草的写死了，而且死的一点儿也不壮烈！</w:t>
      </w:r>
    </w:p>
    <w:p>
      <w:pPr>
        <w:ind w:left="0" w:right="0" w:firstLine="560"/>
        <w:spacing w:before="450" w:after="450" w:line="312" w:lineRule="auto"/>
      </w:pPr>
      <w:r>
        <w:rPr>
          <w:rFonts w:ascii="宋体" w:hAnsi="宋体" w:eastAsia="宋体" w:cs="宋体"/>
          <w:color w:val="000"/>
          <w:sz w:val="28"/>
          <w:szCs w:val="28"/>
        </w:rPr>
        <w:t xml:space="preserve">后来看来书评，解释说作者屠格涅夫本身也是贵族后裔，仍有贵族观念，对这种中产阶级知识分子的新思想终是不认同的，甚至讽刺般的把巴扎洛夫后来的消沉颓废一定程度上归到失恋上，和巴维尔一样的宿命……对巴扎罗夫的死个人除了惋惜倒没什么感觉，只是小说最后巴扎洛夫坟前的那对可怜的老夫妇让我潸然泪下！</w:t>
      </w:r>
    </w:p>
    <w:p>
      <w:pPr>
        <w:ind w:left="0" w:right="0" w:firstLine="560"/>
        <w:spacing w:before="450" w:after="450" w:line="312" w:lineRule="auto"/>
      </w:pPr>
      <w:r>
        <w:rPr>
          <w:rFonts w:ascii="宋体" w:hAnsi="宋体" w:eastAsia="宋体" w:cs="宋体"/>
          <w:color w:val="000"/>
          <w:sz w:val="28"/>
          <w:szCs w:val="28"/>
        </w:rPr>
        <w:t xml:space="preserve">这部作品的时代意义我才疏学浅不做评论了，我只是想说说我个人的想法，以及读完这本书给我所带来的感触，或者说使我学到了什么，就是第一段所说的，教我学会了如何与父辈以及几十年以后与子辈们如何相处，如何对待两代人中间的隔阂或者说鸿沟，这本书无疑是不错的。</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2024《父与子》读后感优秀模板精选10</w:t>
      </w:r>
    </w:p>
    <w:p>
      <w:pPr>
        <w:ind w:left="0" w:right="0" w:firstLine="560"/>
        <w:spacing w:before="450" w:after="450" w:line="312" w:lineRule="auto"/>
      </w:pPr>
      <w:r>
        <w:rPr>
          <w:rFonts w:ascii="宋体" w:hAnsi="宋体" w:eastAsia="宋体" w:cs="宋体"/>
          <w:color w:val="000"/>
          <w:sz w:val="28"/>
          <w:szCs w:val="28"/>
        </w:rPr>
        <w:t xml:space="preserve">前几日，在女儿的要求下，读了《父与子》一书，书中没有文字，只有一幅幅幽默有趣，让人捧腹大笑的漫画。每副漫画下都蕴含一个发人省醒，耐人寻味的哲理故事。</w:t>
      </w:r>
    </w:p>
    <w:p>
      <w:pPr>
        <w:ind w:left="0" w:right="0" w:firstLine="560"/>
        <w:spacing w:before="450" w:after="450" w:line="312" w:lineRule="auto"/>
      </w:pPr>
      <w:r>
        <w:rPr>
          <w:rFonts w:ascii="宋体" w:hAnsi="宋体" w:eastAsia="宋体" w:cs="宋体"/>
          <w:color w:val="000"/>
          <w:sz w:val="28"/>
          <w:szCs w:val="28"/>
        </w:rPr>
        <w:t xml:space="preserve">记得读大学时，经常可以看到在报纸上刊登《父与子》漫画的部分内容。每次读后就会暗暗的大笑。漫画中，孩子总是那么的淘气，喜欢调皮捣蛋。而父亲总是无奈和落寞，这是对这个社会无情的讽刺。</w:t>
      </w:r>
    </w:p>
    <w:p>
      <w:pPr>
        <w:ind w:left="0" w:right="0" w:firstLine="560"/>
        <w:spacing w:before="450" w:after="450" w:line="312" w:lineRule="auto"/>
      </w:pPr>
      <w:r>
        <w:rPr>
          <w:rFonts w:ascii="宋体" w:hAnsi="宋体" w:eastAsia="宋体" w:cs="宋体"/>
          <w:color w:val="000"/>
          <w:sz w:val="28"/>
          <w:szCs w:val="28"/>
        </w:rPr>
        <w:t xml:space="preserve">房价股市高涨的今天，生活成本越来越高，一个个神话的出现和破灭让大部分人不知所措。只有赚钱才是硬道理，已经成为社会准则的一部分，所有人被这无形的枷锁缠绕着，无法摆脱。</w:t>
      </w:r>
    </w:p>
    <w:p>
      <w:pPr>
        <w:ind w:left="0" w:right="0" w:firstLine="560"/>
        <w:spacing w:before="450" w:after="450" w:line="312" w:lineRule="auto"/>
      </w:pPr>
      <w:r>
        <w:rPr>
          <w:rFonts w:ascii="宋体" w:hAnsi="宋体" w:eastAsia="宋体" w:cs="宋体"/>
          <w:color w:val="000"/>
          <w:sz w:val="28"/>
          <w:szCs w:val="28"/>
        </w:rPr>
        <w:t xml:space="preserve">漫画中的画面，给人予温馨。孩子的恶作剧无伤大雅，而真正体现出孩子的天真无邪。大人的世界他（她）永远不懂，他们只是在自己的行为世界里安逸的生活。</w:t>
      </w:r>
    </w:p>
    <w:p>
      <w:pPr>
        <w:ind w:left="0" w:right="0" w:firstLine="560"/>
        <w:spacing w:before="450" w:after="450" w:line="312" w:lineRule="auto"/>
      </w:pPr>
      <w:r>
        <w:rPr>
          <w:rFonts w:ascii="宋体" w:hAnsi="宋体" w:eastAsia="宋体" w:cs="宋体"/>
          <w:color w:val="000"/>
          <w:sz w:val="28"/>
          <w:szCs w:val="28"/>
        </w:rPr>
        <w:t xml:space="preserve">成长需要一个过程，也许某一天他（她）明白，世界并没有他们想象的那么简单，而是要付出更努力的代价。现在他（她）还是小孩，为什么不能沉醉在恶搞式的漫画中沉醉自我呢！</w:t>
      </w:r>
    </w:p>
    <w:p>
      <w:pPr>
        <w:ind w:left="0" w:right="0" w:firstLine="560"/>
        <w:spacing w:before="450" w:after="450" w:line="312" w:lineRule="auto"/>
      </w:pPr>
      <w:r>
        <w:rPr>
          <w:rFonts w:ascii="宋体" w:hAnsi="宋体" w:eastAsia="宋体" w:cs="宋体"/>
          <w:color w:val="000"/>
          <w:sz w:val="28"/>
          <w:szCs w:val="28"/>
        </w:rPr>
        <w:t xml:space="preserve">我笑过，恶搞式的玩笑是孩子天性的表现。在读书漫画书时，我依然会沉醉在这种笑意之中。</w:t>
      </w:r>
    </w:p>
    <w:p>
      <w:pPr>
        <w:ind w:left="0" w:right="0" w:firstLine="560"/>
        <w:spacing w:before="450" w:after="450" w:line="312" w:lineRule="auto"/>
      </w:pPr>
      <w:r>
        <w:rPr>
          <w:rFonts w:ascii="宋体" w:hAnsi="宋体" w:eastAsia="宋体" w:cs="宋体"/>
          <w:color w:val="000"/>
          <w:sz w:val="28"/>
          <w:szCs w:val="28"/>
        </w:rPr>
        <w:t xml:space="preserve">合上书，故事结束，生活将继续。但这对快乐的父子将深深印在我们的脑海之中。</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2024《父与子》读后感优秀模板精选11</w:t>
      </w:r>
    </w:p>
    <w:p>
      <w:pPr>
        <w:ind w:left="0" w:right="0" w:firstLine="560"/>
        <w:spacing w:before="450" w:after="450" w:line="312" w:lineRule="auto"/>
      </w:pPr>
      <w:r>
        <w:rPr>
          <w:rFonts w:ascii="宋体" w:hAnsi="宋体" w:eastAsia="宋体" w:cs="宋体"/>
          <w:color w:val="000"/>
          <w:sz w:val="28"/>
          <w:szCs w:val="28"/>
        </w:rPr>
        <w:t xml:space="preserve">自从在书店里买回来《父与子》这本书后，我就特别喜欢看，书里的一个个小故事特别有趣，常常看得我哈哈大笑。</w:t>
      </w:r>
    </w:p>
    <w:p>
      <w:pPr>
        <w:ind w:left="0" w:right="0" w:firstLine="560"/>
        <w:spacing w:before="450" w:after="450" w:line="312" w:lineRule="auto"/>
      </w:pPr>
      <w:r>
        <w:rPr>
          <w:rFonts w:ascii="宋体" w:hAnsi="宋体" w:eastAsia="宋体" w:cs="宋体"/>
          <w:color w:val="000"/>
          <w:sz w:val="28"/>
          <w:szCs w:val="28"/>
        </w:rPr>
        <w:t xml:space="preserve">我最喜欢《父与子》中的“正中靶心”这个小故事。故事中的父亲练习射击，用枪打靶子，但是子弹总是打不到靶子上，而是往地上落。儿子就把靶子放到了地上，这下父亲射出的子弹就正中靶心，真有趣啊！这本书里除了有搞笑的漫画故事外，也有讲了父亲和儿子深厚感情的漫画小故事。</w:t>
      </w:r>
    </w:p>
    <w:p>
      <w:pPr>
        <w:ind w:left="0" w:right="0" w:firstLine="560"/>
        <w:spacing w:before="450" w:after="450" w:line="312" w:lineRule="auto"/>
      </w:pPr>
      <w:r>
        <w:rPr>
          <w:rFonts w:ascii="宋体" w:hAnsi="宋体" w:eastAsia="宋体" w:cs="宋体"/>
          <w:color w:val="000"/>
          <w:sz w:val="28"/>
          <w:szCs w:val="28"/>
        </w:rPr>
        <w:t xml:space="preserve">看了这本书，在让我哈哈大笑的同时也感受到了这对父与子的之间的深深感情，父亲爱儿子，儿子也很爱父亲！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2025-06-16T02:28:22+08:00</dcterms:created>
  <dcterms:modified xsi:type="dcterms:W3CDTF">2025-06-16T02:28:22+08:00</dcterms:modified>
</cp:coreProperties>
</file>

<file path=docProps/custom.xml><?xml version="1.0" encoding="utf-8"?>
<Properties xmlns="http://schemas.openxmlformats.org/officeDocument/2006/custom-properties" xmlns:vt="http://schemas.openxmlformats.org/officeDocument/2006/docPropsVTypes"/>
</file>