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关于《白夜行》读后感实用范文6篇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你有读过《白夜行》吗？这是日本作家东野圭吾的作品，相信读完的你一定很有很深的感悟，让我们一起写写看吧，相信你会有新的收获，以下是小编和大家分享的关于《白夜行》读后感实用范文，以供参考，希望对您有帮助。《白夜行》读后感1总体来说，这的确是一本...</w:t>
      </w:r>
    </w:p>
    <w:p>
      <w:pPr>
        <w:ind w:left="0" w:right="0" w:firstLine="560"/>
        <w:spacing w:before="450" w:after="450" w:line="312" w:lineRule="auto"/>
      </w:pPr>
      <w:r>
        <w:rPr>
          <w:rFonts w:ascii="宋体" w:hAnsi="宋体" w:eastAsia="宋体" w:cs="宋体"/>
          <w:color w:val="000"/>
          <w:sz w:val="28"/>
          <w:szCs w:val="28"/>
        </w:rPr>
        <w:t xml:space="preserve">你有读过《白夜行》吗？这是日本作家东野圭吾的作品，相信读完的你一定很有很深的感悟，让我们一起写写看吧，相信你会有新的收获，以下是小编和大家分享的关于《白夜行》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总体来说，这的确是一本好书，是我第二本不想睡觉也想看下去的书，但很遗憾，也是第二本使我看了惆怅的书。应该说之前的《平凡的世界》更多的是同情，是对好人无好报的无奈。但这本就不一样了，雪穗是那么优秀，那么聪慧，可以说是许多男生梦寐以求的伴侣，但万万没想到与这些惨剧相关，也对她笑容下的面目不寒而栗。其实刚接触前两章就已经隐隐约约觉得发生的所谓意外与亮司和雪穗肯定有关联，但真的不想相信，所以一直往下看，就是希望能还雪穗的清白，但反而却越陷越深。同情雪穗，也同情亮司，但也同情被他们伤害的人。书里没有好人，也没有坏人，只有可悲的人!现实中如何，不知，也不想去想了!!雪穗，如果可以，重新来过，一样很好!!!</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一口气读完这本书，首先感叹作者强大的逻辑思维能力，文中的名字，人物多的叫人记不住，但是每个人的出现都有他特定的角色，都是为故事情节埋下伏笔，佩服作者的人物关系梳理;二.每个人的童年都会他以后的人生产生巨大的影响，互利共生不会出现在童年幸福的人身上，都是为了生存;三.我们在鄙视雪穗的精明、阴险、聪慧、心计时，其实又何尝想到了她童年的不幸，给她造成的伤害，她何尝不是在自我保护呢?四.对于桐原为了雪穗付出那么多，值不值呢，其实桐原何尝不是在赎罪，没有同源洋介的伤害，雪穗有可能还是个单纯的孩子，桐原对雪穗的守护，也是对自己内心的释放;五.桐原和雪穗都想在白天行走，可是他们的灵魂都在童年失去了……</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可怜，可悲，可叹。从最开始看就在想，绝对跟桐原和雪穗脱不了关系，他俩肯定有着某种联系，却没想到这么深。边看，边在想，桐原和雪穗，小小年纪，怎么心机这么深，怎么能设计的这么完美，洞察人心到了一种什么地步，看到后面，揭晓他们之所以变成这样，是经历了那样的不堪和痛苦，又十分同情，尤其是雪穗。桐原死的那么仓促，彻底陷入黑暗，却未必不是解脱。而雪穗，失去了她黑暗人生中唯一的太阳，又该何去何从呢?她的本性还能回归善嘛?我觉得难。她其实已经习惯于为达目的，不择手段了，只是以后再也没有枪虎鱼了，枪虾被抓是迟早的事。不过内心还是希望她能放下屠刀，重新活。</w:t>
      </w:r>
    </w:p>
    <w:p>
      <w:pPr>
        <w:ind w:left="0" w:right="0" w:firstLine="560"/>
        <w:spacing w:before="450" w:after="450" w:line="312" w:lineRule="auto"/>
      </w:pPr>
      <w:r>
        <w:rPr>
          <w:rFonts w:ascii="宋体" w:hAnsi="宋体" w:eastAsia="宋体" w:cs="宋体"/>
          <w:color w:val="000"/>
          <w:sz w:val="28"/>
          <w:szCs w:val="28"/>
        </w:rPr>
        <w:t xml:space="preserve">老刑警笹垣执着不放弃，敢于突破思维定势，很是敬佩。他是贯穿整个故事的主线，没有他的存在，也就没有最后恍然大悟的真相了。这也是桐原和雪穗能弄死或征服相关不相关的人，老刑警却能安然无恙十多年的原因吧。这也许也是作者的期许，跟看过的一部韩国电视剧“信号”有点像，有太多无人知晓的真相，淹没在证据不足、毫无头绪，甚至无人问津。有些是有心人刻意营造的悬案，有些就真的是莫名其妙的无头案了…</w:t>
      </w:r>
    </w:p>
    <w:p>
      <w:pPr>
        <w:ind w:left="0" w:right="0" w:firstLine="560"/>
        <w:spacing w:before="450" w:after="450" w:line="312" w:lineRule="auto"/>
      </w:pPr>
      <w:r>
        <w:rPr>
          <w:rFonts w:ascii="宋体" w:hAnsi="宋体" w:eastAsia="宋体" w:cs="宋体"/>
          <w:color w:val="000"/>
          <w:sz w:val="28"/>
          <w:szCs w:val="28"/>
        </w:rPr>
        <w:t xml:space="preserve">还是希望社会简单点。</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最开始读悬疑类小说是从东野圭吾的《嫌疑人Ｘ的献身》，《白夜行》也只是读过的第二本。小说的两个主人公亮司和雪穗从童年时就生活在巨大的阴影中，一个因家庭不为人知的不和谐而受到伤害，一个因为母亲与恋童癖者的勾结受到身心两方面的迫害。在某一天下午，亮司的父亲再次将雪穗带到废弃大楼实施侵害时被亮司撞见，于是亮司杀死父亲，放走雪穗并伪装了现场。由于技术原因，今天看似简单的一场命案未能告破。亮司与雪穗逃过惩罚，但是在二人的成长道路上，这件事却如影随形。他们必须时时警惕，并且处理掉可能会揭露当年真相的人，罪行也随之越积越深，将二人笼罩在一片白夜。童年的遭遇使两个人变得极为冷血，为了自身的便利他们不惜伤害身边的所有人。</w:t>
      </w:r>
    </w:p>
    <w:p>
      <w:pPr>
        <w:ind w:left="0" w:right="0" w:firstLine="560"/>
        <w:spacing w:before="450" w:after="450" w:line="312" w:lineRule="auto"/>
      </w:pPr>
      <w:r>
        <w:rPr>
          <w:rFonts w:ascii="宋体" w:hAnsi="宋体" w:eastAsia="宋体" w:cs="宋体"/>
          <w:color w:val="000"/>
          <w:sz w:val="28"/>
          <w:szCs w:val="28"/>
        </w:rPr>
        <w:t xml:space="preserve">他们以一种隐藏式的合作进行创业，亮司以种种违法手段进行资金的原始积累，雪穗以光鲜照人的形象出现在大众视野，以精品店的形式将亮司的资产转为合法收入，他们两个以近似完美的关系共生。在小说结尾，亮司为保护雪穗选择自尽，雪穗真正变成“一个人”，孤零零地存活于世。整本书在极其压抑的氛围中结束，两个孩子始终没有学会自我救赎。</w:t>
      </w:r>
    </w:p>
    <w:p>
      <w:pPr>
        <w:ind w:left="0" w:right="0" w:firstLine="560"/>
        <w:spacing w:before="450" w:after="450" w:line="312" w:lineRule="auto"/>
      </w:pPr>
      <w:r>
        <w:rPr>
          <w:rFonts w:ascii="宋体" w:hAnsi="宋体" w:eastAsia="宋体" w:cs="宋体"/>
          <w:color w:val="000"/>
          <w:sz w:val="28"/>
          <w:szCs w:val="28"/>
        </w:rPr>
        <w:t xml:space="preserve">读这本书的感觉就像书里主人公的处境一样，似乎在一步步接近真相，但是直到最后真相大白，读者也还感觉被笼罩在巨大的阴影里。我们如同在白夜穿行，晴空万里，却都与我无关。造成这一感觉的最重要的原因是整部小说结构的设置。</w:t>
      </w:r>
    </w:p>
    <w:p>
      <w:pPr>
        <w:ind w:left="0" w:right="0" w:firstLine="560"/>
        <w:spacing w:before="450" w:after="450" w:line="312" w:lineRule="auto"/>
      </w:pPr>
      <w:r>
        <w:rPr>
          <w:rFonts w:ascii="宋体" w:hAnsi="宋体" w:eastAsia="宋体" w:cs="宋体"/>
          <w:color w:val="000"/>
          <w:sz w:val="28"/>
          <w:szCs w:val="28"/>
        </w:rPr>
        <w:t xml:space="preserve">作者沿着两位主人公的成长轨迹，在其人生的每一个阶段都设置了相应的\'案件，每次都在情节最为高潮处戛然而止，转而叙述下一个故事。整个叙述中的细节设定都将真相指向亮司和雪穗，但是似乎又没有十足的证据。到全书末尾老警察润三将整个事件串联起来，但是随着亮司的自尽与雪穗的故作不识，案件不了了之。小说中的诸多悬念铺垫蓄起的大锤砸在一包棉花上，寂寥无波。读者可以依凭小说中的线索来推断作案过程，但是始终无法得到来自作者的解答。</w:t>
      </w:r>
    </w:p>
    <w:p>
      <w:pPr>
        <w:ind w:left="0" w:right="0" w:firstLine="560"/>
        <w:spacing w:before="450" w:after="450" w:line="312" w:lineRule="auto"/>
      </w:pPr>
      <w:r>
        <w:rPr>
          <w:rFonts w:ascii="宋体" w:hAnsi="宋体" w:eastAsia="宋体" w:cs="宋体"/>
          <w:color w:val="000"/>
          <w:sz w:val="28"/>
          <w:szCs w:val="28"/>
        </w:rPr>
        <w:t xml:space="preserve">东野圭吾的功力还不仅仅体现在小说结构上，作为悬疑小说，《白夜行》的细节设置也堪称一流。亮司的剪刀，桐原家可以爬出去的二楼设计，松浦的眼镜与戒指等等一开始不起眼的细节到最后都成为解开谜团的关键。作者从一开始就在织一张巨大的网，直到最后将整个真相网罗在内。</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有幸买下这本书，有幸品完这本书，于是便从此铭记在心，流连忘返了。</w:t>
      </w:r>
    </w:p>
    <w:p>
      <w:pPr>
        <w:ind w:left="0" w:right="0" w:firstLine="560"/>
        <w:spacing w:before="450" w:after="450" w:line="312" w:lineRule="auto"/>
      </w:pPr>
      <w:r>
        <w:rPr>
          <w:rFonts w:ascii="宋体" w:hAnsi="宋体" w:eastAsia="宋体" w:cs="宋体"/>
          <w:color w:val="000"/>
          <w:sz w:val="28"/>
          <w:szCs w:val="28"/>
        </w:rPr>
        <w:t xml:space="preserve">东野先生是我十分敬佩的一位大家。《白夜行》也是他呕心沥血的代表作。该长篇小说从1997年起连载于书刊至1999年，虽然当时我并未出生在这个世上，没有追刊的感受，但这本书还是给我极大的震撼。</w:t>
      </w:r>
    </w:p>
    <w:p>
      <w:pPr>
        <w:ind w:left="0" w:right="0" w:firstLine="560"/>
        <w:spacing w:before="450" w:after="450" w:line="312" w:lineRule="auto"/>
      </w:pPr>
      <w:r>
        <w:rPr>
          <w:rFonts w:ascii="宋体" w:hAnsi="宋体" w:eastAsia="宋体" w:cs="宋体"/>
          <w:color w:val="000"/>
          <w:sz w:val="28"/>
          <w:szCs w:val="28"/>
        </w:rPr>
        <w:t xml:space="preserve">这本书讲述了在大阪一所破旧大厦中，发现一名死去的中年男土，而和这个案件有关的雪穗与亮司，同时也是这本书的主人公，建立了两个不同的人生道路，一个挤进上流社会，一个在底层社会排徊。</w:t>
      </w:r>
    </w:p>
    <w:p>
      <w:pPr>
        <w:ind w:left="0" w:right="0" w:firstLine="560"/>
        <w:spacing w:before="450" w:after="450" w:line="312" w:lineRule="auto"/>
      </w:pPr>
      <w:r>
        <w:rPr>
          <w:rFonts w:ascii="宋体" w:hAnsi="宋体" w:eastAsia="宋体" w:cs="宋体"/>
          <w:color w:val="000"/>
          <w:sz w:val="28"/>
          <w:szCs w:val="28"/>
        </w:rPr>
        <w:t xml:space="preserve">当时正值深秋，我日日挑灯夜读，故事的开始显得有些低沉，“泡沫社会”被东野先生描写的淋漓尽致，家境贫困的雪穗为了钱不惜一切，因为亮司的父亲，从此和他紧密相连。在看书的过程中，我从来都没有想过这个“漂亮”、“聪明”、“善解人意”的女生会是后来那么恶毒的人。</w:t>
      </w:r>
    </w:p>
    <w:p>
      <w:pPr>
        <w:ind w:left="0" w:right="0" w:firstLine="560"/>
        <w:spacing w:before="450" w:after="450" w:line="312" w:lineRule="auto"/>
      </w:pPr>
      <w:r>
        <w:rPr>
          <w:rFonts w:ascii="宋体" w:hAnsi="宋体" w:eastAsia="宋体" w:cs="宋体"/>
          <w:color w:val="000"/>
          <w:sz w:val="28"/>
          <w:szCs w:val="28"/>
        </w:rPr>
        <w:t xml:space="preserve">在故事的开头，贫寒的雪穗努力、向上的模样令我心疼，她母亲的去世也让我一阵惋惜，却不料她的母亲是她亲手害死，原因只是养母的家境更为富有。她残忍、虚伪，为了金钱和权力不惜一切，但同时她也是个可怜的人，她的野心很大，付出的代价自然不少。这些事情的源头都是当时社会的黑暗和残酷。</w:t>
      </w:r>
    </w:p>
    <w:p>
      <w:pPr>
        <w:ind w:left="0" w:right="0" w:firstLine="560"/>
        <w:spacing w:before="450" w:after="450" w:line="312" w:lineRule="auto"/>
      </w:pPr>
      <w:r>
        <w:rPr>
          <w:rFonts w:ascii="宋体" w:hAnsi="宋体" w:eastAsia="宋体" w:cs="宋体"/>
          <w:color w:val="000"/>
          <w:sz w:val="28"/>
          <w:szCs w:val="28"/>
        </w:rPr>
        <w:t xml:space="preserve">亮司则是本文的男主，也是我在《白夜行》中最喜欢的人物。他头脑谨慎聪明从来不会再犯错事。除此之外对雪穗也是无悔的付出，哪怕是粉身碎骨也从不放弃。这一对悲哀的爱人从一开始就不会在一起，因为家庭、社会种种的冷漠残酷，让他们在心灵深处有了一层隔膜。我认为《白夜行》真实地反映了当时日本社会的虚伪表象，文中亮司的母亲对私生子不负责任，迷恋事物，雪穗刻意的高贵，其实也是一种无法形容、无法言说的虚伪，还有渐渐转变的时代和日常生活用品，将那个社会真正地呈现在读者面前。</w:t>
      </w:r>
    </w:p>
    <w:p>
      <w:pPr>
        <w:ind w:left="0" w:right="0" w:firstLine="560"/>
        <w:spacing w:before="450" w:after="450" w:line="312" w:lineRule="auto"/>
      </w:pPr>
      <w:r>
        <w:rPr>
          <w:rFonts w:ascii="宋体" w:hAnsi="宋体" w:eastAsia="宋体" w:cs="宋体"/>
          <w:color w:val="000"/>
          <w:sz w:val="28"/>
          <w:szCs w:val="28"/>
        </w:rPr>
        <w:t xml:space="preserve">印象最深的还是雪穗的那句“我的天空里没有太阳，总是黑夜，但并不暗。因为有东西代替了太阳，虽然没有太阳那么明亮但对我来说已经足够。凭借着这份光，我便能把黑夜当成白天。我从来没有太阳，所以不怕失去。”一开始我并不能理解这是什么意思，仔细琢磨了许多遍，这才终于明白，雪穗对亮司怎么会没有爱？她的灵魂苟延残喘，是亮司给她希望，给她光明，于是亮司自杀后，雪穗的背影也如同“一个白色的影子”，为了爱，为了亮司，为了生存，独自一人在黑暗中前行。</w:t>
      </w:r>
    </w:p>
    <w:p>
      <w:pPr>
        <w:ind w:left="0" w:right="0" w:firstLine="560"/>
        <w:spacing w:before="450" w:after="450" w:line="312" w:lineRule="auto"/>
      </w:pPr>
      <w:r>
        <w:rPr>
          <w:rFonts w:ascii="宋体" w:hAnsi="宋体" w:eastAsia="宋体" w:cs="宋体"/>
          <w:color w:val="000"/>
          <w:sz w:val="28"/>
          <w:szCs w:val="28"/>
        </w:rPr>
        <w:t xml:space="preserve">故事的结尾，亮司死了，爱消失了，于是故事也到尽头了。</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一口气看到结尾，不得不佩服作者缜密的逻辑思维，书中没有半句废话，处处是暗线，处处是伏笔，故事贯穿近20年，依然能在最后连贯在一起，结尾部分也让人意想不到的精彩，不得不说是一部让人欲罢不能的好作品。作者用侦探小说的写法来写爱情故事，结构布局不落俗套，整个故事阐述清晰，代入感和画面感也很强，看似一段段独立的写法，却给读者不断的新鲜感，跟着作者的思绪走，也不会有乱了头绪的感觉。</w:t>
      </w:r>
    </w:p>
    <w:p>
      <w:pPr>
        <w:ind w:left="0" w:right="0" w:firstLine="560"/>
        <w:spacing w:before="450" w:after="450" w:line="312" w:lineRule="auto"/>
      </w:pPr>
      <w:r>
        <w:rPr>
          <w:rFonts w:ascii="宋体" w:hAnsi="宋体" w:eastAsia="宋体" w:cs="宋体"/>
          <w:color w:val="000"/>
          <w:sz w:val="28"/>
          <w:szCs w:val="28"/>
        </w:rPr>
        <w:t xml:space="preserve">司亮，雪穗两个人以一种复杂的感情爱着彼此，他们是互利共生的，两个人的灵魂也是相互依存的，但他们的互利和羁绊绝不仅仅是因为爱情那么简单，亮司从小就知道她的秘密并一直守护着她，对她来讲这是世上的唯一，不可取代。也正因为这，给她足够的力量去心无旁骛追求自己想要的一切，心里有一个太阳，像一盏灯一样永远温暖安心。即使行走在黑夜，也依然不缺少太阳，就像司亮的名字一样，作者给他起名亮，也寓意亮光的意思吧。</w:t>
      </w:r>
    </w:p>
    <w:p>
      <w:pPr>
        <w:ind w:left="0" w:right="0" w:firstLine="560"/>
        <w:spacing w:before="450" w:after="450" w:line="312" w:lineRule="auto"/>
      </w:pPr>
      <w:r>
        <w:rPr>
          <w:rFonts w:ascii="宋体" w:hAnsi="宋体" w:eastAsia="宋体" w:cs="宋体"/>
          <w:color w:val="000"/>
          <w:sz w:val="28"/>
          <w:szCs w:val="28"/>
        </w:rPr>
        <w:t xml:space="preserve">受童年生活的影响，他们早已不是那个单纯的孩子，在心智上早已学会了保护自己，并知道这个世界的黑暗与不堪，为了清除童年的阴影，过上上流社会的生活，雪穗不惜一切代价扫清阻隔她的障碍，而司亮就是不择手段无私帮助她达到目的的那个人，为了她能在白天里行走，他一直生活在黑夜里，虽然他也向往在阳光下的生活。纵观司亮的一生，没有自己的生活，一切都是为了那个人，把那个人推向人生顶点，而他永远在暗处保护着她，很可悲！而雪穗也永远不会跟他在一起，她要的那种耀眼的光芒他给不了。这就是雪穗贪婪的人性，虽然我爱你，依赖你，但是仅仅是这样，雪穗有她自己的人生目标，她很清楚自己想要的是什么，并一步步的靠近那个目标。</w:t>
      </w:r>
    </w:p>
    <w:p>
      <w:pPr>
        <w:ind w:left="0" w:right="0" w:firstLine="560"/>
        <w:spacing w:before="450" w:after="450" w:line="312" w:lineRule="auto"/>
      </w:pPr>
      <w:r>
        <w:rPr>
          <w:rFonts w:ascii="宋体" w:hAnsi="宋体" w:eastAsia="宋体" w:cs="宋体"/>
          <w:color w:val="000"/>
          <w:sz w:val="28"/>
          <w:szCs w:val="28"/>
        </w:rPr>
        <w:t xml:space="preserve">最后司亮把代表罪孽的剪刀插向自己结束生命的时候，他也完成了对自己的救赎，终于可以不用在黑夜里行走，终于可以坦然的面对一切了。而此时雪穗失去了她心中的太阳，像一个白色的影子，头也不回的走了。我在想她此时看到所爱的人永远离她而去，再也没有了依靠，心里作何感想？或许是，我得到了全世界却失去了你，而我原来本可以不必这么贪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2025-05-01T22:02:22+08:00</dcterms:created>
  <dcterms:modified xsi:type="dcterms:W3CDTF">2025-05-01T22:02:22+08:00</dcterms:modified>
</cp:coreProperties>
</file>

<file path=docProps/custom.xml><?xml version="1.0" encoding="utf-8"?>
<Properties xmlns="http://schemas.openxmlformats.org/officeDocument/2006/custom-properties" xmlns:vt="http://schemas.openxmlformats.org/officeDocument/2006/docPropsVTypes"/>
</file>