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护士们心得体会最新5篇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逻辑思维得到一定提升，写好体会是很重要的，大家平时可以多写心得体会，这样可以提升我们的写作能力，以下是小编精心为您推荐的护士们心得体会最新5篇，供大家参考。护士们心得体会篇1金秋十月，我有幸参加苏州护士长管理培训班的学习。作为一...</w:t>
      </w:r>
    </w:p>
    <w:p>
      <w:pPr>
        <w:ind w:left="0" w:right="0" w:firstLine="560"/>
        <w:spacing w:before="450" w:after="450" w:line="312" w:lineRule="auto"/>
      </w:pPr>
      <w:r>
        <w:rPr>
          <w:rFonts w:ascii="宋体" w:hAnsi="宋体" w:eastAsia="宋体" w:cs="宋体"/>
          <w:color w:val="000"/>
          <w:sz w:val="28"/>
          <w:szCs w:val="28"/>
        </w:rPr>
        <w:t xml:space="preserve">要想让自己的逻辑思维得到一定提升，写好体会是很重要的，大家平时可以多写心得体会，这样可以提升我们的写作能力，以下是小编精心为您推荐的护士们心得体会最新5篇，供大家参考。</w:t>
      </w:r>
    </w:p>
    <w:p>
      <w:pPr>
        <w:ind w:left="0" w:right="0" w:firstLine="560"/>
        <w:spacing w:before="450" w:after="450" w:line="312" w:lineRule="auto"/>
      </w:pPr>
      <w:r>
        <w:rPr>
          <w:rFonts w:ascii="宋体" w:hAnsi="宋体" w:eastAsia="宋体" w:cs="宋体"/>
          <w:color w:val="000"/>
          <w:sz w:val="28"/>
          <w:szCs w:val="28"/>
        </w:rPr>
        <w:t xml:space="preserve">护士们心得体会篇1</w:t>
      </w:r>
    </w:p>
    <w:p>
      <w:pPr>
        <w:ind w:left="0" w:right="0" w:firstLine="560"/>
        <w:spacing w:before="450" w:after="450" w:line="312" w:lineRule="auto"/>
      </w:pPr>
      <w:r>
        <w:rPr>
          <w:rFonts w:ascii="宋体" w:hAnsi="宋体" w:eastAsia="宋体" w:cs="宋体"/>
          <w:color w:val="000"/>
          <w:sz w:val="28"/>
          <w:szCs w:val="28"/>
        </w:rPr>
        <w:t xml:space="preserve">金秋十月，我有幸参加苏州护士长管理培训班的学习。作为一个刚踏上管理岗位的我来说，有的是热情和冲劲，缺的是经验和管理理论知识。这样的护士长培训班学习对于我来说简直是一场及时雨，它将帮助我不断成长。本次学习内容有：《领导的行为和效率》、《护理安全管理》、《护理教学管理》、《护理法律法规》、《公文撰写规范与范文》、《情景护理查房》等多方面的知识。在这六天的学习中，老师都很认真地为我们讲解，把他（她）们的经验豪无保留地传授给了我们。将我的体会汇报如下：</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我对护士长角色要有了正确的定位。护士长是代表者，监督者，护患代言人，计划者，教育者及协调者，提高自己的素质，做好护士队伍的“排头兵”，护理学科的“带头人”。科室的“大管家”。平时要以身作则，言传身教，坚持实事求是。</w:t>
      </w:r>
    </w:p>
    <w:p>
      <w:pPr>
        <w:ind w:left="0" w:right="0" w:firstLine="560"/>
        <w:spacing w:before="450" w:after="450" w:line="312" w:lineRule="auto"/>
      </w:pPr>
      <w:r>
        <w:rPr>
          <w:rFonts w:ascii="宋体" w:hAnsi="宋体" w:eastAsia="宋体" w:cs="宋体"/>
          <w:color w:val="000"/>
          <w:sz w:val="28"/>
          <w:szCs w:val="28"/>
        </w:rPr>
        <w:t xml:space="preserve">二、 关系</w:t>
      </w:r>
    </w:p>
    <w:p>
      <w:pPr>
        <w:ind w:left="0" w:right="0" w:firstLine="560"/>
        <w:spacing w:before="450" w:after="450" w:line="312" w:lineRule="auto"/>
      </w:pPr>
      <w:r>
        <w:rPr>
          <w:rFonts w:ascii="宋体" w:hAnsi="宋体" w:eastAsia="宋体" w:cs="宋体"/>
          <w:color w:val="000"/>
          <w:sz w:val="28"/>
          <w:szCs w:val="28"/>
        </w:rPr>
        <w:t xml:space="preserve">护士长遇事要沉着冷静，要有多向性沟通及协调能力，协调处理好医护关系，护患关系，护护关系，与相关辅助科室人员的关系。只有这样我们工作起来才会得心应手，才能使领导放心，使同事舒心。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在临床工作中特别是优质示范工作中，绩效考核处于一个非常关键的环节，一个好的绩效考核系统，将会有力的调动护士的工作积极性和创造性。</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安全管理是重中之重，没有安全无从谈起优质护理！做好质量控制，特别是现场质量控制很重要。每天深入病房对基础护理，消毒隔离，急救器械及药品，病房管理，危重一级护理病人护理措施的实施等进行检查。及时发现存在的问题，及时解决改进。</w:t>
      </w:r>
    </w:p>
    <w:p>
      <w:pPr>
        <w:ind w:left="0" w:right="0" w:firstLine="560"/>
        <w:spacing w:before="450" w:after="450" w:line="312" w:lineRule="auto"/>
      </w:pPr>
      <w:r>
        <w:rPr>
          <w:rFonts w:ascii="宋体" w:hAnsi="宋体" w:eastAsia="宋体" w:cs="宋体"/>
          <w:color w:val="000"/>
          <w:sz w:val="28"/>
          <w:szCs w:val="28"/>
        </w:rPr>
        <w:t xml:space="preserve">五、 培训</w:t>
      </w:r>
    </w:p>
    <w:p>
      <w:pPr>
        <w:ind w:left="0" w:right="0" w:firstLine="560"/>
        <w:spacing w:before="450" w:after="450" w:line="312" w:lineRule="auto"/>
      </w:pPr>
      <w:r>
        <w:rPr>
          <w:rFonts w:ascii="宋体" w:hAnsi="宋体" w:eastAsia="宋体" w:cs="宋体"/>
          <w:color w:val="000"/>
          <w:sz w:val="28"/>
          <w:szCs w:val="28"/>
        </w:rPr>
        <w:t xml:space="preserve">对科室每位护士进行职业规划及培训，树立敬业奉献的精神，树立心系患者情系病人的思想。面对临床问题会用循证的理论去思考指导工作。</w:t>
      </w:r>
    </w:p>
    <w:p>
      <w:pPr>
        <w:ind w:left="0" w:right="0" w:firstLine="560"/>
        <w:spacing w:before="450" w:after="450" w:line="312" w:lineRule="auto"/>
      </w:pPr>
      <w:r>
        <w:rPr>
          <w:rFonts w:ascii="宋体" w:hAnsi="宋体" w:eastAsia="宋体" w:cs="宋体"/>
          <w:color w:val="000"/>
          <w:sz w:val="28"/>
          <w:szCs w:val="28"/>
        </w:rPr>
        <w:t xml:space="preserve">六、 如何使科室有限的管理要素发挥最大的效能？</w:t>
      </w:r>
    </w:p>
    <w:p>
      <w:pPr>
        <w:ind w:left="0" w:right="0" w:firstLine="560"/>
        <w:spacing w:before="450" w:after="450" w:line="312" w:lineRule="auto"/>
      </w:pPr>
      <w:r>
        <w:rPr>
          <w:rFonts w:ascii="宋体" w:hAnsi="宋体" w:eastAsia="宋体" w:cs="宋体"/>
          <w:color w:val="000"/>
          <w:sz w:val="28"/>
          <w:szCs w:val="28"/>
        </w:rPr>
        <w:t xml:space="preserve">作为护理管理者要合理利用和分配人力资源，适当授权，用人之长，做到人人有职责，事事有人关。最大限度地调动护士的主观能动性，发挥护士的潜能和团队精神。鼓励护士参与和关心科室护理管理工作，最大限度地提高工作质量。</w:t>
      </w:r>
    </w:p>
    <w:p>
      <w:pPr>
        <w:ind w:left="0" w:right="0" w:firstLine="560"/>
        <w:spacing w:before="450" w:after="450" w:line="312" w:lineRule="auto"/>
      </w:pPr>
      <w:r>
        <w:rPr>
          <w:rFonts w:ascii="宋体" w:hAnsi="宋体" w:eastAsia="宋体" w:cs="宋体"/>
          <w:color w:val="000"/>
          <w:sz w:val="28"/>
          <w:szCs w:val="28"/>
        </w:rPr>
        <w:t xml:space="preserve">通过培训，使我们更新了观念，括宽了思路，增长了见识，更明确了护士长的职责，以及护士长在工作中面临各方压力，许多问题和困难时，怎样让自己做的更好。首先，护士长要有较高的业务能力和综合能力。</w:t>
      </w:r>
    </w:p>
    <w:p>
      <w:pPr>
        <w:ind w:left="0" w:right="0" w:firstLine="560"/>
        <w:spacing w:before="450" w:after="450" w:line="312" w:lineRule="auto"/>
      </w:pPr>
      <w:r>
        <w:rPr>
          <w:rFonts w:ascii="宋体" w:hAnsi="宋体" w:eastAsia="宋体" w:cs="宋体"/>
          <w:color w:val="000"/>
          <w:sz w:val="28"/>
          <w:szCs w:val="28"/>
        </w:rPr>
        <w:t xml:space="preserve">其次，护士长要有奉献精神。还有，护士长要具备多元意识才能适应现代的管理工作，即竞争意识、创新意识、服务意识、质量意识。</w:t>
      </w:r>
    </w:p>
    <w:p>
      <w:pPr>
        <w:ind w:left="0" w:right="0" w:firstLine="560"/>
        <w:spacing w:before="450" w:after="450" w:line="312" w:lineRule="auto"/>
      </w:pPr>
      <w:r>
        <w:rPr>
          <w:rFonts w:ascii="宋体" w:hAnsi="宋体" w:eastAsia="宋体" w:cs="宋体"/>
          <w:color w:val="000"/>
          <w:sz w:val="28"/>
          <w:szCs w:val="28"/>
        </w:rPr>
        <w:t xml:space="preserve">护士长只有不断努力和进取，不断学习和创新，不断完善自己，以沉稳的心态来面对一切，才能更好地适应现代护理工作。</w:t>
      </w:r>
    </w:p>
    <w:p>
      <w:pPr>
        <w:ind w:left="0" w:right="0" w:firstLine="560"/>
        <w:spacing w:before="450" w:after="450" w:line="312" w:lineRule="auto"/>
      </w:pPr>
      <w:r>
        <w:rPr>
          <w:rFonts w:ascii="宋体" w:hAnsi="宋体" w:eastAsia="宋体" w:cs="宋体"/>
          <w:color w:val="000"/>
          <w:sz w:val="28"/>
          <w:szCs w:val="28"/>
        </w:rPr>
        <w:t xml:space="preserve">护士们心得体会篇2</w:t>
      </w:r>
    </w:p>
    <w:p>
      <w:pPr>
        <w:ind w:left="0" w:right="0" w:firstLine="560"/>
        <w:spacing w:before="450" w:after="450" w:line="312" w:lineRule="auto"/>
      </w:pPr>
      <w:r>
        <w:rPr>
          <w:rFonts w:ascii="宋体" w:hAnsi="宋体" w:eastAsia="宋体" w:cs="宋体"/>
          <w:color w:val="000"/>
          <w:sz w:val="28"/>
          <w:szCs w:val="28"/>
        </w:rPr>
        <w:t xml:space="preserve">我在成军区总医院急诊科的进修期已经结束通过自己的刻苦努力在各位带教老师的关心及指导下这次进修使我充分认识到了自己的不足以下是我在进修期间的心得体会 首先通过此次培训学习我成军区总医院的医院文化发展历史管理规章制度有了系统的了解同时也学习了消防安全等有关知识收获很大 其次通过此次培训学习让我们对怎样成为一名合格并且优秀的急诊科的护理人员有了深一步的认识我们必须要做到以下几点：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一、 改变护理理念与宗旨</w:t>
      </w:r>
    </w:p>
    <w:p>
      <w:pPr>
        <w:ind w:left="0" w:right="0" w:firstLine="560"/>
        <w:spacing w:before="450" w:after="450" w:line="312" w:lineRule="auto"/>
      </w:pPr>
      <w:r>
        <w:rPr>
          <w:rFonts w:ascii="宋体" w:hAnsi="宋体" w:eastAsia="宋体" w:cs="宋体"/>
          <w:color w:val="000"/>
          <w:sz w:val="28"/>
          <w:szCs w:val="28"/>
        </w:rPr>
        <w:t xml:space="preserve">推行新的护理理念\"来一个病人交一个朋友\"新的护理宗旨\"微笑服务、真情服务、友情服务、亲情服务\"，急诊科护士进修心得体会。希望急诊护士以新的理念与宗旨去指导每一个护理工作细节把护患关系转换为亲朋关系扭转社会上盛行的\"白衣恶狼\"的紧张护患关系。 常言道：三分治疗七分护理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 要求每一个输液操作的护士认真落实\"输液换瓶三句话\"第一句\"您今天总共有x瓶水这是第x瓶水\"第二句\"这一瓶加的是xx药作用是xx\"第三句\"请您核对您的姓名是否正确。\"不识字的请陪人看。推行输液、换瓶三句话制度既满足了病人对自身疾病知识与治疗计划的掌握要求同时也将病人或陪人纳入我们护理风险管理监督中来增加了病人的满意度提高了护士工作中的安全性。 二、加强学习培养高素质队伍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鼓励护士参加全国高等教育护理大专班和本科自学考试。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二、 加强院前急救管理推行回访制度改善服务态度提高服务质量</w:t>
      </w:r>
    </w:p>
    <w:p>
      <w:pPr>
        <w:ind w:left="0" w:right="0" w:firstLine="560"/>
        <w:spacing w:before="450" w:after="450" w:line="312" w:lineRule="auto"/>
      </w:pPr>
      <w:r>
        <w:rPr>
          <w:rFonts w:ascii="宋体" w:hAnsi="宋体" w:eastAsia="宋体" w:cs="宋体"/>
          <w:color w:val="000"/>
          <w:sz w:val="28"/>
          <w:szCs w:val="28"/>
        </w:rPr>
        <w:t xml:space="preserve">针对院前急救作为新近几年开展的医疗业务服务程序与规范教科书没有标示。我们根据临床实际情况制订了规范的接诊程序。从接听急诊电话要及时使用文明礼貌用语到接诊途中与病人同坐司机后座仔细观察病情变化关心体贴病人返院检查全程陪同并送至病床旁等环节都做出了具体的要求。特别强调送至病床要告知入住科室的名称、科室主任、护士长及管床医生、管床护士姓名并告知有什么东西遗漏在救护车上或有其他事情可以随时联系急诊科我们会随时为您解决。为此我们建立了院前急救收住病人回访制度、院前急救相关科室回访制度。进一步完善出院病人电话回访制度规范了电话回访内容、基本礼仪及病人意见处理反馈制度等。 依据回访反馈意见不断调整工作中存在的偏差及不足协调相关科室链接端口实现全程质量控制提高服务质量满足病人日益提高的服务要求</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在成都区总医院急诊科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施行每项工作专人负责责任到人做到班班清点、定期检查不能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六、加强院感的预防与控制工作</w:t>
      </w:r>
    </w:p>
    <w:p>
      <w:pPr>
        <w:ind w:left="0" w:right="0" w:firstLine="560"/>
        <w:spacing w:before="450" w:after="450" w:line="312" w:lineRule="auto"/>
      </w:pPr>
      <w:r>
        <w:rPr>
          <w:rFonts w:ascii="宋体" w:hAnsi="宋体" w:eastAsia="宋体" w:cs="宋体"/>
          <w:color w:val="000"/>
          <w:sz w:val="28"/>
          <w:szCs w:val="28"/>
        </w:rPr>
        <w:t xml:space="preserve">院感的预防与控制工作一直是医院也是急诊科的工作重点之一以往救护车消毒只是接诊传染病人后才进行且只消毒不记录。我们改为每天空气消毒并建立专门的消毒记录本规范管理使院感的预防与控制工作做到无缝隙 除了上述之外在这次的这次的培训学习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 俗话说\"不学礼无以立 护士良好的仪表仪容如亭亭玉立的站姿展示护士挺拔俊秀稳重端正的坐姿显示护士谦虚娴静的良好教养文雅美观的蹲姿显示护士职业的素养轻盈机敏的步态走出护士的动态美这些都能体现出护士良好的礼仪修养。礼仪能表达护理人员的文化素质打造护士完美社会形象可树立医院行业口碑 。急诊科是医院的窗口是急、危、重症抢救的桥头堡是维系危重病人生命的绿色通道工作突出危、急特点对科室人员素质有特殊的要求各种应急事件、突发公共事件时刻检验着急诊医务人员的素养。20xx年1月2日我们急诊科接诊一起车祸伤者计7人4人收住院3人门诊留观全程2小时各项救治、处置迅速有效无一例病人或家属投诉。现场伤者及家属、旁观者一遍赞扬本医优良服务的声音使我们深感作为中医人的光荣与责任强化管理内强素质外树形象是我们永恒的主题。</w:t>
      </w:r>
    </w:p>
    <w:p>
      <w:pPr>
        <w:ind w:left="0" w:right="0" w:firstLine="560"/>
        <w:spacing w:before="450" w:after="450" w:line="312" w:lineRule="auto"/>
      </w:pPr>
      <w:r>
        <w:rPr>
          <w:rFonts w:ascii="宋体" w:hAnsi="宋体" w:eastAsia="宋体" w:cs="宋体"/>
          <w:color w:val="000"/>
          <w:sz w:val="28"/>
          <w:szCs w:val="28"/>
        </w:rPr>
        <w:t xml:space="preserve">护士们心得体会篇3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护士们心得体会篇4</w:t>
      </w:r>
    </w:p>
    <w:p>
      <w:pPr>
        <w:ind w:left="0" w:right="0" w:firstLine="560"/>
        <w:spacing w:before="450" w:after="450" w:line="312" w:lineRule="auto"/>
      </w:pPr>
      <w:r>
        <w:rPr>
          <w:rFonts w:ascii="宋体" w:hAnsi="宋体" w:eastAsia="宋体" w:cs="宋体"/>
          <w:color w:val="000"/>
          <w:sz w:val="28"/>
          <w:szCs w:val="28"/>
        </w:rPr>
        <w:t xml:space="preserve">时光荏苒，转眼间，红了樱桃，绿了芭蕉。</w:t>
      </w:r>
    </w:p>
    <w:p>
      <w:pPr>
        <w:ind w:left="0" w:right="0" w:firstLine="560"/>
        <w:spacing w:before="450" w:after="450" w:line="312" w:lineRule="auto"/>
      </w:pPr>
      <w:r>
        <w:rPr>
          <w:rFonts w:ascii="宋体" w:hAnsi="宋体" w:eastAsia="宋体" w:cs="宋体"/>
          <w:color w:val="000"/>
          <w:sz w:val="28"/>
          <w:szCs w:val="28"/>
        </w:rPr>
        <w:t xml:space="preserve">就在我还在护考紧张地复习的时候，一个突如其来的电话打破了我内心所有的躁动与不安，电话的那边传来了振奋人心的消息：我被三院录取了……</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怀着激动与自豪的心情，在这个特别的季节里，作为一名新的应届毕业生，满怀着对工作的憧憬，对工作的满腔热情，促使我更加认真地对待这次的岗前培训。</w:t>
      </w:r>
    </w:p>
    <w:p>
      <w:pPr>
        <w:ind w:left="0" w:right="0" w:firstLine="560"/>
        <w:spacing w:before="450" w:after="450" w:line="312" w:lineRule="auto"/>
      </w:pPr>
      <w:r>
        <w:rPr>
          <w:rFonts w:ascii="宋体" w:hAnsi="宋体" w:eastAsia="宋体" w:cs="宋体"/>
          <w:color w:val="000"/>
          <w:sz w:val="28"/>
          <w:szCs w:val="28"/>
        </w:rPr>
        <w:t xml:space="preserve">培训内容十分丰富，大体分为两大板块，行政管理部门与护理部门的培训，老师们都抱着十分认真的态度，不辞辛苦地为我们分享他们宝贵的经验，先后进行了解读《护士条例》、《护士守则》、《护士誓言》、《优质护理服务与安全目标管理》、《护理核心制度》《护理工作中人际关系与沟通》等培训。让我有一种“听君一席话，胜读十年书”的领悟。在此，我向各位老师表示最衷心的感谢！</w:t>
      </w:r>
    </w:p>
    <w:p>
      <w:pPr>
        <w:ind w:left="0" w:right="0" w:firstLine="560"/>
        <w:spacing w:before="450" w:after="450" w:line="312" w:lineRule="auto"/>
      </w:pPr>
      <w:r>
        <w:rPr>
          <w:rFonts w:ascii="宋体" w:hAnsi="宋体" w:eastAsia="宋体" w:cs="宋体"/>
          <w:color w:val="000"/>
          <w:sz w:val="28"/>
          <w:szCs w:val="28"/>
        </w:rPr>
        <w:t xml:space="preserve">理论课程使我对护理工作的泛泛认识深入至日常工作的系统流程中，不仅让我增加了各项应急情况的处理措施，也让我对护理工作产生了思想上的碰撞，做到了课后有反思，学有所得。实践操作课程让我深刻明白了“纸上得来终觉浅，绝知此事要躬行”的深刻含义。护理操作必须是实践与理论相结合，良好心理素质和良好应变能力的完美体现。看似一项简单的技能，却需要每位护理人员对每一个流程，每一个细节都谨慎细心。各位老师用她们娴熟与优雅的操作手法，让我看到了不一样的操作理念，让我更加坚信护士是一个优雅与智慧 、果断与坚毅并存的职业。</w:t>
      </w:r>
    </w:p>
    <w:p>
      <w:pPr>
        <w:ind w:left="0" w:right="0" w:firstLine="560"/>
        <w:spacing w:before="450" w:after="450" w:line="312" w:lineRule="auto"/>
      </w:pPr>
      <w:r>
        <w:rPr>
          <w:rFonts w:ascii="宋体" w:hAnsi="宋体" w:eastAsia="宋体" w:cs="宋体"/>
          <w:color w:val="000"/>
          <w:sz w:val="28"/>
          <w:szCs w:val="28"/>
        </w:rPr>
        <w:t xml:space="preserve">我作为新人，很多理论知识还没系统掌握，许多操作流程还没有熟悉，为此，我应虚心向前辈们请教，在理论上需要学习巩固加强，在工作上需要完善提高。我诚切希望领导、护士长、老师们多多指导，我也会勤于学习，多请教，努力完善自我，胜任工作，早日加入到“三甲”的创建队伍中去。</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天行健，君子以自强不息。为什么我的眼里常含泪水，因为我对护理事业爱得深沉。</w:t>
      </w:r>
    </w:p>
    <w:p>
      <w:pPr>
        <w:ind w:left="0" w:right="0" w:firstLine="560"/>
        <w:spacing w:before="450" w:after="450" w:line="312" w:lineRule="auto"/>
      </w:pPr>
      <w:r>
        <w:rPr>
          <w:rFonts w:ascii="宋体" w:hAnsi="宋体" w:eastAsia="宋体" w:cs="宋体"/>
          <w:color w:val="000"/>
          <w:sz w:val="28"/>
          <w:szCs w:val="28"/>
        </w:rPr>
        <w:t xml:space="preserve">护士们心得体会篇5</w:t>
      </w:r>
    </w:p>
    <w:p>
      <w:pPr>
        <w:ind w:left="0" w:right="0" w:firstLine="560"/>
        <w:spacing w:before="450" w:after="450" w:line="312" w:lineRule="auto"/>
      </w:pPr>
      <w:r>
        <w:rPr>
          <w:rFonts w:ascii="宋体" w:hAnsi="宋体" w:eastAsia="宋体" w:cs="宋体"/>
          <w:color w:val="000"/>
          <w:sz w:val="28"/>
          <w:szCs w:val="28"/>
        </w:rPr>
        <w:t xml:space="preserve">在离开学校之后，怀着对社会的好奇心，对工作的热情，开始了自己人生的新征程。对于一名新上岗的员工来说，上岗之前有很多情况需要去熟悉、去适应，所幸医院给我们七个新成员提供这次宝贵的机会。七月，我们踏上了前往xxxx医院新护士岗前培训的道路。虽然培训的时间只有一个多月，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xx的文化、发展历史及医院的办院宗旨、硬件设施、行为规范、服务理念都有了一个深入的了解。同时我还认真学习了医务人员的职业道德，职业礼仪运用，医患沟通技巧，医院的环境，科室介绍，感染预防与控制，职业防护，护理核心制度及护理程序等相关知识，了解在以后工作中会遇到的常见问题及解决的办法。聆听了领导的教导和指点，我收益颇多，感触颇多，深刻体会到医务工作是圣神、伟大而又平凡、琐碎的！</w:t>
      </w:r>
    </w:p>
    <w:p>
      <w:pPr>
        <w:ind w:left="0" w:right="0" w:firstLine="560"/>
        <w:spacing w:before="450" w:after="450" w:line="312" w:lineRule="auto"/>
      </w:pPr>
      <w:r>
        <w:rPr>
          <w:rFonts w:ascii="宋体" w:hAnsi="宋体" w:eastAsia="宋体" w:cs="宋体"/>
          <w:color w:val="000"/>
          <w:sz w:val="28"/>
          <w:szCs w:val="28"/>
        </w:rPr>
        <w:t xml:space="preserve">虽然我所了解的是xx的文化，和我们医院有很多的不同，但这对于我们来说也是不错的体验，毕竟了解的东西多了，对我们自己也是一种不错的升华。</w:t>
      </w:r>
    </w:p>
    <w:p>
      <w:pPr>
        <w:ind w:left="0" w:right="0" w:firstLine="560"/>
        <w:spacing w:before="450" w:after="450" w:line="312" w:lineRule="auto"/>
      </w:pPr>
      <w:r>
        <w:rPr>
          <w:rFonts w:ascii="宋体" w:hAnsi="宋体" w:eastAsia="宋体" w:cs="宋体"/>
          <w:color w:val="000"/>
          <w:sz w:val="28"/>
          <w:szCs w:val="28"/>
        </w:rPr>
        <w:t xml:space="preserve">其次，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同时也使我们的执业素质有了提高，为我们能够快速成长为一名有修养，有素质，有能力，有水平的护士奠定了良好的基础，也帮助我们在平凡的工作中发现专业的价值和自身的价值。更要在工作中严格要求自己，工作主动，坚守岗位，勤奋工作，随时准备投入到工作的.前线，不断提高自己的业务水平和专业技术知识。更要在工作中严格要求自己，工作主动，坚守岗位，勤奋工作，随时准备投入到工作的前线，不断提高自己的业务水平和专业技术知识，以更好的姿态去面对患者。</w:t>
      </w:r>
    </w:p>
    <w:p>
      <w:pPr>
        <w:ind w:left="0" w:right="0" w:firstLine="560"/>
        <w:spacing w:before="450" w:after="450" w:line="312" w:lineRule="auto"/>
      </w:pPr>
      <w:r>
        <w:rPr>
          <w:rFonts w:ascii="宋体" w:hAnsi="宋体" w:eastAsia="宋体" w:cs="宋体"/>
          <w:color w:val="000"/>
          <w:sz w:val="28"/>
          <w:szCs w:val="28"/>
        </w:rPr>
        <w:t xml:space="preserve">更让我们知道护士在医院感染预防与控制中担任重要的角色。预防和控制医院感染，是保证医疗质量和医疗安全的一项非常重要的工作。它不但影响着贫穷的国家，也影响着发达国家，已经成为备受关注的世界性公共卫生问题。从小的方面来看任何主观、客观上的差错、过失和问题，都可能导致感染，给患者带来重大损失。同时医院感染和医疗安全与护理专业息息相关，渗透到护理工作的各个环节。而护士与患者接触的最密切，几乎所有的护理操作都是围绕着患者而进行，一旦发生医院感染不仅响延长了患者的住院日，加重其经济负担，加重病情，导致患者死亡。而且影响医院的社会效益，甚至医疗安全对患者及其家庭和社会都造成危害。医院感染管理的发展历史证明，在医院感染的预防控制中护理工作者是主力军。</w:t>
      </w:r>
    </w:p>
    <w:p>
      <w:pPr>
        <w:ind w:left="0" w:right="0" w:firstLine="560"/>
        <w:spacing w:before="450" w:after="450" w:line="312" w:lineRule="auto"/>
      </w:pPr>
      <w:r>
        <w:rPr>
          <w:rFonts w:ascii="宋体" w:hAnsi="宋体" w:eastAsia="宋体" w:cs="宋体"/>
          <w:color w:val="000"/>
          <w:sz w:val="28"/>
          <w:szCs w:val="28"/>
        </w:rPr>
        <w:t xml:space="preserve">在如何加强护患沟通和建立良好的护患关系，是医疗服务中不可回避的重要问题，只有把握好护患关系，加强护患沟通，才能建立良好的护患关系，把护患关系搞好了才能减少不必要的医疗纠纷，这不仅仅增强医院的信誉，而且能够提高医务人员的威信。常言道：三分治疗，七分护理。作为一名临床护士，我们与患者接触最密切，在工作中患者或其家属难免因各种因素的影响而对我们护理工作者诸多挑剔，言语冲突，我们既然选择了护理工作，就必须接受工作带给我们的委屈和无奈，放平心态，在做好各项护理措施的同时，还要做好病人的心理护理，和患者多沟通，给与患者亲人般的关怀，时刻了解他们的需要，满足他们的需求，多宽慰病人，消除其紧张焦虑情绪。另外，要尊重病人的隐私权，为他们的康复尽自己最大的努力。要用微笑为患者提供服务，在与患者沟通时要讲究语言艺术，通过了解患者的文化水平，年龄来把握说话尺寸，让患者感到关爱。端正的仪表，不仅能提高医院的护理质量，同时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上课时各位老师给我们讲了很多她们在临床上见过的很多事情，在遇到护理事件时是如何解决的。她们的这些经历也许我们这一辈子都不能遇到，但我们却可以从这些事件中学习很多，这也足以在我们以后的工作中起到很好的启示作用。还有各种的紧急抢救患者的场面，虽没有亲身经历，但可以想象那种场面，之前在急诊科实习的时候见过很多血腥的场面，和我们当时的感觉完全是两种不同的感觉，我们是手足无措，老师们是各种的有条不絮。听着她们的描述，我们心中只有一种，我们什么时候才能和老师们一样，在遇到事情时是那么的有条不絮，将一个生命抢救回来。而我们马上就要进入临床了，心里不时的在打着鼓，在自己上班时遇到抢救，我们没做好，而使得患者死去，我们心中又是多么的难受。也正是这样的想法，让我在这段时间里，努力的去学习老师讲的各种知识，因为我知道技能的掌握是简单的，但安全意识的提高却不是朝夕间就能提高的。我们必须清楚每项操作的后果，要有预见性。要做到如此，需要更多专业知识的累积，这样才配得上一个白衣天使的称号。</w:t>
      </w:r>
    </w:p>
    <w:p>
      <w:pPr>
        <w:ind w:left="0" w:right="0" w:firstLine="560"/>
        <w:spacing w:before="450" w:after="450" w:line="312" w:lineRule="auto"/>
      </w:pPr>
      <w:r>
        <w:rPr>
          <w:rFonts w:ascii="宋体" w:hAnsi="宋体" w:eastAsia="宋体" w:cs="宋体"/>
          <w:color w:val="000"/>
          <w:sz w:val="28"/>
          <w:szCs w:val="28"/>
        </w:rPr>
        <w:t xml:space="preserve">在这期间我们还学习了最新的各种操作技术，这不仅为我们以后的工作带来了更好的便利，更让我们的专业技术得以提升。以至于不会在抢救中不知道自己应该做什么都不知道。</w:t>
      </w:r>
    </w:p>
    <w:p>
      <w:pPr>
        <w:ind w:left="0" w:right="0" w:firstLine="560"/>
        <w:spacing w:before="450" w:after="450" w:line="312" w:lineRule="auto"/>
      </w:pPr>
      <w:r>
        <w:rPr>
          <w:rFonts w:ascii="宋体" w:hAnsi="宋体" w:eastAsia="宋体" w:cs="宋体"/>
          <w:color w:val="000"/>
          <w:sz w:val="28"/>
          <w:szCs w:val="28"/>
        </w:rPr>
        <w:t xml:space="preserve">在学习的过程中，我不得不感谢各位老师的教导，她们对于我们是全身心的付出，就像对待自己的子女一般。不仅交给了我们专业的知识，还为我们讲解了初入社会的我们，应该如何在这个社会立足，如何与身边的人交往。希望我们能在她们的指导下去很好的完成各项工作，更希望我们以后走的更好，走的更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2025-06-17T07:47:25+08:00</dcterms:created>
  <dcterms:modified xsi:type="dcterms:W3CDTF">2025-06-17T07:47:25+08:00</dcterms:modified>
</cp:coreProperties>
</file>

<file path=docProps/custom.xml><?xml version="1.0" encoding="utf-8"?>
<Properties xmlns="http://schemas.openxmlformats.org/officeDocument/2006/custom-properties" xmlns:vt="http://schemas.openxmlformats.org/officeDocument/2006/docPropsVTypes"/>
</file>