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茧读后感1000字推荐5篇</w:t>
      </w:r>
      <w:bookmarkEnd w:id="1"/>
    </w:p>
    <w:p>
      <w:pPr>
        <w:jc w:val="center"/>
        <w:spacing w:before="0" w:after="450"/>
      </w:pPr>
      <w:r>
        <w:rPr>
          <w:rFonts w:ascii="Arial" w:hAnsi="Arial" w:eastAsia="Arial" w:cs="Arial"/>
          <w:color w:val="999999"/>
          <w:sz w:val="20"/>
          <w:szCs w:val="20"/>
        </w:rPr>
        <w:t xml:space="preserve">来源：网络  作者：蓝色心情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读一本好书的好处有很多，书籍是我们通往成功之门的桥梁，大家也要学会写读后感哦，读后感其实也是议论文体的一种，写读后感其实并不是一件困难的事情，下面是小编为您分享的茧读后感1000字推荐5篇，感谢您的参阅。茧读后感1000字篇1家，一个爱、温...</w:t>
      </w:r>
    </w:p>
    <w:p>
      <w:pPr>
        <w:ind w:left="0" w:right="0" w:firstLine="560"/>
        <w:spacing w:before="450" w:after="450" w:line="312" w:lineRule="auto"/>
      </w:pPr>
      <w:r>
        <w:rPr>
          <w:rFonts w:ascii="宋体" w:hAnsi="宋体" w:eastAsia="宋体" w:cs="宋体"/>
          <w:color w:val="000"/>
          <w:sz w:val="28"/>
          <w:szCs w:val="28"/>
        </w:rPr>
        <w:t xml:space="preserve">读一本好书的好处有很多，书籍是我们通往成功之门的桥梁，大家也要学会写读后感哦，读后感其实也是议论文体的一种，写读后感其实并不是一件困难的事情，下面是小编为您分享的茧读后感1000字推荐5篇，感谢您的参阅。</w:t>
      </w:r>
    </w:p>
    <w:p>
      <w:pPr>
        <w:ind w:left="0" w:right="0" w:firstLine="560"/>
        <w:spacing w:before="450" w:after="450" w:line="312" w:lineRule="auto"/>
      </w:pPr>
      <w:r>
        <w:rPr>
          <w:rFonts w:ascii="宋体" w:hAnsi="宋体" w:eastAsia="宋体" w:cs="宋体"/>
          <w:color w:val="000"/>
          <w:sz w:val="28"/>
          <w:szCs w:val="28"/>
        </w:rPr>
        <w:t xml:space="preserve">茧读后感1000字篇1</w:t>
      </w:r>
    </w:p>
    <w:p>
      <w:pPr>
        <w:ind w:left="0" w:right="0" w:firstLine="560"/>
        <w:spacing w:before="450" w:after="450" w:line="312" w:lineRule="auto"/>
      </w:pPr>
      <w:r>
        <w:rPr>
          <w:rFonts w:ascii="宋体" w:hAnsi="宋体" w:eastAsia="宋体" w:cs="宋体"/>
          <w:color w:val="000"/>
          <w:sz w:val="28"/>
          <w:szCs w:val="28"/>
        </w:rPr>
        <w:t xml:space="preserve">家，一个爱、温暖、避风港的象征，但在旧社会，家是一个恶魔、监狱、刽子手。</w:t>
      </w:r>
    </w:p>
    <w:p>
      <w:pPr>
        <w:ind w:left="0" w:right="0" w:firstLine="560"/>
        <w:spacing w:before="450" w:after="450" w:line="312" w:lineRule="auto"/>
      </w:pPr>
      <w:r>
        <w:rPr>
          <w:rFonts w:ascii="宋体" w:hAnsi="宋体" w:eastAsia="宋体" w:cs="宋体"/>
          <w:color w:val="000"/>
          <w:sz w:val="28"/>
          <w:szCs w:val="28"/>
        </w:rPr>
        <w:t xml:space="preserve">在巴金的著作《家》中彻底地反映了旧社会封建的丑恶面貌，使我不禁为他们感到遗憾。我的心在燃烧，我的思潮在翻滚，我是在悲愤，是在惋惜，是在痛心啊！但我暗暗为自己庆幸，因为吃人的封建礼制已被前人埋葬，我应当感谢他们。在无数的可怜的生命做了陪葬品后，一些可爱的勇敢的人奋起而攻之，打碎了，幻灭了，一个崭新的时代已经到来，从前饱含女子血泪的旧路我们不会重蹈，这是最大的幸运啊！</w:t>
      </w:r>
    </w:p>
    <w:p>
      <w:pPr>
        <w:ind w:left="0" w:right="0" w:firstLine="560"/>
        <w:spacing w:before="450" w:after="450" w:line="312" w:lineRule="auto"/>
      </w:pPr>
      <w:r>
        <w:rPr>
          <w:rFonts w:ascii="宋体" w:hAnsi="宋体" w:eastAsia="宋体" w:cs="宋体"/>
          <w:color w:val="000"/>
          <w:sz w:val="28"/>
          <w:szCs w:val="28"/>
        </w:rPr>
        <w:t xml:space="preserve">在这样一个大家庭中，梅、琴、鸣凤、瑞钰都有不同的性格和结果。梅，因母亲的态度而与觉新擦肩而过，并早早地做了寡妇，在与觉新重逢后，又因自己的感情不能抒发而抑郁成病，吐血而死；琴，读了几年书，积极地与觉民反抗“父母之命，媒妁之约”的婚姻，在觉新和觉慧的帮助下最终取得了胜利，真心地在一起，过着幸福的生活；鸣凤，好一个烈女子！为了自己纯洁的爱情，不惜抛弃自己的生命也不愿毁了自己，我真佩服她在这个封建大家庭中毅然选择这种壮烈的方式反抗；瑞钰，一个善良贞静的人儿，任人摆布，因肚子里的孩子受到众人的排斥，被赶到城外的一间阴暗潮湿的房里，而他的丈夫觉新太懦弱，导致了她在生下云儿后离开人世，这使我憎恨迷信，憎恨懦弱。这些女性人物表现出了在封建社会里有太多的人做了许多不必要的牺牲品。</w:t>
      </w:r>
    </w:p>
    <w:p>
      <w:pPr>
        <w:ind w:left="0" w:right="0" w:firstLine="560"/>
        <w:spacing w:before="450" w:after="450" w:line="312" w:lineRule="auto"/>
      </w:pPr>
      <w:r>
        <w:rPr>
          <w:rFonts w:ascii="宋体" w:hAnsi="宋体" w:eastAsia="宋体" w:cs="宋体"/>
          <w:color w:val="000"/>
          <w:sz w:val="28"/>
          <w:szCs w:val="28"/>
        </w:rPr>
        <w:t xml:space="preserve">三兄弟的性格大不相同。作为大哥的觉新样貌清秀，品学兼优，本有着大好的前程与美满的梦，但在吃人的封建礼制面前他不敢背负不孝的罪名，他屈服了，接受了，忍受着别人难以明了的苦衷，博得长辈们表面上的暂时的友好对待，但他得到了什么？什么也没有！失去了所爱的梅，失去了贤惠的妻子，失去了无数个反抗的机会，甚至还做过封建礼教的刽子手，逼二弟觉民完婚，但最后，他有了一点觉悟了，他终于帮助三弟成功地逃出了这个可怕的“家”；觉民拥有进步思想，但不坚定，他是处在守旧与进步之间，然而，就是这样，他凭自己的力量，得到大哥和三弟的帮助，赢得了琴——一个进步的充满自信的新女性；觉慧，不但拥有进步的思想，而且意志坚定，他带着一个单纯的信仰，不放弃，向目标大步走去，要做自己的主人，不要有一丝遗憾，觉慧的反抗为他赢得了光明的前途，他终于摆脱了这个家，然而，他不是成功的，他为了事业失去了爱情，牺牲了一个原本美好的生命。高老爷的封建思想、整个社会制度、整个迷信夺取了多少人年轻的生命！</w:t>
      </w:r>
    </w:p>
    <w:p>
      <w:pPr>
        <w:ind w:left="0" w:right="0" w:firstLine="560"/>
        <w:spacing w:before="450" w:after="450" w:line="312" w:lineRule="auto"/>
      </w:pPr>
      <w:r>
        <w:rPr>
          <w:rFonts w:ascii="宋体" w:hAnsi="宋体" w:eastAsia="宋体" w:cs="宋体"/>
          <w:color w:val="000"/>
          <w:sz w:val="28"/>
          <w:szCs w:val="28"/>
        </w:rPr>
        <w:t xml:space="preserve">“我是青年，不是畸人，不是愚人，应当给自己把幸福争过来！”我会和巴金一样记住：青春是多么的可爱，我们正处于美好的青春岁月中，我们充满了激情，我们的心里洋溢着爱！那么就让它作为我鼓舞自己的源泉吧！</w:t>
      </w:r>
    </w:p>
    <w:p>
      <w:pPr>
        <w:ind w:left="0" w:right="0" w:firstLine="560"/>
        <w:spacing w:before="450" w:after="450" w:line="312" w:lineRule="auto"/>
      </w:pPr>
      <w:r>
        <w:rPr>
          <w:rFonts w:ascii="宋体" w:hAnsi="宋体" w:eastAsia="宋体" w:cs="宋体"/>
          <w:color w:val="000"/>
          <w:sz w:val="28"/>
          <w:szCs w:val="28"/>
        </w:rPr>
        <w:t xml:space="preserve">茧读后感1000字篇2</w:t>
      </w:r>
    </w:p>
    <w:p>
      <w:pPr>
        <w:ind w:left="0" w:right="0" w:firstLine="560"/>
        <w:spacing w:before="450" w:after="450" w:line="312" w:lineRule="auto"/>
      </w:pPr>
      <w:r>
        <w:rPr>
          <w:rFonts w:ascii="宋体" w:hAnsi="宋体" w:eastAsia="宋体" w:cs="宋体"/>
          <w:color w:val="000"/>
          <w:sz w:val="28"/>
          <w:szCs w:val="28"/>
        </w:rPr>
        <w:t xml:space="preserve">?秘密花园》是上个世纪最著名的女作家弗朗西斯。 霍奇森。 伯内特的代表作，这本书曾经被改编成电影、电视、卡通片、话剧和舞台剧，轰动了整个20世纪。在英语的儿童文学作品里，本书被公认为无年龄界限，作为严肃的文学作品被收入牛津《世界经典丛书》，并影响了俩位诺贝尔文学奖得主t。s。 艾略特和d。h。 劳伦斯的写作。</w:t>
      </w:r>
    </w:p>
    <w:p>
      <w:pPr>
        <w:ind w:left="0" w:right="0" w:firstLine="560"/>
        <w:spacing w:before="450" w:after="450" w:line="312" w:lineRule="auto"/>
      </w:pPr>
      <w:r>
        <w:rPr>
          <w:rFonts w:ascii="宋体" w:hAnsi="宋体" w:eastAsia="宋体" w:cs="宋体"/>
          <w:color w:val="000"/>
          <w:sz w:val="28"/>
          <w:szCs w:val="28"/>
        </w:rPr>
        <w:t xml:space="preserve">本书的主人翁是一位叫玛丽。 伦诺克斯德小女孩，她出生在印度，由于她的母亲每天都在忙着应酬，把她交给了保姆照管，而那时是个典型的奴隶时代，所有的黑人都必须为白人效劳，而且无怨无悔，所以玛丽就成了一位温室里的小花朵，既娇气又暴戾，没有人愿意与她成为朋友，后来的一件事令她彻底改变了———————发生了一场霍乱，玛丽一夜之间就成了一个孤儿，她只能被迫到舅舅家。舅舅家很富裕，她依然像以前一样，女仆只好叫她自己一个人出去走走。在途中，她认识了活泼可爱的知更鸟和它的主人季元本。在一次偶然的玩耍中发现了秘密花园的钥匙，她的心开始砰砰的跳起来，既欣喜又激动。她在门上摸索着，摸到了那个已经被封锁十年的花园的门锁。于是，秘密花园失修的大门缓缓开启</w:t>
      </w:r>
    </w:p>
    <w:p>
      <w:pPr>
        <w:ind w:left="0" w:right="0" w:firstLine="560"/>
        <w:spacing w:before="450" w:after="450" w:line="312" w:lineRule="auto"/>
      </w:pPr>
      <w:r>
        <w:rPr>
          <w:rFonts w:ascii="宋体" w:hAnsi="宋体" w:eastAsia="宋体" w:cs="宋体"/>
          <w:color w:val="000"/>
          <w:sz w:val="28"/>
          <w:szCs w:val="28"/>
        </w:rPr>
        <w:t xml:space="preserve">当玛丽走进那座封闭十年的花园时，在灌木丛知更鸟啼啭声中，常青藤如同绿色的瀑布垂泻而下，而萎谢了的玫瑰正静悄悄地重开当她用一种惊喜的目光注视着周遭的一切时，玛丽那被苔藓覆盖了十年的漠视与冷淡的心灵，已经被大自然的触手撩拨起来了。幸运的是玛丽找到了一个属于需要快乐与自由的人的新天地！</w:t>
      </w:r>
    </w:p>
    <w:p>
      <w:pPr>
        <w:ind w:left="0" w:right="0" w:firstLine="560"/>
        <w:spacing w:before="450" w:after="450" w:line="312" w:lineRule="auto"/>
      </w:pPr>
      <w:r>
        <w:rPr>
          <w:rFonts w:ascii="宋体" w:hAnsi="宋体" w:eastAsia="宋体" w:cs="宋体"/>
          <w:color w:val="000"/>
          <w:sz w:val="28"/>
          <w:szCs w:val="28"/>
        </w:rPr>
        <w:t xml:space="preserve">在那里，她认识了一个叫迪肯的小男孩，那个精灵一般的男孩吹奏笛子，可以叫来小动物，他是大自然的代言人，如同一缕春风，飘进玛丽僵化的心，使玛丽不像是以前那个动不动就生气的小公主。值得幸运的是她还认识了一位叫科林的小男孩，他总认为自己活不了多久，背上一不注意就会长一个疙瘩，成为一个驼背，最后死去，小玛丽却用坚定的眼神与信念告诉科林：你不会死！要活下去，不会成为驼背！</w:t>
      </w:r>
    </w:p>
    <w:p>
      <w:pPr>
        <w:ind w:left="0" w:right="0" w:firstLine="560"/>
        <w:spacing w:before="450" w:after="450" w:line="312" w:lineRule="auto"/>
      </w:pPr>
      <w:r>
        <w:rPr>
          <w:rFonts w:ascii="宋体" w:hAnsi="宋体" w:eastAsia="宋体" w:cs="宋体"/>
          <w:color w:val="000"/>
          <w:sz w:val="28"/>
          <w:szCs w:val="28"/>
        </w:rPr>
        <w:t xml:space="preserve">在玛丽的鼓励下，科林不再是那么一副苦瓜脸与弱不禁风的身子了，渐渐强壮了起来，与迪肯和玛丽成为了形影不离的好朋友，他们一起去了秘密花园，柯林重新找到了生命的意义，坐在轮椅上十年的他，终于依靠着友谊与大自然的力量站立在那片开满玫瑰的花园里。玛丽手心里的那把钥匙，是一把洒着仙粉的钥匙。这伟大的魔力使柯林对着自由的空气勇敢而又坚定地喊到：“我要永远永远活下去，永远！永远！”</w:t>
      </w:r>
    </w:p>
    <w:p>
      <w:pPr>
        <w:ind w:left="0" w:right="0" w:firstLine="560"/>
        <w:spacing w:before="450" w:after="450" w:line="312" w:lineRule="auto"/>
      </w:pPr>
      <w:r>
        <w:rPr>
          <w:rFonts w:ascii="宋体" w:hAnsi="宋体" w:eastAsia="宋体" w:cs="宋体"/>
          <w:color w:val="000"/>
          <w:sz w:val="28"/>
          <w:szCs w:val="28"/>
        </w:rPr>
        <w:t xml:space="preserve">我深深地体会到，只有乐观，积极，微笑，才会使我们有精神，也只有有精神，我们才会拥有健康。病痛，往往只有在我们心里。心里有病，才是最折磨人的病。秘密花园，我多想有一个，哪怕是里面的一小寸土壤。</w:t>
      </w:r>
    </w:p>
    <w:p>
      <w:pPr>
        <w:ind w:left="0" w:right="0" w:firstLine="560"/>
        <w:spacing w:before="450" w:after="450" w:line="312" w:lineRule="auto"/>
      </w:pPr>
      <w:r>
        <w:rPr>
          <w:rFonts w:ascii="宋体" w:hAnsi="宋体" w:eastAsia="宋体" w:cs="宋体"/>
          <w:color w:val="000"/>
          <w:sz w:val="28"/>
          <w:szCs w:val="28"/>
        </w:rPr>
        <w:t xml:space="preserve">茧读后感1000字篇3</w:t>
      </w:r>
    </w:p>
    <w:p>
      <w:pPr>
        <w:ind w:left="0" w:right="0" w:firstLine="560"/>
        <w:spacing w:before="450" w:after="450" w:line="312" w:lineRule="auto"/>
      </w:pPr>
      <w:r>
        <w:rPr>
          <w:rFonts w:ascii="宋体" w:hAnsi="宋体" w:eastAsia="宋体" w:cs="宋体"/>
          <w:color w:val="000"/>
          <w:sz w:val="28"/>
          <w:szCs w:val="28"/>
        </w:rPr>
        <w:t xml:space="preserve">在这五千年中，中华这片土地上经历了多少风风雨雨，多少君王朝代的更替，每当一个朝代的更替，总会有一场战争，多少英雄儿女，血撒沙场，那把黄金做的龙椅，不知道有多少人为失去生命，为此而“浴血奋战”，这金黄的椅子上有多少人的鲜血，又有多少人的冤魂。那君王的权力也都是用无数人民的躯体换来的，这不正是那句：成则王，败则寇，弱肉强食的社会吗?我很庆幸没有生活在古代，没有生活在那红的封建社会制度下。</w:t>
      </w:r>
    </w:p>
    <w:p>
      <w:pPr>
        <w:ind w:left="0" w:right="0" w:firstLine="560"/>
        <w:spacing w:before="450" w:after="450" w:line="312" w:lineRule="auto"/>
      </w:pPr>
      <w:r>
        <w:rPr>
          <w:rFonts w:ascii="宋体" w:hAnsi="宋体" w:eastAsia="宋体" w:cs="宋体"/>
          <w:color w:val="000"/>
          <w:sz w:val="28"/>
          <w:szCs w:val="28"/>
        </w:rPr>
        <w:t xml:space="preserve">悠久的历史，是我们伟大祖国的一大特色，而《中华上下五千年》就是讲述了从盘古开天之后四千多年间的事情。书中包含了大大小小的成百上千个故事，清晰明了的将我国五千年的悠久历史展现在了读者眼前。在这段历史中，我结识了许多有血有肉的人物，有聪明过人的晏婴，有敢作敢当的荆轲，有胆识有谋略的诸葛亮，有皮肤黝黑的盘古，还有文绉绉的孔夫子等等。</w:t>
      </w:r>
    </w:p>
    <w:p>
      <w:pPr>
        <w:ind w:left="0" w:right="0" w:firstLine="560"/>
        <w:spacing w:before="450" w:after="450" w:line="312" w:lineRule="auto"/>
      </w:pPr>
      <w:r>
        <w:rPr>
          <w:rFonts w:ascii="宋体" w:hAnsi="宋体" w:eastAsia="宋体" w:cs="宋体"/>
          <w:color w:val="000"/>
          <w:sz w:val="28"/>
          <w:szCs w:val="28"/>
        </w:rPr>
        <w:t xml:space="preserve">在这本书中，我也了解了许多历史故事，例如商鞅变法强秦国、中国第一个皇帝秦始皇、陈胜和吴广大泽乡起义、刘邦与项羽、司马迁与《史记》、官渡大战、一代女皇武则天、民族英雄岳飞等等等等，很多很多，故事情节引人入胜，人物的性格鲜明，看得我十分起劲，好像古代的故事就发生在我的身边似的。</w:t>
      </w:r>
    </w:p>
    <w:p>
      <w:pPr>
        <w:ind w:left="0" w:right="0" w:firstLine="560"/>
        <w:spacing w:before="450" w:after="450" w:line="312" w:lineRule="auto"/>
      </w:pPr>
      <w:r>
        <w:rPr>
          <w:rFonts w:ascii="宋体" w:hAnsi="宋体" w:eastAsia="宋体" w:cs="宋体"/>
          <w:color w:val="000"/>
          <w:sz w:val="28"/>
          <w:szCs w:val="28"/>
        </w:rPr>
        <w:t xml:space="preserve">大禹治水，这个故事我想大家对它再是熟悉不过了吧!传说尧舜时，黄河泛滥，洪水冲毁了房屋，淹没了稻田，拔倒了大树，卷走了人畜。叫老百姓们苦不堪言，活不下去了。于是，在舜主持的议事会上，人们一致选举禹领导治水。禹不敢稍有一点怠慢，努力工作，勘察山川地势。终于，禹不负众望，用了十三年的时间，终于把洪水驯服，治理得地平天升了。从这个说小也小，说大也不过分的故事来看，我们可以深刻的体会到禹的品德是怎样一种的高尚，“三顾家门而不入”传进千家万户的俗语。依次禹经过家门口，妻子刚生了儿子不到十天，邻里乡亲的去看看儿子，可他此时却倔得像头牛，说现在治水刚开始，没有工夫回去看。这是怎样的一种对自己工作负责的态度啊！我们也说，禹回去看一眼也费不了他多少时间，自个儿的亲生儿子亲骨肉啊!可禹为了全身心的投入工作，宁愿放弃去看儿子的机会，还要惜时如金的去治水，不辜负老百姓对他的期望。</w:t>
      </w:r>
    </w:p>
    <w:p>
      <w:pPr>
        <w:ind w:left="0" w:right="0" w:firstLine="560"/>
        <w:spacing w:before="450" w:after="450" w:line="312" w:lineRule="auto"/>
      </w:pPr>
      <w:r>
        <w:rPr>
          <w:rFonts w:ascii="宋体" w:hAnsi="宋体" w:eastAsia="宋体" w:cs="宋体"/>
          <w:color w:val="000"/>
          <w:sz w:val="28"/>
          <w:szCs w:val="28"/>
        </w:rPr>
        <w:t xml:space="preserve">?中华上下五千年》这本书，深深地吸引了我，让我学习了许多历史故事，让我懂得了许多做人的道理，还让我增长了知识，开阔了视野，这真是一本好书啊!我自从读完这本书后，慢慢开始喜欢上了历史，也关注一些历史方面的知识。希望大家有空时也读一读，相信你读完一定不后悔。</w:t>
      </w:r>
    </w:p>
    <w:p>
      <w:pPr>
        <w:ind w:left="0" w:right="0" w:firstLine="560"/>
        <w:spacing w:before="450" w:after="450" w:line="312" w:lineRule="auto"/>
      </w:pPr>
      <w:r>
        <w:rPr>
          <w:rFonts w:ascii="宋体" w:hAnsi="宋体" w:eastAsia="宋体" w:cs="宋体"/>
          <w:color w:val="000"/>
          <w:sz w:val="28"/>
          <w:szCs w:val="28"/>
        </w:rPr>
        <w:t xml:space="preserve">茧读后感1000字篇4</w:t>
      </w:r>
    </w:p>
    <w:p>
      <w:pPr>
        <w:ind w:left="0" w:right="0" w:firstLine="560"/>
        <w:spacing w:before="450" w:after="450" w:line="312" w:lineRule="auto"/>
      </w:pPr>
      <w:r>
        <w:rPr>
          <w:rFonts w:ascii="宋体" w:hAnsi="宋体" w:eastAsia="宋体" w:cs="宋体"/>
          <w:color w:val="000"/>
          <w:sz w:val="28"/>
          <w:szCs w:val="28"/>
        </w:rPr>
        <w:t xml:space="preserve">“难道就因为我贫穷，地位低下，相貌平平而且身材矮小就没有灵魂，没有一额心了吗?你想错了，我的心灵和你一样丰富，我心里所装的也和你一样充实。”这是《简·爱》作者夏洛蒂·勃明特的一句名言。而书中主人公简爱一一那个有着强烈自尊心、倔强坚韧的女孩，正是作者自己的缩影。作者成功地塑造了简·爱这角色，尽管她命运多舛，生活悲修，但她的内心依然昂扬着活力，命运的都锁套不住简，她不屈地并勇敢的斗争。简从小被舅妈收养，但她的舅妈无比厌恶她，任由她的儿子女儿欺辱简。小小年纪的她承受了许多委屈与痛苦。</w:t>
      </w:r>
    </w:p>
    <w:p>
      <w:pPr>
        <w:ind w:left="0" w:right="0" w:firstLine="560"/>
        <w:spacing w:before="450" w:after="450" w:line="312" w:lineRule="auto"/>
      </w:pPr>
      <w:r>
        <w:rPr>
          <w:rFonts w:ascii="宋体" w:hAnsi="宋体" w:eastAsia="宋体" w:cs="宋体"/>
          <w:color w:val="000"/>
          <w:sz w:val="28"/>
          <w:szCs w:val="28"/>
        </w:rPr>
        <w:t xml:space="preserve">成年之后，她应征前往桑恩费尔德当家庭教师。庄主罗切斯特冷酷忧郁，高深莫测，简仍为其付出真心。然而，临婚礼前她才知道罗切斯特的原妻还活着，就是庄园阁楼里的女人，梦境破碎了，简被人一把从蜜罐中拉了出来，丢入茫茫无尽的黑幕。在那般糟糕的境地下，简选择了离开。当她再一次返回桑恩菲尔德时，庄园因火灾已是面目全非，只剩下双目失明的罗切斯特，简终于勇敢地奔向了爱。命运对简是如此的不公，平凡的外表，悲惨的境遇，但是当上帝为你关上一扇门时，又会为你打开一扇窗。简有着大多数人所没有的坚初勇敢，她的精神是她最有价值的部分。有时，衡量一个人的标准不是外貌，不是贫富，而是你所面对生活的态度，你的精神世界。</w:t>
      </w:r>
    </w:p>
    <w:p>
      <w:pPr>
        <w:ind w:left="0" w:right="0" w:firstLine="560"/>
        <w:spacing w:before="450" w:after="450" w:line="312" w:lineRule="auto"/>
      </w:pPr>
      <w:r>
        <w:rPr>
          <w:rFonts w:ascii="宋体" w:hAnsi="宋体" w:eastAsia="宋体" w:cs="宋体"/>
          <w:color w:val="000"/>
          <w:sz w:val="28"/>
          <w:szCs w:val="28"/>
        </w:rPr>
        <w:t xml:space="preserve">这个不向命运妥协的姑娘，值得我们去好好品味如果生活中，每个人都能向简学习，学习她不届于凌，一心为了自己的信念而奋斗。又或是不计较外表的美与且，身家的富与贫，或许世界会更美好。简是一个有着坚毅的灵魂的人物，她极能感染读者的心，使我不由自主地敬佩她。曾经，我很自卑，因为我自认为自己的外表不能令人满意，有一段时间，我都不愿意去看镜子中的自己。没有对比就没有伤害，望向镜中的自己，身旁总是浮现出一张张天生丽质的脸蛋。生活中出现最多的是对自己的抱怨，对爹妈的抱怨，为什么把我生得不好看?现在我明白，或许外表的美丽可以极快获得她人的好感，但是最重要的是人格魅力。精神是一个人骨子里的东西，与血肉相以沫。简虽然不好看，但她用独特的人格魅力造就了极不半凡的故事，不平凡的人生。我将把简这个结娘水隽于记忆，学习她的坚初不抜，为信念而坚持。</w:t>
      </w:r>
    </w:p>
    <w:p>
      <w:pPr>
        <w:ind w:left="0" w:right="0" w:firstLine="560"/>
        <w:spacing w:before="450" w:after="450" w:line="312" w:lineRule="auto"/>
      </w:pPr>
      <w:r>
        <w:rPr>
          <w:rFonts w:ascii="宋体" w:hAnsi="宋体" w:eastAsia="宋体" w:cs="宋体"/>
          <w:color w:val="000"/>
          <w:sz w:val="28"/>
          <w:szCs w:val="28"/>
        </w:rPr>
        <w:t xml:space="preserve">我欣赏简的人生态度，这也是我所认同并向往的，她将会是我人生道路上水远的榜样。《简·爱》是一本好书，我最为震撼的只有简这个人。她给人带来的是一次获益非浅的人生思考，平凡的人也可以有不平凡的人生。透过她那闪烁着别样光彩的绿色眼，我发现了一个坚数的灵魂。</w:t>
      </w:r>
    </w:p>
    <w:p>
      <w:pPr>
        <w:ind w:left="0" w:right="0" w:firstLine="560"/>
        <w:spacing w:before="450" w:after="450" w:line="312" w:lineRule="auto"/>
      </w:pPr>
      <w:r>
        <w:rPr>
          <w:rFonts w:ascii="宋体" w:hAnsi="宋体" w:eastAsia="宋体" w:cs="宋体"/>
          <w:color w:val="000"/>
          <w:sz w:val="28"/>
          <w:szCs w:val="28"/>
        </w:rPr>
        <w:t xml:space="preserve">茧读后感1000字篇5</w:t>
      </w:r>
    </w:p>
    <w:p>
      <w:pPr>
        <w:ind w:left="0" w:right="0" w:firstLine="560"/>
        <w:spacing w:before="450" w:after="450" w:line="312" w:lineRule="auto"/>
      </w:pPr>
      <w:r>
        <w:rPr>
          <w:rFonts w:ascii="宋体" w:hAnsi="宋体" w:eastAsia="宋体" w:cs="宋体"/>
          <w:color w:val="000"/>
          <w:sz w:val="28"/>
          <w:szCs w:val="28"/>
        </w:rPr>
        <w:t xml:space="preserve">?水浒传》发生在宋朝，那是正是个童贯、高球、蔡京当权的时代，百姓民不聊生，大多数官人欺压百姓，梁山起义就是在这个混乱的时带爆发的。</w:t>
      </w:r>
    </w:p>
    <w:p>
      <w:pPr>
        <w:ind w:left="0" w:right="0" w:firstLine="560"/>
        <w:spacing w:before="450" w:after="450" w:line="312" w:lineRule="auto"/>
      </w:pPr>
      <w:r>
        <w:rPr>
          <w:rFonts w:ascii="宋体" w:hAnsi="宋体" w:eastAsia="宋体" w:cs="宋体"/>
          <w:color w:val="000"/>
          <w:sz w:val="28"/>
          <w:szCs w:val="28"/>
        </w:rPr>
        <w:t xml:space="preserve">?水浒传》也是一部悲惨的小说，从各个英雄上梁山到抵抗官军、接受招安，破大辽，杀田虎，破王庆，追方腊，可以说是立了无数功，但最后死的死，伤的伤，回京城只剩27个，大多数又被奸臣害死，可以说是惨败。</w:t>
      </w:r>
    </w:p>
    <w:p>
      <w:pPr>
        <w:ind w:left="0" w:right="0" w:firstLine="560"/>
        <w:spacing w:before="450" w:after="450" w:line="312" w:lineRule="auto"/>
      </w:pPr>
      <w:r>
        <w:rPr>
          <w:rFonts w:ascii="宋体" w:hAnsi="宋体" w:eastAsia="宋体" w:cs="宋体"/>
          <w:color w:val="000"/>
          <w:sz w:val="28"/>
          <w:szCs w:val="28"/>
        </w:rPr>
        <w:t xml:space="preserve">下面我来说对一些英雄的印象。</w:t>
      </w:r>
    </w:p>
    <w:p>
      <w:pPr>
        <w:ind w:left="0" w:right="0" w:firstLine="560"/>
        <w:spacing w:before="450" w:after="450" w:line="312" w:lineRule="auto"/>
      </w:pPr>
      <w:r>
        <w:rPr>
          <w:rFonts w:ascii="宋体" w:hAnsi="宋体" w:eastAsia="宋体" w:cs="宋体"/>
          <w:color w:val="000"/>
          <w:sz w:val="28"/>
          <w:szCs w:val="28"/>
        </w:rPr>
        <w:t xml:space="preserve">忠——这个字莫过于宋江了。宋江被人们称为“及时雨”，他不断结交好汉，梁山上大多数好汉都因为他而上梁山，因此他做梁山的老大真是再合适不过了，但是不得不说的是，因为他的招安，断送了很多好汉，像秦明、张清、董平一类好汉，都在作战中死，真是可惜啊。</w:t>
      </w:r>
    </w:p>
    <w:p>
      <w:pPr>
        <w:ind w:left="0" w:right="0" w:firstLine="560"/>
        <w:spacing w:before="450" w:after="450" w:line="312" w:lineRule="auto"/>
      </w:pPr>
      <w:r>
        <w:rPr>
          <w:rFonts w:ascii="宋体" w:hAnsi="宋体" w:eastAsia="宋体" w:cs="宋体"/>
          <w:color w:val="000"/>
          <w:sz w:val="28"/>
          <w:szCs w:val="28"/>
        </w:rPr>
        <w:t xml:space="preserve">智——这个字绝对属于吴用、朱武二位军师，吴用这个头脑子真好使，他的建议成功居多，至于歇后语梁山的军师———吴（无）用吗，完全是胡编瞎扯。朱武虽然没帮什么大忙，但是他曾经立过功。</w:t>
      </w:r>
    </w:p>
    <w:p>
      <w:pPr>
        <w:ind w:left="0" w:right="0" w:firstLine="560"/>
        <w:spacing w:before="450" w:after="450" w:line="312" w:lineRule="auto"/>
      </w:pPr>
      <w:r>
        <w:rPr>
          <w:rFonts w:ascii="宋体" w:hAnsi="宋体" w:eastAsia="宋体" w:cs="宋体"/>
          <w:color w:val="000"/>
          <w:sz w:val="28"/>
          <w:szCs w:val="28"/>
        </w:rPr>
        <w:t xml:space="preserve">急——说道急，我想到了秦明索超这俩个“朝廷重臣”，他们的性子都很急，就是因此，他们才被“逼上梁山”，他们在建功方面也是毫不含糊，屡建奇功，但强中自有强中手，索超被杀，秦明也被方杰杀死，人们说：“可怜霹雳火，落地竟无声。”</w:t>
      </w:r>
    </w:p>
    <w:p>
      <w:pPr>
        <w:ind w:left="0" w:right="0" w:firstLine="560"/>
        <w:spacing w:before="450" w:after="450" w:line="312" w:lineRule="auto"/>
      </w:pPr>
      <w:r>
        <w:rPr>
          <w:rFonts w:ascii="宋体" w:hAnsi="宋体" w:eastAsia="宋体" w:cs="宋体"/>
          <w:color w:val="000"/>
          <w:sz w:val="28"/>
          <w:szCs w:val="28"/>
        </w:rPr>
        <w:t xml:space="preserve">狠——林冲的手段可以说是最狠的，他在被火烧草料场的时候，斩杀了陆寓侯等人之后丢掉了酒葫芦和被褥，雪夜上梁山，见老大不同意，就将老大杀死，能干出这种事的恐怕只有林冲。</w:t>
      </w:r>
    </w:p>
    <w:p>
      <w:pPr>
        <w:ind w:left="0" w:right="0" w:firstLine="560"/>
        <w:spacing w:before="450" w:after="450" w:line="312" w:lineRule="auto"/>
      </w:pPr>
      <w:r>
        <w:rPr>
          <w:rFonts w:ascii="宋体" w:hAnsi="宋体" w:eastAsia="宋体" w:cs="宋体"/>
          <w:color w:val="000"/>
          <w:sz w:val="28"/>
          <w:szCs w:val="28"/>
        </w:rPr>
        <w:t xml:space="preserve">法——想必大家一定还记得梁山排名第四的道人入云龙公孙胜吧。公孙胜在梁山中有一个很高的地位，破高濂，擒乔道清都是他一手掌控的，他就是梁山泊的前期支柱。</w:t>
      </w:r>
    </w:p>
    <w:p>
      <w:pPr>
        <w:ind w:left="0" w:right="0" w:firstLine="560"/>
        <w:spacing w:before="450" w:after="450" w:line="312" w:lineRule="auto"/>
      </w:pPr>
      <w:r>
        <w:rPr>
          <w:rFonts w:ascii="宋体" w:hAnsi="宋体" w:eastAsia="宋体" w:cs="宋体"/>
          <w:color w:val="000"/>
          <w:sz w:val="28"/>
          <w:szCs w:val="28"/>
        </w:rPr>
        <w:t xml:space="preserve">僧——武松和鲁智深这俩个力大无穷的人可都是有见证的，武松景阳冈打虎，鲁智深倒把垂杨柳，这俩个人也没有逃过去，在征方腊时一个被砍断左臂，一个刚征完第二天就圆寂，可见力气再大不会思考还是没用的。</w:t>
      </w:r>
    </w:p>
    <w:p>
      <w:pPr>
        <w:ind w:left="0" w:right="0" w:firstLine="560"/>
        <w:spacing w:before="450" w:after="450" w:line="312" w:lineRule="auto"/>
      </w:pPr>
      <w:r>
        <w:rPr>
          <w:rFonts w:ascii="宋体" w:hAnsi="宋体" w:eastAsia="宋体" w:cs="宋体"/>
          <w:color w:val="000"/>
          <w:sz w:val="28"/>
          <w:szCs w:val="28"/>
        </w:rPr>
        <w:t xml:space="preserve">羽——说到羽，我想到了关羽，连了关羽我又想到了关胜，关胜是关羽的后代，也使一手青龙偃月刀，也骑着赤兔马，他可以说是梁山中比较讲义气的一个，兄弟有大难他只要知道就要过去，最后征战也没死，回京城后来从马上摔下来摔死。</w:t>
      </w:r>
    </w:p>
    <w:p>
      <w:pPr>
        <w:ind w:left="0" w:right="0" w:firstLine="560"/>
        <w:spacing w:before="450" w:after="450" w:line="312" w:lineRule="auto"/>
      </w:pPr>
      <w:r>
        <w:rPr>
          <w:rFonts w:ascii="宋体" w:hAnsi="宋体" w:eastAsia="宋体" w:cs="宋体"/>
          <w:color w:val="000"/>
          <w:sz w:val="28"/>
          <w:szCs w:val="28"/>
        </w:rPr>
        <w:t xml:space="preserve">杀——李逵的天性似乎就是杀戳，他攻打祝家庄时，居然把降将全家老小都给杀了，宋江就将他的杀祝队、祝龙功劳抵消，其实他在梁山的功劳应该是最大的，他如果不救宋江，也就没有梁山第一，没有梁山第一，就没有了一百零八将聚会了。他有话直说，是典型的一根筋，也经常不听将令，是个典型的白话倒霉蛋。</w:t>
      </w:r>
    </w:p>
    <w:p>
      <w:pPr>
        <w:ind w:left="0" w:right="0" w:firstLine="560"/>
        <w:spacing w:before="450" w:after="450" w:line="312" w:lineRule="auto"/>
      </w:pPr>
      <w:r>
        <w:rPr>
          <w:rFonts w:ascii="宋体" w:hAnsi="宋体" w:eastAsia="宋体" w:cs="宋体"/>
          <w:color w:val="000"/>
          <w:sz w:val="28"/>
          <w:szCs w:val="28"/>
        </w:rPr>
        <w:t xml:space="preserve">鞭——对于呼延灼这个将领，我实在没什么可说的，唯一让人知道的功劳应该就是他在岳飞时代帮助岳飞破了一次南蛮吧。</w:t>
      </w:r>
    </w:p>
    <w:p>
      <w:pPr>
        <w:ind w:left="0" w:right="0" w:firstLine="560"/>
        <w:spacing w:before="450" w:after="450" w:line="312" w:lineRule="auto"/>
      </w:pPr>
      <w:r>
        <w:rPr>
          <w:rFonts w:ascii="宋体" w:hAnsi="宋体" w:eastAsia="宋体" w:cs="宋体"/>
          <w:color w:val="000"/>
          <w:sz w:val="28"/>
          <w:szCs w:val="28"/>
        </w:rPr>
        <w:t xml:space="preserve">对于梁山的见解还有很多，下次再给你们一一介绍吧！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2025-08-05T18:18:42+08:00</dcterms:created>
  <dcterms:modified xsi:type="dcterms:W3CDTF">2025-08-05T18:18:42+08:00</dcterms:modified>
</cp:coreProperties>
</file>

<file path=docProps/custom.xml><?xml version="1.0" encoding="utf-8"?>
<Properties xmlns="http://schemas.openxmlformats.org/officeDocument/2006/custom-properties" xmlns:vt="http://schemas.openxmlformats.org/officeDocument/2006/docPropsVTypes"/>
</file>