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2024年综合柜员述职报告5篇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上级展示我们在工作中的贡献和成果，书写述职报告，我们能够及时发现并改正工作中的不足，提高工作效率和质量，以下是小编精心为您推荐的2024年综合柜员述职报告5篇，供大家参考。2024年综合柜员述职报告篇1时间飞逝，光阴...</w:t>
      </w:r>
    </w:p>
    <w:p>
      <w:pPr>
        <w:ind w:left="0" w:right="0" w:firstLine="560"/>
        <w:spacing w:before="450" w:after="450" w:line="312" w:lineRule="auto"/>
      </w:pPr>
      <w:r>
        <w:rPr>
          <w:rFonts w:ascii="宋体" w:hAnsi="宋体" w:eastAsia="宋体" w:cs="宋体"/>
          <w:color w:val="000"/>
          <w:sz w:val="28"/>
          <w:szCs w:val="28"/>
        </w:rPr>
        <w:t xml:space="preserve">通过述职报告，我们能够向上级展示我们在工作中的贡献和成果，书写述职报告，我们能够及时发现并改正工作中的不足，提高工作效率和质量，以下是小编精心为您推荐的2024年综合柜员述职报告5篇，供大家参考。</w:t>
      </w:r>
    </w:p>
    <w:p>
      <w:pPr>
        <w:ind w:left="0" w:right="0" w:firstLine="560"/>
        <w:spacing w:before="450" w:after="450" w:line="312" w:lineRule="auto"/>
      </w:pPr>
      <w:r>
        <w:rPr>
          <w:rFonts w:ascii="宋体" w:hAnsi="宋体" w:eastAsia="宋体" w:cs="宋体"/>
          <w:color w:val="000"/>
          <w:sz w:val="28"/>
          <w:szCs w:val="28"/>
        </w:rPr>
        <w:t xml:space="preserve">2024年综合柜员述职报告篇1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x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2024年综合柜员述职报告篇2</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和同事的关心和帮助下，我始终保持着良好工作状态，以一名合格银行员工标准严格要求自己。立足本职工作，潜心钻研业务技能，使自己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只有充分掌握并灵活运用，才能使工作得心应手。本着提高自身素质的原则，积极响应我行指示，我在日常工作过程中不断巩固和加强掌握点钞、小键盘和五笔等基本技能，更好地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以上就是我的述职报告，谢谢大家!</w:t>
      </w:r>
    </w:p>
    <w:p>
      <w:pPr>
        <w:ind w:left="0" w:right="0" w:firstLine="560"/>
        <w:spacing w:before="450" w:after="450" w:line="312" w:lineRule="auto"/>
      </w:pPr>
      <w:r>
        <w:rPr>
          <w:rFonts w:ascii="宋体" w:hAnsi="宋体" w:eastAsia="宋体" w:cs="宋体"/>
          <w:color w:val="000"/>
          <w:sz w:val="28"/>
          <w:szCs w:val="28"/>
        </w:rPr>
        <w:t xml:space="preserve">2024年综合柜员述职报告篇3</w:t>
      </w:r>
    </w:p>
    <w:p>
      <w:pPr>
        <w:ind w:left="0" w:right="0" w:firstLine="560"/>
        <w:spacing w:before="450" w:after="450" w:line="312" w:lineRule="auto"/>
      </w:pPr>
      <w:r>
        <w:rPr>
          <w:rFonts w:ascii="宋体" w:hAnsi="宋体" w:eastAsia="宋体" w:cs="宋体"/>
          <w:color w:val="000"/>
          <w:sz w:val="28"/>
          <w:szCs w:val="28"/>
        </w:rPr>
        <w:t xml:space="preserve">这半年来自己的变化是非常大的，做银行柜员工作我也感觉明显的提高，这方面我愿意去做好，现在我也一点点的在积累经验，做好这份工作是非常不容易的，我希望能够得到上级的认可，有些事情还是应该做的细心，在银行柜员部门工作，这也是对自己能力一个不错的证明，我也是非常感激能够在这样的一个环境下面，做的更加的好，我清楚的意识到了有些事情还是需要落实好的，对于工作我非常的重视，上半年来我一直都在认真的思考这些，我渴望能够得到一个好的发展，在工作当中落实好相关的规定，提高业务水平，提高银行柜员业绩，这是我一直都在维持的东西。</w:t>
      </w:r>
    </w:p>
    <w:p>
      <w:pPr>
        <w:ind w:left="0" w:right="0" w:firstLine="560"/>
        <w:spacing w:before="450" w:after="450" w:line="312" w:lineRule="auto"/>
      </w:pPr>
      <w:r>
        <w:rPr>
          <w:rFonts w:ascii="宋体" w:hAnsi="宋体" w:eastAsia="宋体" w:cs="宋体"/>
          <w:color w:val="000"/>
          <w:sz w:val="28"/>
          <w:szCs w:val="28"/>
        </w:rPr>
        <w:t xml:space="preserve">根据这半年来的经历，也确实让我感觉自己成长了一大步，上半年我也跑了很多业务，在这样的环境下面确实是有了非常多的提高，我需要让这种状态持续下去，我真的是越来越感觉到有压力了，我现在我渴望让自己有持续的一个提高，上半年跑的业务比较多，我确实是感觉到了在业务上面我是比较努力的，我认为作为一名银行柜员就应该要有这方面的精神，半年来我我也积累了一定的客户，这让我感觉真的是非常的好，同时也是比较轻松的，我会让自己继续持续下去，做好工作，通过这样的方式才可以积累到更多的经验，我经常都会用自己最大的能力去推销产品，不是说自己的能够做的有多么的好，至少要给自己的一个满意的交待，不会让别人感觉到有什么压力。</w:t>
      </w:r>
    </w:p>
    <w:p>
      <w:pPr>
        <w:ind w:left="0" w:right="0" w:firstLine="560"/>
        <w:spacing w:before="450" w:after="450" w:line="312" w:lineRule="auto"/>
      </w:pPr>
      <w:r>
        <w:rPr>
          <w:rFonts w:ascii="宋体" w:hAnsi="宋体" w:eastAsia="宋体" w:cs="宋体"/>
          <w:color w:val="000"/>
          <w:sz w:val="28"/>
          <w:szCs w:val="28"/>
        </w:rPr>
        <w:t xml:space="preserve">在上半年的工作当中我确实也是积累了一定的知识，在这方面确实也是感觉非常的好，我希望能够得到大家的认可，在这方面，我认为还是需要让自己得到一个锻炼，我来到银行柜员部门的时间也不是非常的久，但是在这里我认识了很多同事，大家对我的帮助很多，让我感觉到了非常的舒适，感觉非常的好，我也希望在部门工作的更加的认真，对于自己的本职工作还是应该去做好的，有些事情是应该主动一点，我也一定会继续保持下去，我可以让自己去慢慢的适应好这些，上半年虽然要过去了，可是这段时间的所有经历都是非常的不错，是一种宝贵的工作经验，对自己能力最好的一个证明，或许现在这样的感觉不会太明显，但是以后也一定会逐步的去完善好，做一名的优秀的银行柜员工作人员。</w:t>
      </w:r>
    </w:p>
    <w:p>
      <w:pPr>
        <w:ind w:left="0" w:right="0" w:firstLine="560"/>
        <w:spacing w:before="450" w:after="450" w:line="312" w:lineRule="auto"/>
      </w:pPr>
      <w:r>
        <w:rPr>
          <w:rFonts w:ascii="宋体" w:hAnsi="宋体" w:eastAsia="宋体" w:cs="宋体"/>
          <w:color w:val="000"/>
          <w:sz w:val="28"/>
          <w:szCs w:val="28"/>
        </w:rPr>
        <w:t xml:space="preserve">2024年综合柜员述职报告篇4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所在岗位是工商银行支行的综合柜员。xx年x月，我满怀着对金融事业的追求和对xxx的向往走进了xx银行xx分行，在这里释放青春的能量，点燃事业的梦想!xx年xx月，经分行党委决定，将我分配到新成立的支行参加工作，从此承担着为支行发展做贡献的责任，也是我人生的另一个新起点!光阴似箭，到工行参加工作已一年，来支行也近一个月，我的人生也经历了较大的改变，告别了学生时代，无论是工作、学习，还是思想都渐渐成熟起来。现将近半年的银行柜员工作向大家做如下述职报告。</w:t>
      </w:r>
    </w:p>
    <w:p>
      <w:pPr>
        <w:ind w:left="0" w:right="0" w:firstLine="560"/>
        <w:spacing w:before="450" w:after="450" w:line="312" w:lineRule="auto"/>
      </w:pPr>
      <w:r>
        <w:rPr>
          <w:rFonts w:ascii="宋体" w:hAnsi="宋体" w:eastAsia="宋体" w:cs="宋体"/>
          <w:color w:val="000"/>
          <w:sz w:val="28"/>
          <w:szCs w:val="28"/>
        </w:rPr>
        <w:t xml:space="preserve">一、快速转变角色，进入职场</w:t>
      </w:r>
    </w:p>
    <w:p>
      <w:pPr>
        <w:ind w:left="0" w:right="0" w:firstLine="560"/>
        <w:spacing w:before="450" w:after="450" w:line="312" w:lineRule="auto"/>
      </w:pPr>
      <w:r>
        <w:rPr>
          <w:rFonts w:ascii="宋体" w:hAnsi="宋体" w:eastAsia="宋体" w:cs="宋体"/>
          <w:color w:val="000"/>
          <w:sz w:val="28"/>
          <w:szCs w:val="28"/>
        </w:rPr>
        <w:t xml:space="preserve">这半年来有规律的工作学习，我已经转变了以前的学生角色，遵守国家有关法律法规和行里规章制度，按照员工行为手册和业务规范流程办事，思想和行为有了较大改变，成为了一名正式的银行职场人士。</w:t>
      </w:r>
    </w:p>
    <w:p>
      <w:pPr>
        <w:ind w:left="0" w:right="0" w:firstLine="560"/>
        <w:spacing w:before="450" w:after="450" w:line="312" w:lineRule="auto"/>
      </w:pPr>
      <w:r>
        <w:rPr>
          <w:rFonts w:ascii="宋体" w:hAnsi="宋体" w:eastAsia="宋体" w:cs="宋体"/>
          <w:color w:val="000"/>
          <w:sz w:val="28"/>
          <w:szCs w:val="28"/>
        </w:rPr>
        <w:t xml:space="preserve">二、端正思想态度，时刻保持积极工作状态</w:t>
      </w:r>
    </w:p>
    <w:p>
      <w:pPr>
        <w:ind w:left="0" w:right="0" w:firstLine="560"/>
        <w:spacing w:before="450" w:after="450" w:line="312" w:lineRule="auto"/>
      </w:pPr>
      <w:r>
        <w:rPr>
          <w:rFonts w:ascii="宋体" w:hAnsi="宋体" w:eastAsia="宋体" w:cs="宋体"/>
          <w:color w:val="000"/>
          <w:sz w:val="28"/>
          <w:szCs w:val="28"/>
        </w:rPr>
        <w:t xml:space="preserve">首先，作为一名新入行员工，在各方面都很欠缺，我深知必须虚心求教，这半年我不断加强对业务知识和技能的学习;其次，要求自己要有强烈的事业心和责任心，任劳任怨，积极工作;最后，坚持对自己高标准，严要求，按照操作流程和指南办事。</w:t>
      </w:r>
    </w:p>
    <w:p>
      <w:pPr>
        <w:ind w:left="0" w:right="0" w:firstLine="560"/>
        <w:spacing w:before="450" w:after="450" w:line="312" w:lineRule="auto"/>
      </w:pPr>
      <w:r>
        <w:rPr>
          <w:rFonts w:ascii="宋体" w:hAnsi="宋体" w:eastAsia="宋体" w:cs="宋体"/>
          <w:color w:val="000"/>
          <w:sz w:val="28"/>
          <w:szCs w:val="28"/>
        </w:rPr>
        <w:t xml:space="preserve">三、增强安全意识，及时杜绝安全隐患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进行的时的员工座谈会和支行开业前员工大会上，x行长等行领导强调在xx这个特殊的环境下，要在确保安全经营的前提下，推进跨越式发展。我也深知，银行是经营货币，同时也是经营风险的行业，业务要发展，安全是基础，一手抓业务，一手抓安全。在抓业务的同时，时刻不忘安全第一。班前班后及时检查安全，在办理业务过程中，严格按规章制度及操作流程办理，及时做到现金、帐、证以及重空的安全。</w:t>
      </w:r>
    </w:p>
    <w:p>
      <w:pPr>
        <w:ind w:left="0" w:right="0" w:firstLine="560"/>
        <w:spacing w:before="450" w:after="450" w:line="312" w:lineRule="auto"/>
      </w:pPr>
      <w:r>
        <w:rPr>
          <w:rFonts w:ascii="宋体" w:hAnsi="宋体" w:eastAsia="宋体" w:cs="宋体"/>
          <w:color w:val="000"/>
          <w:sz w:val="28"/>
          <w:szCs w:val="28"/>
        </w:rPr>
        <w:t xml:space="preserve">四、自身还存在不足和问题</w:t>
      </w:r>
    </w:p>
    <w:p>
      <w:pPr>
        <w:ind w:left="0" w:right="0" w:firstLine="560"/>
        <w:spacing w:before="450" w:after="450" w:line="312" w:lineRule="auto"/>
      </w:pPr>
      <w:r>
        <w:rPr>
          <w:rFonts w:ascii="宋体" w:hAnsi="宋体" w:eastAsia="宋体" w:cs="宋体"/>
          <w:color w:val="000"/>
          <w:sz w:val="28"/>
          <w:szCs w:val="28"/>
        </w:rPr>
        <w:t xml:space="preserve">经过这一年的工作学习，我发现自己存在一些不足和问题。第一、银行理论知识和业务技能水平不足，许多理论知识还模糊不清;第二、学习还不够，时代在变，环境在变，银行工作时刻在变，面对严峻的挑战，还缺乏学习的紧迫性和自觉性;第三、工作还不够耐心细致，偶尔还会犯一些错误。</w:t>
      </w:r>
    </w:p>
    <w:p>
      <w:pPr>
        <w:ind w:left="0" w:right="0" w:firstLine="560"/>
        <w:spacing w:before="450" w:after="450" w:line="312" w:lineRule="auto"/>
      </w:pPr>
      <w:r>
        <w:rPr>
          <w:rFonts w:ascii="宋体" w:hAnsi="宋体" w:eastAsia="宋体" w:cs="宋体"/>
          <w:color w:val="000"/>
          <w:sz w:val="28"/>
          <w:szCs w:val="28"/>
        </w:rPr>
        <w:t xml:space="preserve">五、努力学习，不断进取，全面提高自身素质</w:t>
      </w:r>
    </w:p>
    <w:p>
      <w:pPr>
        <w:ind w:left="0" w:right="0" w:firstLine="560"/>
        <w:spacing w:before="450" w:after="450" w:line="312" w:lineRule="auto"/>
      </w:pPr>
      <w:r>
        <w:rPr>
          <w:rFonts w:ascii="宋体" w:hAnsi="宋体" w:eastAsia="宋体" w:cs="宋体"/>
          <w:color w:val="000"/>
          <w:sz w:val="28"/>
          <w:szCs w:val="28"/>
        </w:rPr>
        <w:t xml:space="preserve">作为一名银行前台工作人员，需要以客户为中心，进一步对新理论知识的学习和提升业务技能，全面提高综合业务知识水平，强化风险意识，严格按照操作流程办事。同时，克服年轻气躁，做到脚踏实地，积极主动，不怕多做事，不怕做小事，在点滴实践中完善提高自己。最后，在xx行工作，需要不断加强对政治理论学习，不断提高自身政治修养。</w:t>
      </w:r>
    </w:p>
    <w:p>
      <w:pPr>
        <w:ind w:left="0" w:right="0" w:firstLine="560"/>
        <w:spacing w:before="450" w:after="450" w:line="312" w:lineRule="auto"/>
      </w:pPr>
      <w:r>
        <w:rPr>
          <w:rFonts w:ascii="宋体" w:hAnsi="宋体" w:eastAsia="宋体" w:cs="宋体"/>
          <w:color w:val="000"/>
          <w:sz w:val="28"/>
          <w:szCs w:val="28"/>
        </w:rPr>
        <w:t xml:space="preserve">青春是人生最宝贵的时光，因为踌躇满志，精力充沛，因为敢拼敢闯，活力四射，因为有太多的.梦想和希望!但我认为青春的宝贵还有不懈的追求与团队融合，崇高的道德修养，坚强的意志，耐得住平凡，勇于奉献!今天，我把青春献给平凡的x行岗位，正值青春时期的支行，一步一步向前迈进，在她的年轮上，必将深深烙下我青春的的印记。我作为一名成长中的青年，只有把个人理想与支行的发展有机结合起来，才能发挥自己的积极性、主动性和创造性，才能在支行蓬勃发展中实现个人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2024年综合柜员述职报告篇5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以下是我的述职报告：</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2025-07-07T23:24:39+08:00</dcterms:created>
  <dcterms:modified xsi:type="dcterms:W3CDTF">2025-07-07T23:24:39+08:00</dcterms:modified>
</cp:coreProperties>
</file>

<file path=docProps/custom.xml><?xml version="1.0" encoding="utf-8"?>
<Properties xmlns="http://schemas.openxmlformats.org/officeDocument/2006/custom-properties" xmlns:vt="http://schemas.openxmlformats.org/officeDocument/2006/docPropsVTypes"/>
</file>