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备战高演讲稿优质7篇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不能认真对待演讲稿的写作，那我们的演讲就很难得到更大的影响力，演讲稿的影响力往往是很强的，只有将演讲活动的相关内容做好深刻阐述，以下是小编精心为您推荐的备战高演讲稿优质7篇，供大家参考。备战高演讲稿篇1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如果不能认真对待演讲稿的写作，那我们的演讲就很难得到更大的影响力，演讲稿的影响力往往是很强的，只有将演讲活动的相关内容做好深刻阐述，以下是小编精心为您推荐的备战高演讲稿优质7篇，供大家参考。</w:t>
      </w:r>
    </w:p>
    <w:p>
      <w:pPr>
        <w:ind w:left="0" w:right="0" w:firstLine="560"/>
        <w:spacing w:before="450" w:after="450" w:line="312" w:lineRule="auto"/>
      </w:pPr>
      <w:r>
        <w:rPr>
          <w:rFonts w:ascii="宋体" w:hAnsi="宋体" w:eastAsia="宋体" w:cs="宋体"/>
          <w:color w:val="000"/>
          <w:sz w:val="28"/>
          <w:szCs w:val="28"/>
        </w:rPr>
        <w:t xml:space="preserve">备战高演讲稿篇1</w:t>
      </w:r>
    </w:p>
    <w:p>
      <w:pPr>
        <w:ind w:left="0" w:right="0" w:firstLine="560"/>
        <w:spacing w:before="450" w:after="450" w:line="312" w:lineRule="auto"/>
      </w:pPr>
      <w:r>
        <w:rPr>
          <w:rFonts w:ascii="宋体" w:hAnsi="宋体" w:eastAsia="宋体" w:cs="宋体"/>
          <w:color w:val="000"/>
          <w:sz w:val="28"/>
          <w:szCs w:val="28"/>
        </w:rPr>
        <w:t xml:space="preserve">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伊始，万象更新之际，我们迎来了20xx届高考百日冲刺的誓师大会，非常荣幸，能作为xx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再回到我们的问题中来，面对这一百天，我们每个人是否也应该先明确地问问自己：我在做什么呢？只是在完成一项任务或准备一次考试吗？不，绝不仅如此，我们正在展开我们生命中的一场硬仗，12年的寒窗苦读，12年的含辛茹苦，12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各位领导、老师、家长、同学们，让我们不要辜负领导的关爱，不要辜负家长的厚望，不要辜负青春的时光，让我们一起奋进吧！人生能有几回搏啊！谢谢大家！</w:t>
      </w:r>
    </w:p>
    <w:p>
      <w:pPr>
        <w:ind w:left="0" w:right="0" w:firstLine="560"/>
        <w:spacing w:before="450" w:after="450" w:line="312" w:lineRule="auto"/>
      </w:pPr>
      <w:r>
        <w:rPr>
          <w:rFonts w:ascii="宋体" w:hAnsi="宋体" w:eastAsia="宋体" w:cs="宋体"/>
          <w:color w:val="000"/>
          <w:sz w:val="28"/>
          <w:szCs w:val="28"/>
        </w:rPr>
        <w:t xml:space="preserve">备战高演讲稿篇2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大家好，我是高三___班___，今天我演讲的题目是《备战高考》。高三的同学们再有___天，我们就要奔赴高考考场。面对这场对我们影响重大的考试，我们应做好以下几点。</w:t>
      </w:r>
    </w:p>
    <w:p>
      <w:pPr>
        <w:ind w:left="0" w:right="0" w:firstLine="560"/>
        <w:spacing w:before="450" w:after="450" w:line="312" w:lineRule="auto"/>
      </w:pPr>
      <w:r>
        <w:rPr>
          <w:rFonts w:ascii="宋体" w:hAnsi="宋体" w:eastAsia="宋体" w:cs="宋体"/>
          <w:color w:val="000"/>
          <w:sz w:val="28"/>
          <w:szCs w:val="28"/>
        </w:rPr>
        <w:t xml:space="preserve">一、注重解题训练。三年苦读，最终的成果需在一道道考题上体现。作为高三学生，题海是不可缺少的，大量的题可以帮助我们巩固基础知识，提高解题速度，并训练解题思路。另外，在做题后，我们还应该进行自我反思，看看自己在解题过程中有什么不足，并加以弥补。争取一拿到题就知道该往什么方向想。经过这样的训练，我们才会在紧张的高考考场上做到游刃有余。</w:t>
      </w:r>
    </w:p>
    <w:p>
      <w:pPr>
        <w:ind w:left="0" w:right="0" w:firstLine="560"/>
        <w:spacing w:before="450" w:after="450" w:line="312" w:lineRule="auto"/>
      </w:pPr>
      <w:r>
        <w:rPr>
          <w:rFonts w:ascii="宋体" w:hAnsi="宋体" w:eastAsia="宋体" w:cs="宋体"/>
          <w:color w:val="000"/>
          <w:sz w:val="28"/>
          <w:szCs w:val="28"/>
        </w:rPr>
        <w:t xml:space="preserve">二、掌握考试技巧。在考试中，有些题很多同学会做，但却得不上分。原因就在于表达不规范，不能使用学科语言准确答题。因此，当我们翻看答案时应特别注意答案时如何表述的，学习答案上的表述方法。避免本来会做却得不上分的情况。</w:t>
      </w:r>
    </w:p>
    <w:p>
      <w:pPr>
        <w:ind w:left="0" w:right="0" w:firstLine="560"/>
        <w:spacing w:before="450" w:after="450" w:line="312" w:lineRule="auto"/>
      </w:pPr>
      <w:r>
        <w:rPr>
          <w:rFonts w:ascii="宋体" w:hAnsi="宋体" w:eastAsia="宋体" w:cs="宋体"/>
          <w:color w:val="000"/>
          <w:sz w:val="28"/>
          <w:szCs w:val="28"/>
        </w:rPr>
        <w:t xml:space="preserve">三、让自己在每段时间内都有所收获。课上的时间是有形的，而课下的时间则是无形的。我们应善于利用每个细小的的时间段。例如：睡觉前我们可以回想今天所学的内容，这样不仅可帮助我们巩固所学知识，还可以帮助我们快速入睡。成功者往往是把零碎的时间堆砌起来，让自己在每段时间内都有所收获。</w:t>
      </w:r>
    </w:p>
    <w:p>
      <w:pPr>
        <w:ind w:left="0" w:right="0" w:firstLine="560"/>
        <w:spacing w:before="450" w:after="450" w:line="312" w:lineRule="auto"/>
      </w:pPr>
      <w:r>
        <w:rPr>
          <w:rFonts w:ascii="宋体" w:hAnsi="宋体" w:eastAsia="宋体" w:cs="宋体"/>
          <w:color w:val="000"/>
          <w:sz w:val="28"/>
          <w:szCs w:val="28"/>
        </w:rPr>
        <w:t xml:space="preserve">高考或许是我们大多数人人生中规模的一次竞争。在高考面前，我们是和全国的考生竞争，想要在这场无硝烟的角逐中脱颖而出，必须要有巨大的毅力和勇气。高考，万人竞技，耀眼的将是王者。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备战高演讲稿篇3</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x天。还有x天，你们即将踏上高考的战场。今天，我在这里，代表全体教师，给各位奋战在中高考复习最后关头的同学们加油、鼓劲、壮行。希望x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__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我们仅剩x天，我们该如何度过?想听听我的建议吗?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这是黎明前的黑暗，这是最困难的x天，也是最关键的x天。在这最后的时刻，不要去计较你以前曾经的挥霍和浪费，要为自己而打一场战斗。请抛弃你的胆怯和迷茫，聚集你的精神，做最后的拼搏。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x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备战高演讲稿篇4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很荣幸我有这样的一个发言的机会，作为学生代表来谈谈20xx年属于我们的初三，属于我们的中考。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 144000分钟， 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 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备战高演讲稿篇5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备战高演讲稿篇6</w:t>
      </w:r>
    </w:p>
    <w:p>
      <w:pPr>
        <w:ind w:left="0" w:right="0" w:firstLine="560"/>
        <w:spacing w:before="450" w:after="450" w:line="312" w:lineRule="auto"/>
      </w:pPr>
      <w:r>
        <w:rPr>
          <w:rFonts w:ascii="宋体" w:hAnsi="宋体" w:eastAsia="宋体" w:cs="宋体"/>
          <w:color w:val="000"/>
          <w:sz w:val="28"/>
          <w:szCs w:val="28"/>
        </w:rPr>
        <w:t xml:space="preserve">今天是5月10号，弹指一挥间，我们初三学子的生活只剩三十二天。三十二天，很短，眨眼间即消逝。三十二天，又不短，足以放飞梦想。那么，剩下的三十二天，我们该如何面对，如何去做呢?全校上下都在关注着我们，除了奋斗，我们别无选择!</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没有压力就没有动力，没有动力就发挥不出一个人蕴藏的潜力!考试要有压力，在一定的压力下，我们必须强化“分”“秒”必争的态度，不到最后一刻，决不轻言放弃!</w:t>
      </w:r>
    </w:p>
    <w:p>
      <w:pPr>
        <w:ind w:left="0" w:right="0" w:firstLine="560"/>
        <w:spacing w:before="450" w:after="450" w:line="312" w:lineRule="auto"/>
      </w:pPr>
      <w:r>
        <w:rPr>
          <w:rFonts w:ascii="宋体" w:hAnsi="宋体" w:eastAsia="宋体" w:cs="宋体"/>
          <w:color w:val="000"/>
          <w:sz w:val="28"/>
          <w:szCs w:val="28"/>
        </w:rPr>
        <w:t xml:space="preserve">面对全校师生的期待，面对三年来时刻关心你们与你们朝夕相处的老师们，相信你们的心情和我一样，多了一份感动和信心，多了一份凝重和力量，也多了一份沉甸甸的责任!</w:t>
      </w:r>
    </w:p>
    <w:p>
      <w:pPr>
        <w:ind w:left="0" w:right="0" w:firstLine="560"/>
        <w:spacing w:before="450" w:after="450" w:line="312" w:lineRule="auto"/>
      </w:pPr>
      <w:r>
        <w:rPr>
          <w:rFonts w:ascii="宋体" w:hAnsi="宋体" w:eastAsia="宋体" w:cs="宋体"/>
          <w:color w:val="000"/>
          <w:sz w:val="28"/>
          <w:szCs w:val="28"/>
        </w:rPr>
        <w:t xml:space="preserve">32天，在历史的长河中犹如沧海一粟，然而对于你们，它可以使时光倒流，短短的32天是黎明的前奏，是出征的战鼓，是拼搏的\'号角。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你们要对自己充满信心。中考在即，你们或许会烦乱、会徘徊，甚至会想放弃。可是，没有比脚更长的路，没有比人更高的山。你们必须自信，自信和拼搏是命运的决定者。因为过去的努力已经蓄势待发，开拓不止;身后是脚印，前方是太阳，不必徘徊，只需用力前行，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三年了，紧张而美好的初中生活即将过去，在这里老师们牺牲了大量的陪伴家人的时间教你学习、看你成长。你们每一点进步都倾注着老师们的心血和汗水。同学们，你们要带着老师的重托、家长的期望驰骋中考战场，接受中考洗礼，满怀信心地迎接人生的这次重大挑战。老师相信你们，一定会在中考中交一份合格的答卷。</w:t>
      </w:r>
    </w:p>
    <w:p>
      <w:pPr>
        <w:ind w:left="0" w:right="0" w:firstLine="560"/>
        <w:spacing w:before="450" w:after="450" w:line="312" w:lineRule="auto"/>
      </w:pPr>
      <w:r>
        <w:rPr>
          <w:rFonts w:ascii="宋体" w:hAnsi="宋体" w:eastAsia="宋体" w:cs="宋体"/>
          <w:color w:val="000"/>
          <w:sz w:val="28"/>
          <w:szCs w:val="28"/>
        </w:rPr>
        <w:t xml:space="preserve">各位初三学子：中考是人生的一次大决战，中考在即，时不我待，最后32天，你们应一如既往，埋头苦干，保持高昂的激情、旺盛的斗志，发挥头悬梁锥刺股的勤奋精神，用更艰辛的努力和付出，不断地实现自我超越，不断地进行勇攀高峰，以无可挑剔的成绩来创造你们的未来!给学弟学妹们做出表率!全校上下将为你们加油助威!谢谢!</w:t>
      </w:r>
    </w:p>
    <w:p>
      <w:pPr>
        <w:ind w:left="0" w:right="0" w:firstLine="560"/>
        <w:spacing w:before="450" w:after="450" w:line="312" w:lineRule="auto"/>
      </w:pPr>
      <w:r>
        <w:rPr>
          <w:rFonts w:ascii="宋体" w:hAnsi="宋体" w:eastAsia="宋体" w:cs="宋体"/>
          <w:color w:val="000"/>
          <w:sz w:val="28"/>
          <w:szCs w:val="28"/>
        </w:rPr>
        <w:t xml:space="preserve">备战高演讲稿篇7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全力以赴、迎接中考》。本周的星期五就要举行期中考试了，这是对我们这两个月学习成绩的一次检测。同学们，你们准备好了吗？有信心迎接这次挑战吗？中考在即，老师送同学们四句话：</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两个月的学习，一个多星期的复习，你们的汗不会白流，你们都是最棒的。功夫不负有心人，成功永远属于踏踏实实、勤奋刻苦的学生，相信自己会取得优异的成绩来回报父母以及老师。</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不能过分放松自己，要适度地进行学习、做题、思考，当然也不能做偏难怪的题，不能大量地做题，抓住最佳记忆时间。建议同学们要抓住早晨的背诵时间以及晚饭后的自习时间来复习最关键、最重要的考试内容。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（3）保持高度的细心：中考靠实力，拼毅力，更是细心大比拼。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一科考试结束后做到：不同别人对答案，不讨论不会做的题。学习战士许三多、冠军邓亚萍，不抛弃不放弃，坚持考到最后一科，做好最后一题，坚持最后一秒钟！ 同学们，中考在即，英雄弯弓，箭在弦上。万事俱备，只欠东风。号角已吹响，请收拾好行装，带上最锐利的头脑，怀着最细致的心灵，握紧最有力的拳头，让我们满怀自信地冲锋！ 最后，预祝全体同学在本次的中考中考出水平，考出佳绩！在以后的各种人生考试中都能交出满意的答卷！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2025-06-16T20:22:03+08:00</dcterms:created>
  <dcterms:modified xsi:type="dcterms:W3CDTF">2025-06-16T20:22:03+08:00</dcterms:modified>
</cp:coreProperties>
</file>

<file path=docProps/custom.xml><?xml version="1.0" encoding="utf-8"?>
<Properties xmlns="http://schemas.openxmlformats.org/officeDocument/2006/custom-properties" xmlns:vt="http://schemas.openxmlformats.org/officeDocument/2006/docPropsVTypes"/>
</file>