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2024述职报告最新版范文6篇</w:t>
      </w:r>
      <w:bookmarkEnd w:id="1"/>
    </w:p>
    <w:p>
      <w:pPr>
        <w:jc w:val="center"/>
        <w:spacing w:before="0" w:after="450"/>
      </w:pPr>
      <w:r>
        <w:rPr>
          <w:rFonts w:ascii="Arial" w:hAnsi="Arial" w:eastAsia="Arial" w:cs="Arial"/>
          <w:color w:val="999999"/>
          <w:sz w:val="20"/>
          <w:szCs w:val="20"/>
        </w:rPr>
        <w:t xml:space="preserve">来源：网络  作者：空山幽谷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优秀的述职报告需要清晰地陈述自己的工作目标和计划，述职报告表明了我们的创业精神和商业洞察力，为个人职业发展提供更多机会，以下是小编精心为您推荐的2024述职报告最新版范文6篇，供大家参考。2024述职报告最新版范文篇1有一位名园长曾说过这样...</w:t>
      </w:r>
    </w:p>
    <w:p>
      <w:pPr>
        <w:ind w:left="0" w:right="0" w:firstLine="560"/>
        <w:spacing w:before="450" w:after="450" w:line="312" w:lineRule="auto"/>
      </w:pPr>
      <w:r>
        <w:rPr>
          <w:rFonts w:ascii="宋体" w:hAnsi="宋体" w:eastAsia="宋体" w:cs="宋体"/>
          <w:color w:val="000"/>
          <w:sz w:val="28"/>
          <w:szCs w:val="28"/>
        </w:rPr>
        <w:t xml:space="preserve">优秀的述职报告需要清晰地陈述自己的工作目标和计划，述职报告表明了我们的创业精神和商业洞察力，为个人职业发展提供更多机会，以下是小编精心为您推荐的2024述职报告最新版范文6篇，供大家参考。</w:t>
      </w:r>
    </w:p>
    <w:p>
      <w:pPr>
        <w:ind w:left="0" w:right="0" w:firstLine="560"/>
        <w:spacing w:before="450" w:after="450" w:line="312" w:lineRule="auto"/>
      </w:pPr>
      <w:r>
        <w:rPr>
          <w:rFonts w:ascii="宋体" w:hAnsi="宋体" w:eastAsia="宋体" w:cs="宋体"/>
          <w:color w:val="000"/>
          <w:sz w:val="28"/>
          <w:szCs w:val="28"/>
        </w:rPr>
        <w:t xml:space="preserve">2024述职报告最新版范文篇1</w:t>
      </w:r>
    </w:p>
    <w:p>
      <w:pPr>
        <w:ind w:left="0" w:right="0" w:firstLine="560"/>
        <w:spacing w:before="450" w:after="450" w:line="312" w:lineRule="auto"/>
      </w:pPr>
      <w:r>
        <w:rPr>
          <w:rFonts w:ascii="宋体" w:hAnsi="宋体" w:eastAsia="宋体" w:cs="宋体"/>
          <w:color w:val="000"/>
          <w:sz w:val="28"/>
          <w:szCs w:val="28"/>
        </w:rPr>
        <w:t xml:space="preserve">有一位名园长曾说过这样一句话：“办一所好的幼儿园需要硬件作支撑，但更需要软件为底蕴。在这个领域里没有最好，但可以永无止境地追求最好。”对于我这样一个面临经费和硬件双重困境的管理者来说，这句话无疑是一种激励和希望。他对硬件和软件的辨证关系还作了精辟的描述：“硬件体现了金钱加智慧，效果即时，也易被淘汰。软件者，人才也，他是时间加智慧、再加勤奋。软件一旦成熟，形成特色，则会长盛不衰。”当今社会的竞争，归根结底是人才的竞争。而在人才的竞争中，具有较高综合能力的领导和教师人才的竞争，是取得事业发展的关键，对于名人所说的软件者，我或许缺少智慧，但拥有勤奋。凭着这种信念，在这一年中，我和我的领导班子成员共同协作，团结奋进，依靠群体智慧，为幼儿园的发展而不懈努力着。</w:t>
      </w:r>
    </w:p>
    <w:p>
      <w:pPr>
        <w:ind w:left="0" w:right="0" w:firstLine="560"/>
        <w:spacing w:before="450" w:after="450" w:line="312" w:lineRule="auto"/>
      </w:pPr>
      <w:r>
        <w:rPr>
          <w:rFonts w:ascii="宋体" w:hAnsi="宋体" w:eastAsia="宋体" w:cs="宋体"/>
          <w:color w:val="000"/>
          <w:sz w:val="28"/>
          <w:szCs w:val="28"/>
        </w:rPr>
        <w:t xml:space="preserve">一、坚持严于律己，重实干</w:t>
      </w:r>
    </w:p>
    <w:p>
      <w:pPr>
        <w:ind w:left="0" w:right="0" w:firstLine="560"/>
        <w:spacing w:before="450" w:after="450" w:line="312" w:lineRule="auto"/>
      </w:pPr>
      <w:r>
        <w:rPr>
          <w:rFonts w:ascii="宋体" w:hAnsi="宋体" w:eastAsia="宋体" w:cs="宋体"/>
          <w:color w:val="000"/>
          <w:sz w:val="28"/>
          <w:szCs w:val="28"/>
        </w:rPr>
        <w:t xml:space="preserve">一个处在新时代的领导干部，在具备业务精湛、勤于学习和反思等全面业务素质的同时，还要兼备严于律己、廉洁奉公、敬业奉献、诚信待人等高尚的思想品质，这是我园全体教职工对好干部标准达成的共识。所以当教师感叹职业生涯的艰难时，做园长的同样也在感叹自己的管理难。但我想：只要在日常工作中一贯坚持严于律己的原则，勤奋加实干，以“三心”标准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1、以平常之心处事：作为管理者的我，心里十分明确，领导与教师的关系在幼儿园中，只是分工的不同，在人格和义务上是平等互助的。从管理的角度来说，园长也许起到的是宏观调空的作用，但当教师处在最忙碌的时候，或面临困惑的时候，我会做她们的朋友和同事，伸出手来扶一把，送上一句贴心的问候，给予一个小小的建议，与她们同甘苦，共谋策，只有这样才能真正激发教师自主工作的热情。</w:t>
      </w:r>
    </w:p>
    <w:p>
      <w:pPr>
        <w:ind w:left="0" w:right="0" w:firstLine="560"/>
        <w:spacing w:before="450" w:after="450" w:line="312" w:lineRule="auto"/>
      </w:pPr>
      <w:r>
        <w:rPr>
          <w:rFonts w:ascii="宋体" w:hAnsi="宋体" w:eastAsia="宋体" w:cs="宋体"/>
          <w:color w:val="000"/>
          <w:sz w:val="28"/>
          <w:szCs w:val="28"/>
        </w:rPr>
        <w:t xml:space="preserve">2、以关爱之心待人。</w:t>
      </w:r>
    </w:p>
    <w:p>
      <w:pPr>
        <w:ind w:left="0" w:right="0" w:firstLine="560"/>
        <w:spacing w:before="450" w:after="450" w:line="312" w:lineRule="auto"/>
      </w:pPr>
      <w:r>
        <w:rPr>
          <w:rFonts w:ascii="宋体" w:hAnsi="宋体" w:eastAsia="宋体" w:cs="宋体"/>
          <w:color w:val="000"/>
          <w:sz w:val="28"/>
          <w:szCs w:val="28"/>
        </w:rPr>
        <w:t xml:space="preserve">社会的发展，使管理者对教师的关注点也在发生变化。过去关注的是我对你要求什么，我要你做什么?现在关注的是教师需要什么，教师渴望什么?在园工会组织的“当今教师需求”调查表中，我们了解到：教师需要的是来自领导、同事在生活上的关爱、学习上的关心和工作上的关注。我想：真正关爱教师的生活和学习，是给她们创设良好的工作环境和心理氛围，设立方便教师休息和学习的“知音坊”，在寒冷的冬季提供热腾腾的豆浆，下拨经费支持工会和团支部开展“教师生日祝贺”、“冬季健身俱乐部”、“电影超市”等学习和休闲活动，让教师在自觉投入紧张工作的过程中，能够感受到周围的愉悦和对未来的向往，萌发“享受工作”的健康意识。而对教师工作的关注，除了给予教师业务上的具体指导外，要尊重教师的工作，善于挖掘教师工作中的亮点，尽力公正地评价每一位教师的工作。在建立以教师自我评价为主的考核方式—“教师成长积分卡”的基础上，本学期，我又调整了教师的月考核方式，“我要推荐”：挖掘更多教师的工作亮点，“向您提醒”：委婉提出教师的不足，“自我评价”：鼓励教师展示自己的工作实绩。“红花”常亮相，“绿叶”也需展示，综合三方评价，一些工作勤奋有进步的组员也能有机会被推荐到“每月之星”栏目中。</w:t>
      </w:r>
    </w:p>
    <w:p>
      <w:pPr>
        <w:ind w:left="0" w:right="0" w:firstLine="560"/>
        <w:spacing w:before="450" w:after="450" w:line="312" w:lineRule="auto"/>
      </w:pPr>
      <w:r>
        <w:rPr>
          <w:rFonts w:ascii="宋体" w:hAnsi="宋体" w:eastAsia="宋体" w:cs="宋体"/>
          <w:color w:val="000"/>
          <w:sz w:val="28"/>
          <w:szCs w:val="28"/>
        </w:rPr>
        <w:t xml:space="preserve">3、以敬业之心治园。</w:t>
      </w:r>
    </w:p>
    <w:p>
      <w:pPr>
        <w:ind w:left="0" w:right="0" w:firstLine="560"/>
        <w:spacing w:before="450" w:after="450" w:line="312" w:lineRule="auto"/>
      </w:pPr>
      <w:r>
        <w:rPr>
          <w:rFonts w:ascii="宋体" w:hAnsi="宋体" w:eastAsia="宋体" w:cs="宋体"/>
          <w:color w:val="000"/>
          <w:sz w:val="28"/>
          <w:szCs w:val="28"/>
        </w:rPr>
        <w:t xml:space="preserve">(1)重视小事</w:t>
      </w:r>
    </w:p>
    <w:p>
      <w:pPr>
        <w:ind w:left="0" w:right="0" w:firstLine="560"/>
        <w:spacing w:before="450" w:after="450" w:line="312" w:lineRule="auto"/>
      </w:pPr>
      <w:r>
        <w:rPr>
          <w:rFonts w:ascii="宋体" w:hAnsi="宋体" w:eastAsia="宋体" w:cs="宋体"/>
          <w:color w:val="000"/>
          <w:sz w:val="28"/>
          <w:szCs w:val="28"/>
        </w:rPr>
        <w:t xml:space="preserve">幼儿园的很多工作都是烦琐而细小的，但当你凭着一颗敬业之心去从事你的工作时，你就觉得责任远大。重视每一件小事，能折射出一个人的责任心和敬业心。看过《细节决定成败》这本书的人都知道，很多企业或个人的成功来自于对每一件小事的重视，失败可能也是从一件不经意的小事开始。日本企业创立的5s工作法，是企业管理实践中“重视小事”的经典之作。所以当我在完成每一件事时，我的态度就是：要么不做，要做就要做好，窗子的明净程度，环境细微处的设计、与家长、教职工的对话艺术，凡事要做到位，凡事要做精致，日复一日就会沉淀下来，就会在整个园内形成一种敬业负责的文化氛围。</w:t>
      </w:r>
    </w:p>
    <w:p>
      <w:pPr>
        <w:ind w:left="0" w:right="0" w:firstLine="560"/>
        <w:spacing w:before="450" w:after="450" w:line="312" w:lineRule="auto"/>
      </w:pPr>
      <w:r>
        <w:rPr>
          <w:rFonts w:ascii="宋体" w:hAnsi="宋体" w:eastAsia="宋体" w:cs="宋体"/>
          <w:color w:val="000"/>
          <w:sz w:val="28"/>
          <w:szCs w:val="28"/>
        </w:rPr>
        <w:t xml:space="preserve">(2)发挥引领</w:t>
      </w:r>
    </w:p>
    <w:p>
      <w:pPr>
        <w:ind w:left="0" w:right="0" w:firstLine="560"/>
        <w:spacing w:before="450" w:after="450" w:line="312" w:lineRule="auto"/>
      </w:pPr>
      <w:r>
        <w:rPr>
          <w:rFonts w:ascii="宋体" w:hAnsi="宋体" w:eastAsia="宋体" w:cs="宋体"/>
          <w:color w:val="000"/>
          <w:sz w:val="28"/>
          <w:szCs w:val="28"/>
        </w:rPr>
        <w:t xml:space="preserve">作为园长，虽然不需要你事必躬亲，但必须站在幼儿园发展的高度，为各个条线的工作，尤其是教师的业务出谋划策，指明方向。所以领导同教师一样，要勤于学习和反思，全面提高自身的业务素质，在教师中起到很好的引领作用。在日常工作中，我时刻注意深入第一线，为各条线的管理工作以及教师的业务、科研出点子、提建议、创机会。如指导业务助理将团队精神引入到教研活动，开创独特的新幼教研文化，指点团支部以课题来引领团工作、提升研究层次，我们的老师很敬业，很有上进心，当她们处在实践的十字路口时，最需要的是领导的引路和指点。</w:t>
      </w:r>
    </w:p>
    <w:p>
      <w:pPr>
        <w:ind w:left="0" w:right="0" w:firstLine="560"/>
        <w:spacing w:before="450" w:after="450" w:line="312" w:lineRule="auto"/>
      </w:pPr>
      <w:r>
        <w:rPr>
          <w:rFonts w:ascii="宋体" w:hAnsi="宋体" w:eastAsia="宋体" w:cs="宋体"/>
          <w:color w:val="000"/>
          <w:sz w:val="28"/>
          <w:szCs w:val="28"/>
        </w:rPr>
        <w:t xml:space="preserve">二、依靠群体智慧，聚合力</w:t>
      </w:r>
    </w:p>
    <w:p>
      <w:pPr>
        <w:ind w:left="0" w:right="0" w:firstLine="560"/>
        <w:spacing w:before="450" w:after="450" w:line="312" w:lineRule="auto"/>
      </w:pPr>
      <w:r>
        <w:rPr>
          <w:rFonts w:ascii="宋体" w:hAnsi="宋体" w:eastAsia="宋体" w:cs="宋体"/>
          <w:color w:val="000"/>
          <w:sz w:val="28"/>
          <w:szCs w:val="28"/>
        </w:rPr>
        <w:t xml:space="preserve">俗话说：智慧来自于集体，一个人的力量是有限的，而集体的智慧能创造一所幼儿园的未来，并能排除未来道路上的种、种障碍。在共谋幼儿园发展道路的过程中，我和园内的领导班子成员经过不断的磨合、碰撞，逐步形成了一个团结、实干、高效、智慧的管理团体，从党、政、工、团到年级组长，我们经常在一起沟通交流、探讨促进，全力做到事业上同心、目标上同向、工作上同步，共同为提高幼儿园的保教质量出谋划策，当工作中碰到意见不一致时，我们始终遵循一切从大局出发，一切从提高幼儿园保教质量出发的原则，抛弃个人杂念，最终达到步调一致。</w:t>
      </w:r>
    </w:p>
    <w:p>
      <w:pPr>
        <w:ind w:left="0" w:right="0" w:firstLine="560"/>
        <w:spacing w:before="450" w:after="450" w:line="312" w:lineRule="auto"/>
      </w:pPr>
      <w:r>
        <w:rPr>
          <w:rFonts w:ascii="宋体" w:hAnsi="宋体" w:eastAsia="宋体" w:cs="宋体"/>
          <w:color w:val="000"/>
          <w:sz w:val="28"/>
          <w:szCs w:val="28"/>
        </w:rPr>
        <w:t xml:space="preserve">2024述职报告最新版范文篇2</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在幼儿园所担任的是保教主任，但是我和徐开兰园长把幼儿园的出纳、后勤、安全等工作都包揽完全。让幼儿园越来越规范、保教工作不断完善、让教师专业水平不断提高，这是我这一学的工作重点。回顾这几年，为自己经过努力取得的一些成绩感到欣慰，更为我园教师们经过辛苦劳动所获的成果感到自豪。下面我就将这一年的工作向领导和同志们如下汇报，如有不当之处，请批评指正。</w:t>
      </w:r>
    </w:p>
    <w:p>
      <w:pPr>
        <w:ind w:left="0" w:right="0" w:firstLine="560"/>
        <w:spacing w:before="450" w:after="450" w:line="312" w:lineRule="auto"/>
      </w:pPr>
      <w:r>
        <w:rPr>
          <w:rFonts w:ascii="宋体" w:hAnsi="宋体" w:eastAsia="宋体" w:cs="宋体"/>
          <w:color w:val="000"/>
          <w:sz w:val="28"/>
          <w:szCs w:val="28"/>
        </w:rPr>
        <w:t xml:space="preserve">一、严于律己，真诚待人</w:t>
      </w:r>
    </w:p>
    <w:p>
      <w:pPr>
        <w:ind w:left="0" w:right="0" w:firstLine="560"/>
        <w:spacing w:before="450" w:after="450" w:line="312" w:lineRule="auto"/>
      </w:pPr>
      <w:r>
        <w:rPr>
          <w:rFonts w:ascii="宋体" w:hAnsi="宋体" w:eastAsia="宋体" w:cs="宋体"/>
          <w:color w:val="000"/>
          <w:sz w:val="28"/>
          <w:szCs w:val="28"/>
        </w:rPr>
        <w:t xml:space="preserve">我努力从本职工作做起，不断加强自身修养，尽职尽责，踏踏实实做事。对孩子——热爱：坚持早上在幼儿园大门口面带微笑迎接孩子，尽量做到蹲下来与孩子交流，尊重孩子；对同事——热心：同事之间，不计较，和她们和平相处。在工作中顾全大局，不计较个人得失，遇事与老师们商量，集体决策，共同营造融洽、舒心的工作氛围；对家长——热情：经常利用早送晚接的时间同家长们沟通，缩短同家长之间的距离。在家长对我们工作有意见时，热情接待、耐心倾听、耐心跟家长解释，消除其不满和困惑。</w:t>
      </w:r>
    </w:p>
    <w:p>
      <w:pPr>
        <w:ind w:left="0" w:right="0" w:firstLine="560"/>
        <w:spacing w:before="450" w:after="450" w:line="312" w:lineRule="auto"/>
      </w:pPr>
      <w:r>
        <w:rPr>
          <w:rFonts w:ascii="宋体" w:hAnsi="宋体" w:eastAsia="宋体" w:cs="宋体"/>
          <w:color w:val="000"/>
          <w:sz w:val="28"/>
          <w:szCs w:val="28"/>
        </w:rPr>
        <w:t xml:space="preserve">二、加强学习，提高能力</w:t>
      </w:r>
    </w:p>
    <w:p>
      <w:pPr>
        <w:ind w:left="0" w:right="0" w:firstLine="560"/>
        <w:spacing w:before="450" w:after="450" w:line="312" w:lineRule="auto"/>
      </w:pPr>
      <w:r>
        <w:rPr>
          <w:rFonts w:ascii="宋体" w:hAnsi="宋体" w:eastAsia="宋体" w:cs="宋体"/>
          <w:color w:val="000"/>
          <w:sz w:val="28"/>
          <w:szCs w:val="28"/>
        </w:rPr>
        <w:t xml:space="preserve">无论是专业技能还是自己的管理水平，我都一边学一边做，树立自己乐观的精神和创新精神。特别是徐园长到我们幼儿园来的这一年，我们幼儿园园虽小，但在向精细化发展，对此，我经常在网上，杂志上查看相关资料，争取在小而精上创新，这也成了我们幼儿园工作的不懈动力。在实际工作中，我总是想，如果我自己都不会做，怎</w:t>
      </w:r>
    </w:p>
    <w:p>
      <w:pPr>
        <w:ind w:left="0" w:right="0" w:firstLine="560"/>
        <w:spacing w:before="450" w:after="450" w:line="312" w:lineRule="auto"/>
      </w:pPr>
      <w:r>
        <w:rPr>
          <w:rFonts w:ascii="宋体" w:hAnsi="宋体" w:eastAsia="宋体" w:cs="宋体"/>
          <w:color w:val="000"/>
          <w:sz w:val="28"/>
          <w:szCs w:val="28"/>
        </w:rPr>
        <w:t xml:space="preserve">么有资格去要求老师做，又怎么能在工作中对老师们进行指导呢？春期的环境创设、户外游戏、送课到村园为主题的教研活动中，组织了老师们一起到五间幼儿园和来苏幼儿园学习。我们还成立了网络教研小组，利用下班的时间讨论在教学当中遇到的疑惑，在秋期我园开展了主题墙活动教研，参加了区教科所组织的磁力片、纸质手工创作比赛均获得了优异的成绩。</w:t>
      </w:r>
    </w:p>
    <w:p>
      <w:pPr>
        <w:ind w:left="0" w:right="0" w:firstLine="560"/>
        <w:spacing w:before="450" w:after="450" w:line="312" w:lineRule="auto"/>
      </w:pPr>
      <w:r>
        <w:rPr>
          <w:rFonts w:ascii="宋体" w:hAnsi="宋体" w:eastAsia="宋体" w:cs="宋体"/>
          <w:color w:val="000"/>
          <w:sz w:val="28"/>
          <w:szCs w:val="28"/>
        </w:rPr>
        <w:t xml:space="preserve">不管是教研活动还是在比赛前，我都和老师们一起做，并经常同她们沟通，听取她们的意见，做到相互支持，相互帮助，相互配合。在管理上不懂就向上级领导请较，争取把每一项工作都做好。</w:t>
      </w:r>
    </w:p>
    <w:p>
      <w:pPr>
        <w:ind w:left="0" w:right="0" w:firstLine="560"/>
        <w:spacing w:before="450" w:after="450" w:line="312" w:lineRule="auto"/>
      </w:pPr>
      <w:r>
        <w:rPr>
          <w:rFonts w:ascii="宋体" w:hAnsi="宋体" w:eastAsia="宋体" w:cs="宋体"/>
          <w:color w:val="000"/>
          <w:sz w:val="28"/>
          <w:szCs w:val="28"/>
        </w:rPr>
        <w:t xml:space="preserve">三、任劳任怨，工作饱满</w:t>
      </w:r>
    </w:p>
    <w:p>
      <w:pPr>
        <w:ind w:left="0" w:right="0" w:firstLine="560"/>
        <w:spacing w:before="450" w:after="450" w:line="312" w:lineRule="auto"/>
      </w:pPr>
      <w:r>
        <w:rPr>
          <w:rFonts w:ascii="宋体" w:hAnsi="宋体" w:eastAsia="宋体" w:cs="宋体"/>
          <w:color w:val="000"/>
          <w:sz w:val="28"/>
          <w:szCs w:val="28"/>
        </w:rPr>
        <w:t xml:space="preserve">我坚持早上8点钟以前到园，到园后的第一件事，就是把自己今天要做的事先条理出来，做一件勾一件，以免将重要事情做丢。一学年下来，我中午很少休息，争取把幼儿园的事做得妥妥当当。特别是春期，我连续两个月未休周末，到幼儿园整理年检资料等，以减轻老师人们的负担。</w:t>
      </w:r>
    </w:p>
    <w:p>
      <w:pPr>
        <w:ind w:left="0" w:right="0" w:firstLine="560"/>
        <w:spacing w:before="450" w:after="450" w:line="312" w:lineRule="auto"/>
      </w:pPr>
      <w:r>
        <w:rPr>
          <w:rFonts w:ascii="宋体" w:hAnsi="宋体" w:eastAsia="宋体" w:cs="宋体"/>
          <w:color w:val="000"/>
          <w:sz w:val="28"/>
          <w:szCs w:val="28"/>
        </w:rPr>
        <w:t xml:space="preserve">四、努力有望，小有收获</w:t>
      </w:r>
    </w:p>
    <w:p>
      <w:pPr>
        <w:ind w:left="0" w:right="0" w:firstLine="560"/>
        <w:spacing w:before="450" w:after="450" w:line="312" w:lineRule="auto"/>
      </w:pPr>
      <w:r>
        <w:rPr>
          <w:rFonts w:ascii="宋体" w:hAnsi="宋体" w:eastAsia="宋体" w:cs="宋体"/>
          <w:color w:val="000"/>
          <w:sz w:val="28"/>
          <w:szCs w:val="28"/>
        </w:rPr>
        <w:t xml:space="preserve">功夫不负有心人，在领导的指导下，我和老师们辛勤的努力下，幼儿园的户外活动、主题墙的创设、得到了领导和家长的认可。</w:t>
      </w:r>
    </w:p>
    <w:p>
      <w:pPr>
        <w:ind w:left="0" w:right="0" w:firstLine="560"/>
        <w:spacing w:before="450" w:after="450" w:line="312" w:lineRule="auto"/>
      </w:pPr>
      <w:r>
        <w:rPr>
          <w:rFonts w:ascii="宋体" w:hAnsi="宋体" w:eastAsia="宋体" w:cs="宋体"/>
          <w:color w:val="000"/>
          <w:sz w:val="28"/>
          <w:szCs w:val="28"/>
        </w:rPr>
        <w:t xml:space="preserve">2024述职报告最新版范文篇3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办好一所好的幼儿园需要硬件作支撑，但更需要软件为底蕴，也许我们不是做得的，但我们可以永无止境地追求，我们拥有勤奋，凭着智慧，努力实现教育的梦想。20__年，我和全体老师共同协作，团结奋进，依靠群体智慧，为幼儿园发展而不懈努力。</w:t>
      </w:r>
    </w:p>
    <w:p>
      <w:pPr>
        <w:ind w:left="0" w:right="0" w:firstLine="560"/>
        <w:spacing w:before="450" w:after="450" w:line="312" w:lineRule="auto"/>
      </w:pPr>
      <w:r>
        <w:rPr>
          <w:rFonts w:ascii="宋体" w:hAnsi="宋体" w:eastAsia="宋体" w:cs="宋体"/>
          <w:color w:val="000"/>
          <w:sz w:val="28"/>
          <w:szCs w:val="28"/>
        </w:rPr>
        <w:t xml:space="preserve">一、依法办园，科学发展</w:t>
      </w:r>
    </w:p>
    <w:p>
      <w:pPr>
        <w:ind w:left="0" w:right="0" w:firstLine="560"/>
        <w:spacing w:before="450" w:after="450" w:line="312" w:lineRule="auto"/>
      </w:pPr>
      <w:r>
        <w:rPr>
          <w:rFonts w:ascii="宋体" w:hAnsi="宋体" w:eastAsia="宋体" w:cs="宋体"/>
          <w:color w:val="000"/>
          <w:sz w:val="28"/>
          <w:szCs w:val="28"/>
        </w:rPr>
        <w:t xml:space="preserve">依法办园是教育发展的时代要求，也是幼儿园发展的需要，因此我能始终树立依法办园的思想，不断提高自身修养，时时以法律意识维护幼儿园的利益，做到心中有法，依法办事，以德立园是我坚持的信念。</w:t>
      </w:r>
    </w:p>
    <w:p>
      <w:pPr>
        <w:ind w:left="0" w:right="0" w:firstLine="560"/>
        <w:spacing w:before="450" w:after="450" w:line="312" w:lineRule="auto"/>
      </w:pPr>
      <w:r>
        <w:rPr>
          <w:rFonts w:ascii="宋体" w:hAnsi="宋体" w:eastAsia="宋体" w:cs="宋体"/>
          <w:color w:val="000"/>
          <w:sz w:val="28"/>
          <w:szCs w:val="28"/>
        </w:rPr>
        <w:t xml:space="preserve">作为园长我力求以德服人，时刻规范自己的言行，多为教职工做实事，处处以幼儿园发展为中心，平时我经常深入一线，为各部门的管理工作提建议作指导，深入班级观摩教师的教学活动，并及时作出点评，引领幼儿园的课程发展和教师专业化水平的提升，指导课程落实中存在的问题，时刻关注了解专题研究的动态，从而有效组织落实课程，提升教师的课程执行力。</w:t>
      </w:r>
    </w:p>
    <w:p>
      <w:pPr>
        <w:ind w:left="0" w:right="0" w:firstLine="560"/>
        <w:spacing w:before="450" w:after="450" w:line="312" w:lineRule="auto"/>
      </w:pPr>
      <w:r>
        <w:rPr>
          <w:rFonts w:ascii="宋体" w:hAnsi="宋体" w:eastAsia="宋体" w:cs="宋体"/>
          <w:color w:val="000"/>
          <w:sz w:val="28"/>
          <w:szCs w:val="28"/>
        </w:rPr>
        <w:t xml:space="preserve">二、以人为本，凝心聚力</w:t>
      </w:r>
    </w:p>
    <w:p>
      <w:pPr>
        <w:ind w:left="0" w:right="0" w:firstLine="560"/>
        <w:spacing w:before="450" w:after="450" w:line="312" w:lineRule="auto"/>
      </w:pPr>
      <w:r>
        <w:rPr>
          <w:rFonts w:ascii="宋体" w:hAnsi="宋体" w:eastAsia="宋体" w:cs="宋体"/>
          <w:color w:val="000"/>
          <w:sz w:val="28"/>
          <w:szCs w:val="28"/>
        </w:rPr>
        <w:t xml:space="preserve">教师队伍建设是关系促进幼儿园持续、健康发展的关键，也是幼儿园管理工作的重要组成部分。因此，我积极为教师的发展提供平台和空间，为教师的成长引领方向，为教师铺路搭桥，倾注全力加强队伍建设，注重师德建设、业务培训、岗位锻炼，全面提高师资队伍素质。</w:t>
      </w:r>
    </w:p>
    <w:p>
      <w:pPr>
        <w:ind w:left="0" w:right="0" w:firstLine="560"/>
        <w:spacing w:before="450" w:after="450" w:line="312" w:lineRule="auto"/>
      </w:pPr>
      <w:r>
        <w:rPr>
          <w:rFonts w:ascii="宋体" w:hAnsi="宋体" w:eastAsia="宋体" w:cs="宋体"/>
          <w:color w:val="000"/>
          <w:sz w:val="28"/>
          <w:szCs w:val="28"/>
        </w:rPr>
        <w:t xml:space="preserve">1、树立“仁”的思想。通过组织集体学习，观看录像、交流讨论，撰写心得等途径提高教师的政治思想觉悟，倡导师德师风，认真开展“绿色生命、师爱永恒”师德演播室活动，创新活动形式，完善以往单一以讲座、征文、理论学习等为主要形式的师德建设活动，让教师们在寻找先进、搜集素材、现场演播的过程中直接地参与、对话、互动中真切地感受良好的师德风范。</w:t>
      </w:r>
    </w:p>
    <w:p>
      <w:pPr>
        <w:ind w:left="0" w:right="0" w:firstLine="560"/>
        <w:spacing w:before="450" w:after="450" w:line="312" w:lineRule="auto"/>
      </w:pPr>
      <w:r>
        <w:rPr>
          <w:rFonts w:ascii="宋体" w:hAnsi="宋体" w:eastAsia="宋体" w:cs="宋体"/>
          <w:color w:val="000"/>
          <w:sz w:val="28"/>
          <w:szCs w:val="28"/>
        </w:rPr>
        <w:t xml:space="preserve">2、营造“和”的环境。在管理中我能以“赏识”为主，推行人文关怀，关注教师需要，谋求“和谐、自主、有为”的管理氛围，通过召开教职工代表大会、教师座谈会，让教师积极参与到幼儿园的建设和管理中来，每月定期召开园务中心组例会，开展批评与自我反思，听取各层面人员的意见与建议。</w:t>
      </w:r>
    </w:p>
    <w:p>
      <w:pPr>
        <w:ind w:left="0" w:right="0" w:firstLine="560"/>
        <w:spacing w:before="450" w:after="450" w:line="312" w:lineRule="auto"/>
      </w:pPr>
      <w:r>
        <w:rPr>
          <w:rFonts w:ascii="宋体" w:hAnsi="宋体" w:eastAsia="宋体" w:cs="宋体"/>
          <w:color w:val="000"/>
          <w:sz w:val="28"/>
          <w:szCs w:val="28"/>
        </w:rPr>
        <w:t xml:space="preserve">通过召开家委会和家长会，听取家长对幼儿园发展的谏言献策，定期走访社区，了解社区对幼儿园的教育服务需求，根据不同层面的意见和需求，及时调整、丰富幼儿园发展规划。积极开展“扬帆服务，仁和起航”、“心灵驿站，爱在仁和”、“活力休闲，美在仁和”、“开心家园，乐在仁和”等一系列丰富多彩的活动，开拓教师的视野，引导教师放松心情、缓解压力、修塑形体、调整身心，呼唤教师的价值观念，激励工作热情，修炼师德规范，以仁和教师良好的精神面貌和独特的人文气质，与教师共展风采、共享快乐、共融感情、和谐共进。</w:t>
      </w:r>
    </w:p>
    <w:p>
      <w:pPr>
        <w:ind w:left="0" w:right="0" w:firstLine="560"/>
        <w:spacing w:before="450" w:after="450" w:line="312" w:lineRule="auto"/>
      </w:pPr>
      <w:r>
        <w:rPr>
          <w:rFonts w:ascii="宋体" w:hAnsi="宋体" w:eastAsia="宋体" w:cs="宋体"/>
          <w:color w:val="000"/>
          <w:sz w:val="28"/>
          <w:szCs w:val="28"/>
        </w:rPr>
        <w:t xml:space="preserve">3、提升“仁”与“和”的能力。我积极采取“园长引领，共同提高，主体发展”的方式，努力探索园长与教师、教师与教师、教师与幼儿、教师与家长之间新型的合作模式。</w:t>
      </w:r>
    </w:p>
    <w:p>
      <w:pPr>
        <w:ind w:left="0" w:right="0" w:firstLine="560"/>
        <w:spacing w:before="450" w:after="450" w:line="312" w:lineRule="auto"/>
      </w:pPr>
      <w:r>
        <w:rPr>
          <w:rFonts w:ascii="宋体" w:hAnsi="宋体" w:eastAsia="宋体" w:cs="宋体"/>
          <w:color w:val="000"/>
          <w:sz w:val="28"/>
          <w:szCs w:val="28"/>
        </w:rPr>
        <w:t xml:space="preserve">4、辛勤耕耘，收获满满。20__年是我园在竞争中求得更大发展的一年。在全园教师的共同努力下我园顺利地通过了无锡市绿色学校的评估验收工作。</w:t>
      </w:r>
    </w:p>
    <w:p>
      <w:pPr>
        <w:ind w:left="0" w:right="0" w:firstLine="560"/>
        <w:spacing w:before="450" w:after="450" w:line="312" w:lineRule="auto"/>
      </w:pPr>
      <w:r>
        <w:rPr>
          <w:rFonts w:ascii="宋体" w:hAnsi="宋体" w:eastAsia="宋体" w:cs="宋体"/>
          <w:color w:val="000"/>
          <w:sz w:val="28"/>
          <w:szCs w:val="28"/>
        </w:rPr>
        <w:t xml:space="preserve">三、廉洁自律，园务公??</w:t>
      </w:r>
    </w:p>
    <w:p>
      <w:pPr>
        <w:ind w:left="0" w:right="0" w:firstLine="560"/>
        <w:spacing w:before="450" w:after="450" w:line="312" w:lineRule="auto"/>
      </w:pPr>
      <w:r>
        <w:rPr>
          <w:rFonts w:ascii="宋体" w:hAnsi="宋体" w:eastAsia="宋体" w:cs="宋体"/>
          <w:color w:val="000"/>
          <w:sz w:val="28"/>
          <w:szCs w:val="28"/>
        </w:rPr>
        <w:t xml:space="preserve">廉洁自律是一项长效工作，也是幼儿园发展的根本保证。</w:t>
      </w:r>
    </w:p>
    <w:p>
      <w:pPr>
        <w:ind w:left="0" w:right="0" w:firstLine="560"/>
        <w:spacing w:before="450" w:after="450" w:line="312" w:lineRule="auto"/>
      </w:pPr>
      <w:r>
        <w:rPr>
          <w:rFonts w:ascii="宋体" w:hAnsi="宋体" w:eastAsia="宋体" w:cs="宋体"/>
          <w:color w:val="000"/>
          <w:sz w:val="28"/>
          <w:szCs w:val="28"/>
        </w:rPr>
        <w:t xml:space="preserve">我能根据局党委的要求严格要求自己，自觉接受群众的监督，努力营造良好的廉政环境，实施党务、政务公开，重大事情教代会通过后执行，我能坚持公开教学经费、工会经费;公开考核项目与考核结果;日常教学设备添置、设施维修等项目在中心组会议上商量认可;幼儿园重要活动、获奖信息均在网站上发布公开，努力做到民主、公正、公开。</w:t>
      </w:r>
    </w:p>
    <w:p>
      <w:pPr>
        <w:ind w:left="0" w:right="0" w:firstLine="560"/>
        <w:spacing w:before="450" w:after="450" w:line="312" w:lineRule="auto"/>
      </w:pPr>
      <w:r>
        <w:rPr>
          <w:rFonts w:ascii="宋体" w:hAnsi="宋体" w:eastAsia="宋体" w:cs="宋体"/>
          <w:color w:val="000"/>
          <w:sz w:val="28"/>
          <w:szCs w:val="28"/>
        </w:rPr>
        <w:t xml:space="preserve">四、不足与思考</w:t>
      </w:r>
    </w:p>
    <w:p>
      <w:pPr>
        <w:ind w:left="0" w:right="0" w:firstLine="560"/>
        <w:spacing w:before="450" w:after="450" w:line="312" w:lineRule="auto"/>
      </w:pPr>
      <w:r>
        <w:rPr>
          <w:rFonts w:ascii="宋体" w:hAnsi="宋体" w:eastAsia="宋体" w:cs="宋体"/>
          <w:color w:val="000"/>
          <w:sz w:val="28"/>
          <w:szCs w:val="28"/>
        </w:rPr>
        <w:t xml:space="preserve">1、进一步创新管理模式</w:t>
      </w:r>
    </w:p>
    <w:p>
      <w:pPr>
        <w:ind w:left="0" w:right="0" w:firstLine="560"/>
        <w:spacing w:before="450" w:after="450" w:line="312" w:lineRule="auto"/>
      </w:pPr>
      <w:r>
        <w:rPr>
          <w:rFonts w:ascii="宋体" w:hAnsi="宋体" w:eastAsia="宋体" w:cs="宋体"/>
          <w:color w:val="000"/>
          <w:sz w:val="28"/>
          <w:szCs w:val="28"/>
        </w:rPr>
        <w:t xml:space="preserve">针对教师的绩效考核评价，如何更科学而有效的实施弹性管理，这是我们今后需要探索和完善的创新管理模式。</w:t>
      </w:r>
    </w:p>
    <w:p>
      <w:pPr>
        <w:ind w:left="0" w:right="0" w:firstLine="560"/>
        <w:spacing w:before="450" w:after="450" w:line="312" w:lineRule="auto"/>
      </w:pPr>
      <w:r>
        <w:rPr>
          <w:rFonts w:ascii="宋体" w:hAnsi="宋体" w:eastAsia="宋体" w:cs="宋体"/>
          <w:color w:val="000"/>
          <w:sz w:val="28"/>
          <w:szCs w:val="28"/>
        </w:rPr>
        <w:t xml:space="preserve">2、规划仁和崭新发展蓝图</w:t>
      </w:r>
    </w:p>
    <w:p>
      <w:pPr>
        <w:ind w:left="0" w:right="0" w:firstLine="560"/>
        <w:spacing w:before="450" w:after="450" w:line="312" w:lineRule="auto"/>
      </w:pPr>
      <w:r>
        <w:rPr>
          <w:rFonts w:ascii="宋体" w:hAnsi="宋体" w:eastAsia="宋体" w:cs="宋体"/>
          <w:color w:val="000"/>
          <w:sz w:val="28"/>
          <w:szCs w:val="28"/>
        </w:rPr>
        <w:t xml:space="preserve">人无远虑，必有近忧，教育更需要前瞻性的思考。幼儿园素质教育面临的新的挑战，而当前形势下的幼儿园发展方向都是仁和下一步要思考和探索的问题。因此我将不断加强学习，不断充实自我，把握时机，做好园内外的交流与合作，进一步彰显“仁和”特色，加速推动幼儿园的可持续发展。</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2024述职报告最新版范文篇4</w:t>
      </w:r>
    </w:p>
    <w:p>
      <w:pPr>
        <w:ind w:left="0" w:right="0" w:firstLine="560"/>
        <w:spacing w:before="450" w:after="450" w:line="312" w:lineRule="auto"/>
      </w:pPr>
      <w:r>
        <w:rPr>
          <w:rFonts w:ascii="宋体" w:hAnsi="宋体" w:eastAsia="宋体" w:cs="宋体"/>
          <w:color w:val="000"/>
          <w:sz w:val="28"/>
          <w:szCs w:val="28"/>
        </w:rPr>
        <w:t xml:space="preserve">回顾忙碌的一学年，紧张而愉快的工作在我们全体教职工的团结协作下，我们各项工作开展的很好，所有为了执著而付出的努力，也取得了一些成绩。作为幼儿园的业务管理者，在分享这份喜悦的同时，也对自己的工作进行总结与反思，现汇报如下。</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去年聘任为副园长时，对副园长这个“副”字，特意查了字典，想真正去理解“副”的含义，使我懂得“副”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孙园长、教导主任和年级组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每当茫然的时候，查阅资料、总结反思，与一线教师共同探讨、解决日常教学中的困惑与难题。并抓住外出学习的机会，聆听专家的讲座，承蒙专家的指导，感受新的教育理念。每当幼儿园老师参加各种比赛时，如：优质课、演讲、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结对帮扶”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课题展示活动、自制户外玩具评比、环境布置评比、常规评价月等活动，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20__年6月13日邀请民办园教师来园观摩幼儿园组织的现场教学活动，并将在明年实行“送教下乡”活动。</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科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已申报市级科研课题《“立面物体”主题绘画形式在幼儿教学活动中的研究》，各年段、各班级根据大课题分别确立子课题展开研究，并以年段为单位，开展课题研究准备活动。通过一系列的园本教研、课题研究工作的开展，大大提高了教师的研讨能力、业务能力，同时也发展了幼儿的能力，有力地促进幼儿园保教质量的提高。</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级组长配合管理各年级教师的计划审阅和计划执行检查工作，并充分利用骨干教师的人才资源，督促、指导教师科学、合理地开展日常教学活动，深入班级听课60多节，并以我园举行的“常规评价月”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宋体" w:hAnsi="宋体" w:eastAsia="宋体" w:cs="宋体"/>
          <w:color w:val="000"/>
          <w:sz w:val="28"/>
          <w:szCs w:val="28"/>
        </w:rPr>
        <w:t xml:space="preserve">2024述职报告最新版范文篇5</w:t>
      </w:r>
    </w:p>
    <w:p>
      <w:pPr>
        <w:ind w:left="0" w:right="0" w:firstLine="560"/>
        <w:spacing w:before="450" w:after="450" w:line="312" w:lineRule="auto"/>
      </w:pPr>
      <w:r>
        <w:rPr>
          <w:rFonts w:ascii="宋体" w:hAnsi="宋体" w:eastAsia="宋体" w:cs="宋体"/>
          <w:color w:val="000"/>
          <w:sz w:val="28"/>
          <w:szCs w:val="28"/>
        </w:rPr>
        <w:t xml:space="preserve">一个学期在忙忙碌碌中度过了，辅差、公开课、各种培训、教研，都是在提升自我。我在自己的工作岗位上尽职尽责，当然也有些许的不尽人意。不知不觉我在英语教育的岗位上已经7年了，我深刻体会到了一名英语老师的艰辛和快乐，体会到孩子们的进步与改变给我带来的莫大幸福。</w:t>
      </w:r>
    </w:p>
    <w:p>
      <w:pPr>
        <w:ind w:left="0" w:right="0" w:firstLine="560"/>
        <w:spacing w:before="450" w:after="450" w:line="312" w:lineRule="auto"/>
      </w:pPr>
      <w:r>
        <w:rPr>
          <w:rFonts w:ascii="宋体" w:hAnsi="宋体" w:eastAsia="宋体" w:cs="宋体"/>
          <w:color w:val="000"/>
          <w:sz w:val="28"/>
          <w:szCs w:val="28"/>
        </w:rPr>
        <w:t xml:space="preserve">一、辅差。</w:t>
      </w:r>
    </w:p>
    <w:p>
      <w:pPr>
        <w:ind w:left="0" w:right="0" w:firstLine="560"/>
        <w:spacing w:before="450" w:after="450" w:line="312" w:lineRule="auto"/>
      </w:pPr>
      <w:r>
        <w:rPr>
          <w:rFonts w:ascii="宋体" w:hAnsi="宋体" w:eastAsia="宋体" w:cs="宋体"/>
          <w:color w:val="000"/>
          <w:sz w:val="28"/>
          <w:szCs w:val="28"/>
        </w:rPr>
        <w:t xml:space="preserve">由于本学期五(4)班新进了四名学生，且其中两名的成绩不理想，我便利用中午和下午放学以及晚修的时间对这些后进生进行辅差。从基本的认读单词开始，一个模块的单词反复认读，直至滚瓜烂熟，再对三、四年级的单词、知识点进行梳理，因为五年级是一个综合考试，不仅经常有超纲的题或词出现，三、四年级的旧知新考也是时常发生的。所以对于基础薄弱的学生而言，五年级是一个大门槛，难进亦难出。好在有些后进生的表现还是不错的，尽管他们对语法题、实际运用的题目一概不知，但是在基础题上，比如单词翻译，句子翻译，他们都在逐渐减少丢分率，有时甚至可以达到基础题不丢分，而在单词验收中，他们也都是考了八十多分，我相信他们会越来越好。</w:t>
      </w:r>
    </w:p>
    <w:p>
      <w:pPr>
        <w:ind w:left="0" w:right="0" w:firstLine="560"/>
        <w:spacing w:before="450" w:after="450" w:line="312" w:lineRule="auto"/>
      </w:pPr>
      <w:r>
        <w:rPr>
          <w:rFonts w:ascii="宋体" w:hAnsi="宋体" w:eastAsia="宋体" w:cs="宋体"/>
          <w:color w:val="000"/>
          <w:sz w:val="28"/>
          <w:szCs w:val="28"/>
        </w:rPr>
        <w:t xml:space="preserve">二、公开课。</w:t>
      </w:r>
    </w:p>
    <w:p>
      <w:pPr>
        <w:ind w:left="0" w:right="0" w:firstLine="560"/>
        <w:spacing w:before="450" w:after="450" w:line="312" w:lineRule="auto"/>
      </w:pPr>
      <w:r>
        <w:rPr>
          <w:rFonts w:ascii="宋体" w:hAnsi="宋体" w:eastAsia="宋体" w:cs="宋体"/>
          <w:color w:val="000"/>
          <w:sz w:val="28"/>
          <w:szCs w:val="28"/>
        </w:rPr>
        <w:t xml:space="preserve">本学期，我上了一节五年级m10u1的公开课。在整个备课过程中，我深知上一堂精彩且扎实的课是多么不容易。既要有情节，也要有主题，还要有各种操练方式，最重要的是把课堂还给学生，让学生做课堂的主人翁，多听、多说、多练。一节出彩的公开课，不是一个人做出来的，而是凝聚了很多人的智慧和心血，最后由一个人呈现。这节公开课，让我在心理上和备课上都有了不同程度的成长。</w:t>
      </w:r>
    </w:p>
    <w:p>
      <w:pPr>
        <w:ind w:left="0" w:right="0" w:firstLine="560"/>
        <w:spacing w:before="450" w:after="450" w:line="312" w:lineRule="auto"/>
      </w:pPr>
      <w:r>
        <w:rPr>
          <w:rFonts w:ascii="宋体" w:hAnsi="宋体" w:eastAsia="宋体" w:cs="宋体"/>
          <w:color w:val="000"/>
          <w:sz w:val="28"/>
          <w:szCs w:val="28"/>
        </w:rPr>
        <w:t xml:space="preserve">三、关于自我学习和一些认识。</w:t>
      </w:r>
    </w:p>
    <w:p>
      <w:pPr>
        <w:ind w:left="0" w:right="0" w:firstLine="560"/>
        <w:spacing w:before="450" w:after="450" w:line="312" w:lineRule="auto"/>
      </w:pPr>
      <w:r>
        <w:rPr>
          <w:rFonts w:ascii="宋体" w:hAnsi="宋体" w:eastAsia="宋体" w:cs="宋体"/>
          <w:color w:val="000"/>
          <w:sz w:val="28"/>
          <w:szCs w:val="28"/>
        </w:rPr>
        <w:t xml:space="preserve">经过上学期和本学期吴允秀老师的多次评课、总结，让我逐渐改变了课堂结构，我少讲，学生多讲，让学生多动脑，多思考，激发学生的学习兴趣，充分利用小组长，帮助学困生认读单词和课文，同时将日常生活中的一些事例与教学内容相结合，既让学生能更多的感知生活，认识生活，也让学生知道在生活中如何运用知识，课堂气氛也不那么单调、枯燥。一味的灌输知识远不如让学生自己探讨、发现问题、解决问题来的深刻。</w:t>
      </w:r>
    </w:p>
    <w:p>
      <w:pPr>
        <w:ind w:left="0" w:right="0" w:firstLine="560"/>
        <w:spacing w:before="450" w:after="450" w:line="312" w:lineRule="auto"/>
      </w:pPr>
      <w:r>
        <w:rPr>
          <w:rFonts w:ascii="宋体" w:hAnsi="宋体" w:eastAsia="宋体" w:cs="宋体"/>
          <w:color w:val="000"/>
          <w:sz w:val="28"/>
          <w:szCs w:val="28"/>
        </w:rPr>
        <w:t xml:space="preserve">作为一名老师，我需要不断的提升自我，让自己的知识、常识更加丰富，才能给予学生更多的东西。现在的我，也许还不是一名优秀的老师，但我知道，一个鼓励的眼神，一种肯定的体态语言，一次耐心的个别辅导，一句赞扬的话语都将成为一个受孩子们喜欢的老师的奠基石。由于教学经验还有不足，所以在教学过程中也走了不少弯路，我会在今后的教学过程中逐步完善和改正一些教育教学方法，争取更大的进步。</w:t>
      </w:r>
    </w:p>
    <w:p>
      <w:pPr>
        <w:ind w:left="0" w:right="0" w:firstLine="560"/>
        <w:spacing w:before="450" w:after="450" w:line="312" w:lineRule="auto"/>
      </w:pPr>
      <w:r>
        <w:rPr>
          <w:rFonts w:ascii="宋体" w:hAnsi="宋体" w:eastAsia="宋体" w:cs="宋体"/>
          <w:color w:val="000"/>
          <w:sz w:val="28"/>
          <w:szCs w:val="28"/>
        </w:rPr>
        <w:t xml:space="preserve">2024述职报告最新版范文篇6</w:t>
      </w:r>
    </w:p>
    <w:p>
      <w:pPr>
        <w:ind w:left="0" w:right="0" w:firstLine="560"/>
        <w:spacing w:before="450" w:after="450" w:line="312" w:lineRule="auto"/>
      </w:pPr>
      <w:r>
        <w:rPr>
          <w:rFonts w:ascii="宋体" w:hAnsi="宋体" w:eastAsia="宋体" w:cs="宋体"/>
          <w:color w:val="000"/>
          <w:sz w:val="28"/>
          <w:szCs w:val="28"/>
        </w:rPr>
        <w:t xml:space="preserve">纵观20__年我司的物流管理现状，相比较较差，物流成本费用支出偏高。在企业物流这块，我司主要涉及以下四个物流模块：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 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供给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能够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1、帐务板块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齐拿过来，导致多开，只能做个记录;有的发票开不出来，或每月的发票金额开不够;有的结款帐期不定：一个月、两个月、三个月的都有;有的提货人直接把留我司的那张单据带走，月底对帐无法对起来。每月的单据查询都很困难，因为仅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我最终礼亏，错误还在自我。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很多的生产废旧品促使废品库管理“哭不堪言”了，在废品库这边入库的报废线材没有入帐，再说入帐数量与实际重量也是有误差。废旧品的放置一向是废品库的头疼事情，随心所欲的管理模式，想怎样放就怎样放，哪怕只剩抬脚走路的小道。剥出的废铜和废皮这边放，那边放;生产废料只顾的堆，从不管怎样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终加强安全管理，提高员工安全意识，禁止明火作业。下班后关掉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俭意识，进行采购物流、生产物流、销售物流和废旧物回收物流的培训，促使我司的物流总成本支出到达最低化、化，才能使处在“经济危机”的“_宏业”继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2025-05-16T06:08:28+08:00</dcterms:created>
  <dcterms:modified xsi:type="dcterms:W3CDTF">2025-05-16T06:08:28+08:00</dcterms:modified>
</cp:coreProperties>
</file>

<file path=docProps/custom.xml><?xml version="1.0" encoding="utf-8"?>
<Properties xmlns="http://schemas.openxmlformats.org/officeDocument/2006/custom-properties" xmlns:vt="http://schemas.openxmlformats.org/officeDocument/2006/docPropsVTypes"/>
</file>