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和邦转正工作总结最新6篇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提高员工的责任感和承诺度，在工作总结中，通常会考虑时间管理、资源利用和成本效益等因素，以下是小编精心为您推荐的和邦转正工作总结最新6篇，供大家参考。和邦转正工作总结篇1敬爱的党组织：20xx年5月4日，经党支部大会讨论通过并批...</w:t>
      </w:r>
    </w:p>
    <w:p>
      <w:pPr>
        <w:ind w:left="0" w:right="0" w:firstLine="560"/>
        <w:spacing w:before="450" w:after="450" w:line="312" w:lineRule="auto"/>
      </w:pPr>
      <w:r>
        <w:rPr>
          <w:rFonts w:ascii="宋体" w:hAnsi="宋体" w:eastAsia="宋体" w:cs="宋体"/>
          <w:color w:val="000"/>
          <w:sz w:val="28"/>
          <w:szCs w:val="28"/>
        </w:rPr>
        <w:t xml:space="preserve">工作总结有助于提高员工的责任感和承诺度，在工作总结中，通常会考虑时间管理、资源利用和成本效益等因素，以下是小编精心为您推荐的和邦转正工作总结最新6篇，供大家参考。</w:t>
      </w:r>
    </w:p>
    <w:p>
      <w:pPr>
        <w:ind w:left="0" w:right="0" w:firstLine="560"/>
        <w:spacing w:before="450" w:after="450" w:line="312" w:lineRule="auto"/>
      </w:pPr>
      <w:r>
        <w:rPr>
          <w:rFonts w:ascii="宋体" w:hAnsi="宋体" w:eastAsia="宋体" w:cs="宋体"/>
          <w:color w:val="000"/>
          <w:sz w:val="28"/>
          <w:szCs w:val="28"/>
        </w:rPr>
        <w:t xml:space="preserve">和邦转正工作总结篇1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4日，经党支部大会讨论通过并批准我成为一名中国共产党预备党员。一年来，在组织的培养教育下，我认真按照党员的标准严格要求自己，在思想政治、学习和生活方面都取得了进步。现预备期已满，我郑重向党组织提出转正申请。为了便于党组织对我的考核审查，下面，我将自己在预备期间的表现，向党组织作出详细的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深刻领会会议精神，并充分认识到它们是改造客观世界，夺取社会主义现代化建设事业胜利果实的行动指南。通过这一系列的学习，我提高了自身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近一年的预备期以来，我清楚地认识到在学校做为一名学生就要端正学习目的，树立刻苦学习的态度，除了努力学好必修科目外，还要从实际出发，紧密结合所学专业，自学相关方面的课程，在校期间我利用课余时间自己学习教育学、心理学并通过国家教师资格考试教育学和心理学的考试。现在计算机应用技术全民普及，为将来就业作准备也是提高自身能力，所以我通过在课下时间自己学习，通过了国家计算机等级考试计算机三级网络技术的考试。在班级里我担任班级学习委员，我能够及时的向老师反映我班同学的学习情况，和同学老师进行沟通，力争为老师的分劳减忧。大学期间我一直在进行勤工俭学，在组织的帮助下，我开始注意做一些群众工作，比如说担任我们学院勤工助学的学生负责人，及时的将勤工助学方面的信息转达给其他同学，虽然工作很小，但我能够认真，负责的完成这项工作。</w:t>
      </w:r>
    </w:p>
    <w:p>
      <w:pPr>
        <w:ind w:left="0" w:right="0" w:firstLine="560"/>
        <w:spacing w:before="450" w:after="450" w:line="312" w:lineRule="auto"/>
      </w:pPr>
      <w:r>
        <w:rPr>
          <w:rFonts w:ascii="宋体" w:hAnsi="宋体" w:eastAsia="宋体" w:cs="宋体"/>
          <w:color w:val="000"/>
          <w:sz w:val="28"/>
          <w:szCs w:val="28"/>
        </w:rPr>
        <w:t xml:space="preserve">忧患意识作为一种人类进取的精神状态，是一个人、一个国家、一个社会发奋图强、锐意进取的不竭动力。树立忧患意识很重要!报告强调指出：面对人民的信任和重托，面对新的历史条件和考验，全党必须增强忧患意识，谦虚谨慎，戒骄戒躁，始终保持清醒头脑 90后学生党员是中国特色社会主义事业的未来建设者和接班人，因而，对90后学生党员而言，具有忧患意识就有着十分重要的意义： 责任意识在90后学生党员综合素质中居于重要的地位，所以，我们有无强烈的责任意识，对于中国特色社会主义建设事业的得失成败有着重大的影响。而强烈的责任意识来源于强烈的忧患意识，有了强烈的忧患意识才会有国家兴兴亡，匹夫有责的责任感，所以在今后我要加强对党员忧患意识的学习，形成以天下为己任的思想，真正树立起对民族、对国家、对社会、对职业、对家庭、对自己的责任意识。</w:t>
      </w:r>
    </w:p>
    <w:p>
      <w:pPr>
        <w:ind w:left="0" w:right="0" w:firstLine="560"/>
        <w:spacing w:before="450" w:after="450" w:line="312" w:lineRule="auto"/>
      </w:pPr>
      <w:r>
        <w:rPr>
          <w:rFonts w:ascii="宋体" w:hAnsi="宋体" w:eastAsia="宋体" w:cs="宋体"/>
          <w:color w:val="000"/>
          <w:sz w:val="28"/>
          <w:szCs w:val="28"/>
        </w:rPr>
        <w:t xml:space="preserve">从两会报告中，我得到很多启示。它要求我们当代青年努力学习，刻苦钻研，提升自我修养与能力，更要求我们了解国情，进而立足国情，立足自身现实，规划自身发展。两会是我国政治事务中的一面旗帜、一个标识和符号。作为一名入党积极分子，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积极向上，爱好广泛，有责任心，善于团队合作，乐于助人这些优点的同时，也应看到自身的不足，很多时候做事不够踏实细心，急于求成。在今后的学习生活中，在党的教育下，我会努力改正自己的缺点，争取成为一名踏实稳重、符合党员要求的大学生。党员这个崇高的称号，不仅仅是一种荣誉，从根本上说，它更意味着是一种责任和使命。</w:t>
      </w:r>
    </w:p>
    <w:p>
      <w:pPr>
        <w:ind w:left="0" w:right="0" w:firstLine="560"/>
        <w:spacing w:before="450" w:after="450" w:line="312" w:lineRule="auto"/>
      </w:pPr>
      <w:r>
        <w:rPr>
          <w:rFonts w:ascii="宋体" w:hAnsi="宋体" w:eastAsia="宋体" w:cs="宋体"/>
          <w:color w:val="000"/>
          <w:sz w:val="28"/>
          <w:szCs w:val="28"/>
        </w:rPr>
        <w:t xml:space="preserve">作为一名预备党员，我恳请组织批准我转为中国共产党正式党员，我将虚心接受党组织对我的审查和考验。同时我也有决心，无论党组织能否接受我的转正申请，我都将以此作为新的起点，努力学习，不断提高，用一名正式党员的标准更加严格地要求自己，积极发挥党员的先锋模范作用。我相信，在以后的工作学习中，我一定会在党组织的关怀和帮助下，通过自己的努力、采取有效措施克服缺点，不断积累经验，提高自身素质、增强工作能力，使自己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和邦转正工作总结篇2</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宋体" w:hAnsi="宋体" w:eastAsia="宋体" w:cs="宋体"/>
          <w:color w:val="000"/>
          <w:sz w:val="28"/>
          <w:szCs w:val="28"/>
        </w:rPr>
        <w:t xml:space="preserve">和邦转正工作总结篇3</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三个月，也是充实的三个月，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和邦转正工作总结篇4</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xx财务这个大团队，而且还给了我这么好的平台锻炼自我、提升自已。还记得20xx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xx，换了一个工作环境。由于在xx有着扎实的.财务知识，所以在新的单位工作起来也是得心应手，受到领导的多次好评。现在回到xx工作已经两个多月，xx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4、20xx年1—4月财务预算工作的开展，由于前期预算时间比较紧迫，数据的完整性有所欠缺，后期一定会规范要求，保证数据的完整准确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在以后的工作中，要不断的学习与积累，不断的提出问题，解决问题，不断完善自我，使工作能够更快、更好的完成。我相信我一定会做好工作，成为xx财务优秀的一份子，不辜负领导对我的期望。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xx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和邦转正工作总结篇5</w:t>
      </w:r>
    </w:p>
    <w:p>
      <w:pPr>
        <w:ind w:left="0" w:right="0" w:firstLine="560"/>
        <w:spacing w:before="450" w:after="450" w:line="312" w:lineRule="auto"/>
      </w:pPr>
      <w:r>
        <w:rPr>
          <w:rFonts w:ascii="宋体" w:hAnsi="宋体" w:eastAsia="宋体" w:cs="宋体"/>
          <w:color w:val="000"/>
          <w:sz w:val="28"/>
          <w:szCs w:val="28"/>
        </w:rPr>
        <w:t xml:space="preserve">回首过去，展望未来。转眼间20xx年即将过去，新的一年已向我们走来。深思在这刚刚走过的一年里，有喜悦之情也有急切之事，喜悦之处我是完成了从学生生涯到工作时代的转变，急切之处是在我从事监理工作当中发现仍有许多知识要学习，为总结经验提高自己，现将本年度监理工作总结如下：</w:t>
      </w:r>
    </w:p>
    <w:p>
      <w:pPr>
        <w:ind w:left="0" w:right="0" w:firstLine="560"/>
        <w:spacing w:before="450" w:after="450" w:line="312" w:lineRule="auto"/>
      </w:pPr>
      <w:r>
        <w:rPr>
          <w:rFonts w:ascii="宋体" w:hAnsi="宋体" w:eastAsia="宋体" w:cs="宋体"/>
          <w:color w:val="000"/>
          <w:sz w:val="28"/>
          <w:szCs w:val="28"/>
        </w:rPr>
        <w:t xml:space="preserve">20xx年xx月xx日至xx月xx日是我这一年里在监理岗位上的实习时间，自xx月xx日我被杨总安排到了某某工程监理部工作，我在章总的指导下，主要负责施工单位上报的资料和监理部资料的收集、整理；在现场负责泥浆护壁成孔灌注桩的验收工作。本着一丝不苟的精神、积极吸取好的意见及时学习改正的态度，认真的收集、整理资料，工程监理部资料完整齐全，曾获得领导的一致好评。在现场的桩基验收工作中，很荣幸的得到了耿总的亲切指导，在耿总的教导之下，改正了自己工作方法的不足，完整的记录了验收每根桩基的数据，并担任了桩基砼灌注的旁站工作。xx月xx日本人由于毕业设计等学校有关事情，在做好交接工作之后，离开了工作岗位。</w:t>
      </w:r>
    </w:p>
    <w:p>
      <w:pPr>
        <w:ind w:left="0" w:right="0" w:firstLine="560"/>
        <w:spacing w:before="450" w:after="450" w:line="312" w:lineRule="auto"/>
      </w:pPr>
      <w:r>
        <w:rPr>
          <w:rFonts w:ascii="宋体" w:hAnsi="宋体" w:eastAsia="宋体" w:cs="宋体"/>
          <w:color w:val="000"/>
          <w:sz w:val="28"/>
          <w:szCs w:val="28"/>
        </w:rPr>
        <w:t xml:space="preserve">xx月xx日我以正式毕业生的身份来到了公司，在楼经理的关怀下、杨总的照顾下我又回到了实习时的项目岗位，继续负责工程资料的收集、整理，并积极配合段总负责现场工作。在段工的耐心讲解下，我懂得了很多有关工程结构实际遇到的问题和处理办法。段工个人的工作方法和态度也值得我学习，xx月xx日冯工调来了工地主要负责工程现场的安全和二次结构，跟着冯工跑现场，学到了许多有关工程二次结构存在的问题的解决办法和管理措施。</w:t>
      </w:r>
    </w:p>
    <w:p>
      <w:pPr>
        <w:ind w:left="0" w:right="0" w:firstLine="560"/>
        <w:spacing w:before="450" w:after="450" w:line="312" w:lineRule="auto"/>
      </w:pPr>
      <w:r>
        <w:rPr>
          <w:rFonts w:ascii="宋体" w:hAnsi="宋体" w:eastAsia="宋体" w:cs="宋体"/>
          <w:color w:val="000"/>
          <w:sz w:val="28"/>
          <w:szCs w:val="28"/>
        </w:rPr>
        <w:t xml:space="preserve">在这关键的一年，我平稳的完成了人生的选择和转折，在工作方面深知还有很多要去学习和提高的地方，今后定以身边优秀的同事为榜样，克服不足，尽职尽责做好领导交给的各项任务，不辜负领导和同事们对我的期望。在今后的日子里希望自己在岗位上发挥积极作用，提高自己，回报公司。</w:t>
      </w:r>
    </w:p>
    <w:p>
      <w:pPr>
        <w:ind w:left="0" w:right="0" w:firstLine="560"/>
        <w:spacing w:before="450" w:after="450" w:line="312" w:lineRule="auto"/>
      </w:pPr>
      <w:r>
        <w:rPr>
          <w:rFonts w:ascii="宋体" w:hAnsi="宋体" w:eastAsia="宋体" w:cs="宋体"/>
          <w:color w:val="000"/>
          <w:sz w:val="28"/>
          <w:szCs w:val="28"/>
        </w:rPr>
        <w:t xml:space="preserve">和邦转正工作总结篇6</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2025-07-07T17:26:29+08:00</dcterms:created>
  <dcterms:modified xsi:type="dcterms:W3CDTF">2025-07-07T17:26:29+08:00</dcterms:modified>
</cp:coreProperties>
</file>

<file path=docProps/custom.xml><?xml version="1.0" encoding="utf-8"?>
<Properties xmlns="http://schemas.openxmlformats.org/officeDocument/2006/custom-properties" xmlns:vt="http://schemas.openxmlformats.org/officeDocument/2006/docPropsVTypes"/>
</file>