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18年底思想汇报5篇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尤其完整，职场人需要保证态度端正，每个人在写思想汇报的时候，都要保证自己的逻辑清晰，下面是小编为您分享的18年底思想汇报5篇，感谢您的参阅。18年底思想汇报篇1一个学年马上就要结束，回顾这学年的班级工作，真是感慨万千，既有成功...</w:t>
      </w:r>
    </w:p>
    <w:p>
      <w:pPr>
        <w:ind w:left="0" w:right="0" w:firstLine="560"/>
        <w:spacing w:before="450" w:after="450" w:line="312" w:lineRule="auto"/>
      </w:pPr>
      <w:r>
        <w:rPr>
          <w:rFonts w:ascii="宋体" w:hAnsi="宋体" w:eastAsia="宋体" w:cs="宋体"/>
          <w:color w:val="000"/>
          <w:sz w:val="28"/>
          <w:szCs w:val="28"/>
        </w:rPr>
        <w:t xml:space="preserve">为了使思想汇报尤其完整，职场人需要保证态度端正，每个人在写思想汇报的时候，都要保证自己的逻辑清晰，下面是小编为您分享的18年底思想汇报5篇，感谢您的参阅。</w:t>
      </w:r>
    </w:p>
    <w:p>
      <w:pPr>
        <w:ind w:left="0" w:right="0" w:firstLine="560"/>
        <w:spacing w:before="450" w:after="450" w:line="312" w:lineRule="auto"/>
      </w:pPr>
      <w:r>
        <w:rPr>
          <w:rFonts w:ascii="宋体" w:hAnsi="宋体" w:eastAsia="宋体" w:cs="宋体"/>
          <w:color w:val="000"/>
          <w:sz w:val="28"/>
          <w:szCs w:val="28"/>
        </w:rPr>
        <w:t xml:space="preserve">18年底思想汇报篇1</w:t>
      </w:r>
    </w:p>
    <w:p>
      <w:pPr>
        <w:ind w:left="0" w:right="0" w:firstLine="560"/>
        <w:spacing w:before="450" w:after="450" w:line="312" w:lineRule="auto"/>
      </w:pPr>
      <w:r>
        <w:rPr>
          <w:rFonts w:ascii="宋体" w:hAnsi="宋体" w:eastAsia="宋体" w:cs="宋体"/>
          <w:color w:val="000"/>
          <w:sz w:val="28"/>
          <w:szCs w:val="28"/>
        </w:rPr>
        <w:t xml:space="preserve">一个学年马上就要结束，回顾这学年的班级工作，真是感慨万千，既有成功又有失败，为了能够扬长避短，下学年不断的进步，现将班主任工作总结如下：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集体主义教育，经常结合《中学生日常行为规范》和《中学生守则》对学生进行行为习惯养成教育，取得了一定的效果，这学年学生的打架现象明显减少，特别是后半学年，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年初就成立了学习小组，分成六个小组，由最优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年有三个学生的成绩很不错，这学年是一落千丈。赵_曾经在班上是第五名，这学年都掉到了十名以后了，端__，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年成功的召开了家长会，并取得了一定的效果。比如胡__家长会后学习劲头猛增，三次月考一跃成为班里第三名；一直完不成作业的张__，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本学年对一半以上的学生进行了家访，收到了满意的效果。平时还给家长保持电话联系，特别是那些自制力差的学生，经常给家长通通话，进行督促，共同管理共同监督，也取得了一定的收效。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况不错，每天扫的很干净，及时。唯一不足的是不能保持一天的整洁。课间操学生做的不好，那些男生就是做不好，还不肯用心去学，说了也不听，我也没有在心去抓。考勤也不太乐观，有旷课的现象。本学年劳动方面还很好，几次大型劳动都完成得很出色，同学们都积极肯干，吃苦耐劳，值得表扬。</w:t>
      </w:r>
    </w:p>
    <w:p>
      <w:pPr>
        <w:ind w:left="0" w:right="0" w:firstLine="560"/>
        <w:spacing w:before="450" w:after="450" w:line="312" w:lineRule="auto"/>
      </w:pPr>
      <w:r>
        <w:rPr>
          <w:rFonts w:ascii="宋体" w:hAnsi="宋体" w:eastAsia="宋体" w:cs="宋体"/>
          <w:color w:val="000"/>
          <w:sz w:val="28"/>
          <w:szCs w:val="28"/>
        </w:rPr>
        <w:t xml:space="preserve">18年底思想汇报篇2</w:t>
      </w:r>
    </w:p>
    <w:p>
      <w:pPr>
        <w:ind w:left="0" w:right="0" w:firstLine="560"/>
        <w:spacing w:before="450" w:after="450" w:line="312" w:lineRule="auto"/>
      </w:pPr>
      <w:r>
        <w:rPr>
          <w:rFonts w:ascii="宋体" w:hAnsi="宋体" w:eastAsia="宋体" w:cs="宋体"/>
          <w:color w:val="000"/>
          <w:sz w:val="28"/>
          <w:szCs w:val="28"/>
        </w:rPr>
        <w:t xml:space="preserve">本学期，由我担任高20xx级xx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xx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18年底思想汇报篇3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党课培训。在这个“桂子山上最优质的课堂”上，我有了对党的基本知识进行系统学习的机会。今天老师给我们讲解的主要是党的纲领。老师对党的精辟解析，独到的见解和大量的旁征博引让我对共产党有了更深的认识</w:t>
      </w:r>
    </w:p>
    <w:p>
      <w:pPr>
        <w:ind w:left="0" w:right="0" w:firstLine="560"/>
        <w:spacing w:before="450" w:after="450" w:line="312" w:lineRule="auto"/>
      </w:pPr>
      <w:r>
        <w:rPr>
          <w:rFonts w:ascii="宋体" w:hAnsi="宋体" w:eastAsia="宋体" w:cs="宋体"/>
          <w:color w:val="000"/>
          <w:sz w:val="28"/>
          <w:szCs w:val="28"/>
        </w:rPr>
        <w:t xml:space="preserve">自中国共产党成立以来，中国共产党为开拓，探索和发展中国特色社会主义事业做出了不懈努力！从党课上老师生动的讲解之中，我切实感受到她的确是一个伟大、光荣、优秀的党。她是中国工人阶级的先锋队，同时是中国人民和中华民族的先锋队，是中国特色社会主义事业的领导核心，代表中国先进生产力的发展要求，代表中国先进文化的前进方向，代表中国最广大人民的根本利益。同时中国共产党是中国最广大人民根本利益的代表，它始终坚持人民的利益高于一切，它始终把全心全意为人民服务，立党为公，执政为民作为同其他一切剥削阶级政党的根本区别。正是由于它始终把人民的利益放在首位，是一个真正为人民利益服务的党，中国共产党得到了人们的拥护和爱戴，才会有一批批的积极分子把加入中国共产党当成一种无上的光荣！</w:t>
      </w:r>
    </w:p>
    <w:p>
      <w:pPr>
        <w:ind w:left="0" w:right="0" w:firstLine="560"/>
        <w:spacing w:before="450" w:after="450" w:line="312" w:lineRule="auto"/>
      </w:pPr>
      <w:r>
        <w:rPr>
          <w:rFonts w:ascii="宋体" w:hAnsi="宋体" w:eastAsia="宋体" w:cs="宋体"/>
          <w:color w:val="000"/>
          <w:sz w:val="28"/>
          <w:szCs w:val="28"/>
        </w:rPr>
        <w:t xml:space="preserve">同时老师的讲解还让我明白了什么是一个政党的纲领，更让我感受到党的纲领建设的重要性。这些都让我在无比叹服的同时深受鼓舞！在我了解到了党的纲领及我国现阶段的基本纲领，并进一步了解到了中国共产党选择共产主义作为最高纲领的科学性和进步性之后，我更加坚信共产主义必然是人类社会发展的必然趋势！因为共产主义事业是人类历史上最伟大，最光辉的事业。虽然它无先例可参考，但我国却有一批批的优秀共产党员在摸索和总结中实践着党的纲领，中国共产党作为中国特色社会主义的事业的开拓者，探索者和领导者不仅开辟了中国特色社会主义道路，形成了中国特色社会主义理论，更在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这次的党课学习，使我对中国共产党有了进一步的认识与了解，使我的心灵受到了强烈的震撼，也更加坚定了自己追求党组织，早日加入这一伟大的党的决心。正如老师说的，入党不是要为了将来有份好工作，不是为了炫耀自己比别人有多么优秀，而是一项光荣而崇高的政治选择。入党，就是选择了全心全意为人民服务，就是选择了终身为这一目标奋斗着，实践着。作为一个入党积极分子，也许我现在还不是共产党员，也许我对中国共产党的了解也并不能说很深入，但我们每个入党积极分子都应该以党员的要求严格要求自己，加紧学习。因为共产党是一个先进的政党，我们作为积极分子，提升自己的科学文化知识素养是十分重要的，只要牢牢的掌握了科学文化知识，我们才可以继承和发扬中华民族的一切优秀传统，努力学习和吸收一切外国的优秀文化成果，真正起到代表的作用。同时我也深知只有我们具备了有坚忍不拔的意志，坚定对马列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我们应当牢固树立共产主义的理想和信念，明确理解党的最高纲领与基本纲领的辩证统一，勤于学习，善于创造，甘于奉献，乐于生活！参加党课培训不仅是要让自己加深对党的认识和理解，更是将党的理想信念加以吸收理解内化为自己的政治理想与信念的过程！我将不断努力着！</w:t>
      </w:r>
    </w:p>
    <w:p>
      <w:pPr>
        <w:ind w:left="0" w:right="0" w:firstLine="560"/>
        <w:spacing w:before="450" w:after="450" w:line="312" w:lineRule="auto"/>
      </w:pPr>
      <w:r>
        <w:rPr>
          <w:rFonts w:ascii="宋体" w:hAnsi="宋体" w:eastAsia="宋体" w:cs="宋体"/>
          <w:color w:val="000"/>
          <w:sz w:val="28"/>
          <w:szCs w:val="28"/>
        </w:rPr>
        <w:t xml:space="preserve">18年底思想汇报篇4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党员是党组织和群众的桥梁和纽带，党员在日常生活中应起模范带头作用。长期以来，党组织一直致力于培养党员独自面对挑战，解决问题的能力。而坚韧不拔、百折不挠的精神特质更是党员的优良传统！</w:t>
      </w:r>
    </w:p>
    <w:p>
      <w:pPr>
        <w:ind w:left="0" w:right="0" w:firstLine="560"/>
        <w:spacing w:before="450" w:after="450" w:line="312" w:lineRule="auto"/>
      </w:pPr>
      <w:r>
        <w:rPr>
          <w:rFonts w:ascii="宋体" w:hAnsi="宋体" w:eastAsia="宋体" w:cs="宋体"/>
          <w:color w:val="000"/>
          <w:sz w:val="28"/>
          <w:szCs w:val="28"/>
        </w:rPr>
        <w:t xml:space="preserve">考研之路，充满了艰辛，选择考研就必须直面这些艰难险阻，可以说考研是一个磨练意志的过程。从决定考研，到最终的成绩录取，短短几个字却包含着期间不为人知的种种困难，当别人吹着空调吃着冰镇西瓜在家里享受夏日的清凉时，你必须顶着酷暑在自习室里埋头做题；当别人冬天裹着棉被赖床时，你已经在自习室门口复习完了了昨天的单词；当别人一放假便各种出游玩耍时；面对他们走出校门的背影你只能转身默默走向自习室……选择考研你就必须学会放弃，放弃你现在拥有的安逸生活，全身心的投入到考研这场“战斗”之中。</w:t>
      </w:r>
    </w:p>
    <w:p>
      <w:pPr>
        <w:ind w:left="0" w:right="0" w:firstLine="560"/>
        <w:spacing w:before="450" w:after="450" w:line="312" w:lineRule="auto"/>
      </w:pPr>
      <w:r>
        <w:rPr>
          <w:rFonts w:ascii="宋体" w:hAnsi="宋体" w:eastAsia="宋体" w:cs="宋体"/>
          <w:color w:val="000"/>
          <w:sz w:val="28"/>
          <w:szCs w:val="28"/>
        </w:rPr>
        <w:t xml:space="preserve">从“考研”这个念头出现，到最后的录取，这漫长的时间中充斥了无时不在，无处不在的压力。现在，20xx考研成绩已经放榜，各校的录取线也依次发布。回首准备的这段日子，还是会有不少感触！偌大的教室，拥挤的人群，空旷的走道，还有那个陪我走过的身影……</w:t>
      </w:r>
    </w:p>
    <w:p>
      <w:pPr>
        <w:ind w:left="0" w:right="0" w:firstLine="560"/>
        <w:spacing w:before="450" w:after="450" w:line="312" w:lineRule="auto"/>
      </w:pPr>
      <w:r>
        <w:rPr>
          <w:rFonts w:ascii="宋体" w:hAnsi="宋体" w:eastAsia="宋体" w:cs="宋体"/>
          <w:color w:val="000"/>
          <w:sz w:val="28"/>
          <w:szCs w:val="28"/>
        </w:rPr>
        <w:t xml:space="preserve">相对于那些大一刚进校就开始准备的同学，我对考研入门太晚；相比于那些随口说着各大院校专业排名的同学，我对考研理解太浅；相比于那些夜不能寐，挑灯夜战的同学，我对考研投入太少！曾经以为自己懂得很多，自以为自己可以努力改变结局，可此时才发现自己理解的根本就不够，付出的也太少。</w:t>
      </w:r>
    </w:p>
    <w:p>
      <w:pPr>
        <w:ind w:left="0" w:right="0" w:firstLine="560"/>
        <w:spacing w:before="450" w:after="450" w:line="312" w:lineRule="auto"/>
      </w:pPr>
      <w:r>
        <w:rPr>
          <w:rFonts w:ascii="宋体" w:hAnsi="宋体" w:eastAsia="宋体" w:cs="宋体"/>
          <w:color w:val="000"/>
          <w:sz w:val="28"/>
          <w:szCs w:val="28"/>
        </w:rPr>
        <w:t xml:space="preserve">到现在才最终懂得考研是自己的事，自己决定考或者不考，自己觉得考哪所院校，自己决定为考研付出多少！我的考研，很大程度是因为对毕业的恐惧以及对同学的跟风。无论别人怎么说，我自己知道我努力的不够！</w:t>
      </w:r>
    </w:p>
    <w:p>
      <w:pPr>
        <w:ind w:left="0" w:right="0" w:firstLine="560"/>
        <w:spacing w:before="450" w:after="450" w:line="312" w:lineRule="auto"/>
      </w:pPr>
      <w:r>
        <w:rPr>
          <w:rFonts w:ascii="宋体" w:hAnsi="宋体" w:eastAsia="宋体" w:cs="宋体"/>
          <w:color w:val="000"/>
          <w:sz w:val="28"/>
          <w:szCs w:val="28"/>
        </w:rPr>
        <w:t xml:space="preserve">复习的时候，想的最多的就是偷懒，明明一件依靠自觉的事，竟被我当成了任务，后悔是没有用的，再多的忏悔也换不回重来的机会，只是觉得遗憾！很多事情经历过后，才会学着去懂得。这很悲哀，很无奈，但却是真实，也许多年后，我会为这种经历，这段苦涩的过程感到庆幸。</w:t>
      </w:r>
    </w:p>
    <w:p>
      <w:pPr>
        <w:ind w:left="0" w:right="0" w:firstLine="560"/>
        <w:spacing w:before="450" w:after="450" w:line="312" w:lineRule="auto"/>
      </w:pPr>
      <w:r>
        <w:rPr>
          <w:rFonts w:ascii="宋体" w:hAnsi="宋体" w:eastAsia="宋体" w:cs="宋体"/>
          <w:color w:val="000"/>
          <w:sz w:val="28"/>
          <w:szCs w:val="28"/>
        </w:rPr>
        <w:t xml:space="preserve">没有谁会一生下来就懂事，懂得去孝顺父母，尊敬师长，照顾弟妹，更不懂得很多事情要靠自己的拼搏去争取！人都是经历过后，才会有认识，才能有收获。经历会留下流血的伤口，无论多久的时间，也只能止血，留下永久的伤疤！许许多多的人在苦痛中迷失，唯有毅力者会迎来售后的季节！</w:t>
      </w:r>
    </w:p>
    <w:p>
      <w:pPr>
        <w:ind w:left="0" w:right="0" w:firstLine="560"/>
        <w:spacing w:before="450" w:after="450" w:line="312" w:lineRule="auto"/>
      </w:pPr>
      <w:r>
        <w:rPr>
          <w:rFonts w:ascii="宋体" w:hAnsi="宋体" w:eastAsia="宋体" w:cs="宋体"/>
          <w:color w:val="000"/>
          <w:sz w:val="28"/>
          <w:szCs w:val="28"/>
        </w:rPr>
        <w:t xml:space="preserve">任何事物的好坏都是相对的，“孤阴不生，独阳不生”。不到生命的最后的一刻，许多事情都无法盖棺定论，面对坎坷的境遇，迷茫的前景，我们只能依靠自己且行切思！</w:t>
      </w:r>
    </w:p>
    <w:p>
      <w:pPr>
        <w:ind w:left="0" w:right="0" w:firstLine="560"/>
        <w:spacing w:before="450" w:after="450" w:line="312" w:lineRule="auto"/>
      </w:pPr>
      <w:r>
        <w:rPr>
          <w:rFonts w:ascii="宋体" w:hAnsi="宋体" w:eastAsia="宋体" w:cs="宋体"/>
          <w:color w:val="000"/>
          <w:sz w:val="28"/>
          <w:szCs w:val="28"/>
        </w:rPr>
        <w:t xml:space="preserve">经历了这次，20xx考研，我懂得了很多！这种不是书本上说说看看的那份飘渺，而是那么的真实！</w:t>
      </w:r>
    </w:p>
    <w:p>
      <w:pPr>
        <w:ind w:left="0" w:right="0" w:firstLine="560"/>
        <w:spacing w:before="450" w:after="450" w:line="312" w:lineRule="auto"/>
      </w:pPr>
      <w:r>
        <w:rPr>
          <w:rFonts w:ascii="宋体" w:hAnsi="宋体" w:eastAsia="宋体" w:cs="宋体"/>
          <w:color w:val="000"/>
          <w:sz w:val="28"/>
          <w:szCs w:val="28"/>
        </w:rPr>
        <w:t xml:space="preserve">和人不能生而知之一样，也没有人会一开始就能有坚定的信仰，就能成为合格的共产主义战士，所以每个人都需要学习，学着去体会，学者感受生命的酸甜苦辣！</w:t>
      </w:r>
    </w:p>
    <w:p>
      <w:pPr>
        <w:ind w:left="0" w:right="0" w:firstLine="560"/>
        <w:spacing w:before="450" w:after="450" w:line="312" w:lineRule="auto"/>
      </w:pPr>
      <w:r>
        <w:rPr>
          <w:rFonts w:ascii="宋体" w:hAnsi="宋体" w:eastAsia="宋体" w:cs="宋体"/>
          <w:color w:val="000"/>
          <w:sz w:val="28"/>
          <w:szCs w:val="28"/>
        </w:rPr>
        <w:t xml:space="preserve">党员，链接党组织与人民群众的桥梁。不应该是高高在上，不应该冷酷无情，他应该是有血有肉，饱含情绪的人，体验人生百态，享受成功，历经磨难是十分必要的！毅力，党员所必有的本质之一！</w:t>
      </w:r>
    </w:p>
    <w:p>
      <w:pPr>
        <w:ind w:left="0" w:right="0" w:firstLine="560"/>
        <w:spacing w:before="450" w:after="450" w:line="312" w:lineRule="auto"/>
      </w:pPr>
      <w:r>
        <w:rPr>
          <w:rFonts w:ascii="宋体" w:hAnsi="宋体" w:eastAsia="宋体" w:cs="宋体"/>
          <w:color w:val="000"/>
          <w:sz w:val="28"/>
          <w:szCs w:val="28"/>
        </w:rPr>
        <w:t xml:space="preserve">以上是我思想汇报，恳请党组织批评指导。</w:t>
      </w:r>
    </w:p>
    <w:p>
      <w:pPr>
        <w:ind w:left="0" w:right="0" w:firstLine="560"/>
        <w:spacing w:before="450" w:after="450" w:line="312" w:lineRule="auto"/>
      </w:pPr>
      <w:r>
        <w:rPr>
          <w:rFonts w:ascii="宋体" w:hAnsi="宋体" w:eastAsia="宋体" w:cs="宋体"/>
          <w:color w:val="000"/>
          <w:sz w:val="28"/>
          <w:szCs w:val="28"/>
        </w:rPr>
        <w:t xml:space="preserve">18年底思想汇报篇5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我是xx级xx班的xx，经过一年的预备党员考察期，我已经正式成为中国共产党的一员了，非常荣幸，在此，我向学院做近期的思想汇报。</w:t>
      </w:r>
    </w:p>
    <w:p>
      <w:pPr>
        <w:ind w:left="0" w:right="0" w:firstLine="560"/>
        <w:spacing w:before="450" w:after="450" w:line="312" w:lineRule="auto"/>
      </w:pPr>
      <w:r>
        <w:rPr>
          <w:rFonts w:ascii="宋体" w:hAnsi="宋体" w:eastAsia="宋体" w:cs="宋体"/>
          <w:color w:val="000"/>
          <w:sz w:val="28"/>
          <w:szCs w:val="28"/>
        </w:rPr>
        <w:t xml:space="preserve">我深知身为一名党员，就要严格以党员的良好作风要求自己，因此我在日常生活中不断严格要求自己，使自己不断进步，关心他人，热爱集体，尊重师长，努力工作和学习。</w:t>
      </w:r>
    </w:p>
    <w:p>
      <w:pPr>
        <w:ind w:left="0" w:right="0" w:firstLine="560"/>
        <w:spacing w:before="450" w:after="450" w:line="312" w:lineRule="auto"/>
      </w:pPr>
      <w:r>
        <w:rPr>
          <w:rFonts w:ascii="宋体" w:hAnsi="宋体" w:eastAsia="宋体" w:cs="宋体"/>
          <w:color w:val="000"/>
          <w:sz w:val="28"/>
          <w:szCs w:val="28"/>
        </w:rPr>
        <w:t xml:space="preserve">作为一名外国语与国际教育学院的党员，要全心全意热衷于学院的工作，在学院举办的7月党支部红歌会大赛中，我积极参与训练，用最高的热情去对待本次活动，最终我们获得了2等奖的好成绩，在比赛过程中，同学们十分努力，训练从不迟到早退，就连不是党支部内的成员也被党支部的同学的作风感化了，积极配合每一次训练，因此我们才取得骄人的结果，集体活动，需要团结一致方有所成。</w:t>
      </w:r>
    </w:p>
    <w:p>
      <w:pPr>
        <w:ind w:left="0" w:right="0" w:firstLine="560"/>
        <w:spacing w:before="450" w:after="450" w:line="312" w:lineRule="auto"/>
      </w:pPr>
      <w:r>
        <w:rPr>
          <w:rFonts w:ascii="宋体" w:hAnsi="宋体" w:eastAsia="宋体" w:cs="宋体"/>
          <w:color w:val="000"/>
          <w:sz w:val="28"/>
          <w:szCs w:val="28"/>
        </w:rPr>
        <w:t xml:space="preserve">8月15日全国为舟曲泥石流遇难者哀悼一天，我也关注了相关的信息，各个城市的广场上都聚集满了前来哀悼的人民，人海茫茫的场面深深打动了我，还记得四川以及青海玉树地震后，人们纷纷用行动来支持同胞早日摆脱困境，过上幸福安定的生活，每当到了危难关。头，人民都会团结一心，互相帮助度过难关，为什么在日常生活中不能呢，争吵是难免的，天下何人无人骂，天下何人不骂人，但在别人需要的时候，仍然可以尽可能地帮助他，党员应该起到先锋模范作用，主动帮助别人，主动为人民服务，而不是等到危难时候才体现人民一心。</w:t>
      </w:r>
    </w:p>
    <w:p>
      <w:pPr>
        <w:ind w:left="0" w:right="0" w:firstLine="560"/>
        <w:spacing w:before="450" w:after="450" w:line="312" w:lineRule="auto"/>
      </w:pPr>
      <w:r>
        <w:rPr>
          <w:rFonts w:ascii="宋体" w:hAnsi="宋体" w:eastAsia="宋体" w:cs="宋体"/>
          <w:color w:val="000"/>
          <w:sz w:val="28"/>
          <w:szCs w:val="28"/>
        </w:rPr>
        <w:t xml:space="preserve">我会不断关注国家的大事，学习党的历史，争做一个努力学习党，积极认识党，全力支持党，衷心祝福党的人，我感谢党给我这么多锻炼的机会，使我不断进步，我也会抓住每一次机会，全面发展。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2025-06-20T12:11:08+08:00</dcterms:created>
  <dcterms:modified xsi:type="dcterms:W3CDTF">2025-06-20T12:11:08+08:00</dcterms:modified>
</cp:coreProperties>
</file>

<file path=docProps/custom.xml><?xml version="1.0" encoding="utf-8"?>
<Properties xmlns="http://schemas.openxmlformats.org/officeDocument/2006/custom-properties" xmlns:vt="http://schemas.openxmlformats.org/officeDocument/2006/docPropsVTypes"/>
</file>