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讲规矩有纪律心得5篇</w:t>
      </w:r>
      <w:bookmarkEnd w:id="1"/>
    </w:p>
    <w:p>
      <w:pPr>
        <w:jc w:val="center"/>
        <w:spacing w:before="0" w:after="450"/>
      </w:pPr>
      <w:r>
        <w:rPr>
          <w:rFonts w:ascii="Arial" w:hAnsi="Arial" w:eastAsia="Arial" w:cs="Arial"/>
          <w:color w:val="999999"/>
          <w:sz w:val="20"/>
          <w:szCs w:val="20"/>
        </w:rPr>
        <w:t xml:space="preserve">来源：网络  作者：情深意重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规划未来，设定目标，通过总结心得体会，我意识到了自我管理的重要性，下面是小编为您分享的讲规矩有纪律心得5篇，感谢您的参阅。讲规矩有纪律心得篇1一、坚决服从上司的领导，认真领会执行公司的经营管理策略和工作指示精...</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通过总结心得体会，我们能够更好地规划未来，设定目标，通过总结心得体会，我意识到了自我管理的重要性，下面是小编为您分享的讲规矩有纪律心得5篇，感谢您的参阅。</w:t>
      </w:r>
    </w:p>
    <w:p>
      <w:pPr>
        <w:ind w:left="0" w:right="0" w:firstLine="560"/>
        <w:spacing w:before="450" w:after="450" w:line="312" w:lineRule="auto"/>
      </w:pPr>
      <w:r>
        <w:rPr>
          <w:rFonts w:ascii="宋体" w:hAnsi="宋体" w:eastAsia="宋体" w:cs="宋体"/>
          <w:color w:val="000"/>
          <w:sz w:val="28"/>
          <w:szCs w:val="28"/>
        </w:rPr>
        <w:t xml:space="preserve">讲规矩有纪律心得篇1</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保</w:t>
      </w:r>
    </w:p>
    <w:p>
      <w:pPr>
        <w:ind w:left="0" w:right="0" w:firstLine="560"/>
        <w:spacing w:before="450" w:after="450" w:line="312" w:lineRule="auto"/>
      </w:pPr>
      <w:r>
        <w:rPr>
          <w:rFonts w:ascii="宋体" w:hAnsi="宋体" w:eastAsia="宋体" w:cs="宋体"/>
          <w:color w:val="000"/>
          <w:sz w:val="28"/>
          <w:szCs w:val="28"/>
        </w:rPr>
        <w:t xml:space="preserve">学校安全的保安工作是一项工作时间长，劳动强度大，工作责任重的工作，事关全校师生的生命财产安全。与一般工作不同的是，处理正常工作日之外的夜间和节假日安全事务往往是学校保安管理工作的重中之重，因为这些时间段往往是一些安全隐患易于显现的时间，因此夜间和节假日的保安工作就显得尤为重要。尤其是最近甲流肆虐，学生进进出出使得防控更为严峻，因此平时做好出入学生和外来人员的登记和体温测试是我们的主要工作，从源头上防止物业小区内各类安全问题的发生。为进一步促进、提高学校物业保安水平，为创建一个和谐安全的校园环境环境打下基础。</w:t>
      </w:r>
    </w:p>
    <w:p>
      <w:pPr>
        <w:ind w:left="0" w:right="0" w:firstLine="560"/>
        <w:spacing w:before="450" w:after="450" w:line="312" w:lineRule="auto"/>
      </w:pPr>
      <w:r>
        <w:rPr>
          <w:rFonts w:ascii="宋体" w:hAnsi="宋体" w:eastAsia="宋体" w:cs="宋体"/>
          <w:color w:val="000"/>
          <w:sz w:val="28"/>
          <w:szCs w:val="28"/>
        </w:rPr>
        <w:t xml:space="preserve">以上内容就是一秘为您提供的4篇《讲规矩有纪律心得体会》，希望可以启发您的一些写作思路，更多实用的范文样本、模板格式尽在一秘。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讲规矩有纪律心得篇2</w:t>
      </w:r>
    </w:p>
    <w:p>
      <w:pPr>
        <w:ind w:left="0" w:right="0" w:firstLine="560"/>
        <w:spacing w:before="450" w:after="450" w:line="312" w:lineRule="auto"/>
      </w:pPr>
      <w:r>
        <w:rPr>
          <w:rFonts w:ascii="宋体" w:hAnsi="宋体" w:eastAsia="宋体" w:cs="宋体"/>
          <w:color w:val="000"/>
          <w:sz w:val="28"/>
          <w:szCs w:val="28"/>
        </w:rPr>
        <w:t xml:space="preserve">习近平总书记在十八届中纪委第五次全体会议上强调要加强纪律建设，严明政治纪律和政治规矩，推进党风廉政建设和反腐败斗争。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守纪律讲规矩不仅体现了一种品德和修养，而且表现了一种政治上的清醒与成熟。组织部门是管党治党的重要职能部门，组工干部更应该以身作则，用实实在在的行动在遵守政治纪律和政治规矩上走在前列，做出表率。</w:t>
      </w:r>
    </w:p>
    <w:p>
      <w:pPr>
        <w:ind w:left="0" w:right="0" w:firstLine="560"/>
        <w:spacing w:before="450" w:after="450" w:line="312" w:lineRule="auto"/>
      </w:pPr>
      <w:r>
        <w:rPr>
          <w:rFonts w:ascii="宋体" w:hAnsi="宋体" w:eastAsia="宋体" w:cs="宋体"/>
          <w:color w:val="000"/>
          <w:sz w:val="28"/>
          <w:szCs w:val="28"/>
        </w:rPr>
        <w:t xml:space="preserve">要在服务大局上守纪律讲规矩。服务工作大局是组织工作的生命。要坚持服从服务于党的政治路线，严格遵守政治纪律和政治规矩，牢固树立大局意识，主动把组织工作放在经济社会发展的大局中去思考、去把握、去谋划、去执行、去落实，在守纪律讲规矩中把政治优势和组织优势转化为发展优势。要时时处处维护大局、发展大局，善于找准服务大局的切入点和着力点，通过建班子、强组织、聚人才，解决难题、化解矛盾、促进发展，努力实现组织工作和大局的高度对接和深度融合。</w:t>
      </w:r>
    </w:p>
    <w:p>
      <w:pPr>
        <w:ind w:left="0" w:right="0" w:firstLine="560"/>
        <w:spacing w:before="450" w:after="450" w:line="312" w:lineRule="auto"/>
      </w:pPr>
      <w:r>
        <w:rPr>
          <w:rFonts w:ascii="宋体" w:hAnsi="宋体" w:eastAsia="宋体" w:cs="宋体"/>
          <w:color w:val="000"/>
          <w:sz w:val="28"/>
          <w:szCs w:val="28"/>
        </w:rPr>
        <w:t xml:space="preserve">要在为民服务上守纪律讲规矩。组织部门是与人民群众联系最密切的部门之一，也是保持党同人民群众血肉联系的桥梁和纽带。作为组工干部，只有遵守政治纪律和政治规矩，才能牢记为民服务的宗旨，坚持问政于民，把群众需要作为第一选择;坚持问需于民，把群众满意作为第一标准;坚持问计于民，把群众呼声作为第一信号，俯下身子，放下架子，与党员群众面对面，心贴心，用自己的眼睛去观察，用自己的耳朵去倾听，用自己的心灵去体会，摸清情况，找准问题，把握难点，深入研究，研究制定切合实际的解决办法，为基层党组织和党员、群众排忧解难，不断提高工作的针对性和实效性，在联系和服务群众中锤炼党性、增长才干，树立组工干部崭新形象。</w:t>
      </w:r>
    </w:p>
    <w:p>
      <w:pPr>
        <w:ind w:left="0" w:right="0" w:firstLine="560"/>
        <w:spacing w:before="450" w:after="450" w:line="312" w:lineRule="auto"/>
      </w:pPr>
      <w:r>
        <w:rPr>
          <w:rFonts w:ascii="宋体" w:hAnsi="宋体" w:eastAsia="宋体" w:cs="宋体"/>
          <w:color w:val="000"/>
          <w:sz w:val="28"/>
          <w:szCs w:val="28"/>
        </w:rPr>
        <w:t xml:space="preserve">要在廉洁自律上守纪律讲规矩。清正廉洁是保持党的纯洁性的基本要求，也是组工干部的底线。组工干部不是生活在真空世界里，面对各种不正之风的干扰和诱惑。唯有严于律己，严格要求，时刻遵守政治纪律和政治规矩，才不会让金钱和利益困扰思想，不会让感情和面子影响工作，保守工作秘密，注意自己的一言一行，不惹是非、不出风头，慎言、慎行、慎独、慎微，管好自己的口、手和脚，不该看的不看、不该听的不听、不该说的不说、不该去的地方不去，力戒贪、懒、淫、奢，纯洁社交圈，净化生活圈，规范工作圈，管住活动圈，守住防线，把住底线，戴好紧箍咒，涂上防腐剂，高度警惕第一次，慎重对待第一次，果断拒绝第一次，不碰高压线，不闯红线，不越雷区，两袖清风，一身正气，坦坦荡荡做人、干干净净干事。</w:t>
      </w:r>
    </w:p>
    <w:p>
      <w:pPr>
        <w:ind w:left="0" w:right="0" w:firstLine="560"/>
        <w:spacing w:before="450" w:after="450" w:line="312" w:lineRule="auto"/>
      </w:pPr>
      <w:r>
        <w:rPr>
          <w:rFonts w:ascii="宋体" w:hAnsi="宋体" w:eastAsia="宋体" w:cs="宋体"/>
          <w:color w:val="000"/>
          <w:sz w:val="28"/>
          <w:szCs w:val="28"/>
        </w:rPr>
        <w:t xml:space="preserve">讲规矩有纪律心得篇3</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守纪律讲规矩，才能增强党的凝聚力、创造力和战斗力，保障党和国家的事业健康发展，如何做到讲规矩、有纪律呢？下面是为大家带来的如何做到讲规矩、有纪律学心体会，希望可以帮助大家。</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在中央纪委五次全会上，提出了一系列论断和要求。其中，引起全社会高度关注的一大亮点，是对规矩尤其是政治规矩的强调。正所谓人心是最大的政治，立规矩、正规矩、治规矩，说到底就是要凝聚民心。现在，规矩已经立起来了。接下来的关键就是，严厉监督检查。</w:t>
      </w:r>
    </w:p>
    <w:p>
      <w:pPr>
        <w:ind w:left="0" w:right="0" w:firstLine="560"/>
        <w:spacing w:before="450" w:after="450" w:line="312" w:lineRule="auto"/>
      </w:pPr>
      <w:r>
        <w:rPr>
          <w:rFonts w:ascii="宋体" w:hAnsi="宋体" w:eastAsia="宋体" w:cs="宋体"/>
          <w:color w:val="000"/>
          <w:sz w:val="28"/>
          <w:szCs w:val="28"/>
        </w:rPr>
        <w:t xml:space="preserve">唐僧能顺利到达西天取得真经，关键是唐僧念好了紧箍咒，才让徒弟们真心诚意、齐心协力的帮他克服了路上的妖魔鬼怪。我国经过了三十多年的改革开放，诱惑增多了。在市场经济的冲击下，部分党员干部思想开始发生扭曲，宗旨意识不强，如果不立好规矩，不念好紧箍咒一些党员干部可能就会被身边的妖魔鬼怪说迷惑。我国有没有凝聚力，关键是党员干部，核心是人民群众。党员干部要率先垂范、严格要求自己，才能有效的团结人民群众。</w:t>
      </w:r>
    </w:p>
    <w:p>
      <w:pPr>
        <w:ind w:left="0" w:right="0" w:firstLine="560"/>
        <w:spacing w:before="450" w:after="450" w:line="312" w:lineRule="auto"/>
      </w:pPr>
      <w:r>
        <w:rPr>
          <w:rFonts w:ascii="宋体" w:hAnsi="宋体" w:eastAsia="宋体" w:cs="宋体"/>
          <w:color w:val="000"/>
          <w:sz w:val="28"/>
          <w:szCs w:val="28"/>
        </w:rPr>
        <w:t xml:space="preserve">建立规章制度，不是为管人而管人。三字经上就说人之初，性本善，但往往总有那么一小部分人目无党纪国法，这时候就需要通过制度强加干预，改变他们的思想认识。俗话说：没有规矩，不成方圆。作为党员干部更是要以身作则，做好表率。国无法不治，民无法不立。在现代社会中，法律是公民交往行为的一般和普遍规矩，是社会运行的底线，是社会有序运转、人与人和谐共处的基本要求。</w:t>
      </w:r>
    </w:p>
    <w:p>
      <w:pPr>
        <w:ind w:left="0" w:right="0" w:firstLine="560"/>
        <w:spacing w:before="450" w:after="450" w:line="312" w:lineRule="auto"/>
      </w:pPr>
      <w:r>
        <w:rPr>
          <w:rFonts w:ascii="宋体" w:hAnsi="宋体" w:eastAsia="宋体" w:cs="宋体"/>
          <w:color w:val="000"/>
          <w:sz w:val="28"/>
          <w:szCs w:val="28"/>
        </w:rPr>
        <w:t xml:space="preserve">守规矩就要讲党性、讲团结。党性原则要求党员全心全意为人民服务。要密切联系群众，坚持群众路线。坚持群众路线自然就离不开人民群众。古人云：同心山成玉，协力土成金。团结，历来是我们事业胜利的重要保证，是重大的政治原则。在团结问题上，最能看出党员干部的党性和人品。在我国发展的关键时期，利益关系复杂，矛盾问题增多，维护团结的难度增大。这就要求党员干部更加懂得团结，以良好的作风和形象推动事业发展、促进社会和谐。</w:t>
      </w:r>
    </w:p>
    <w:p>
      <w:pPr>
        <w:ind w:left="0" w:right="0" w:firstLine="560"/>
        <w:spacing w:before="450" w:after="450" w:line="312" w:lineRule="auto"/>
      </w:pPr>
      <w:r>
        <w:rPr>
          <w:rFonts w:ascii="宋体" w:hAnsi="宋体" w:eastAsia="宋体" w:cs="宋体"/>
          <w:color w:val="000"/>
          <w:sz w:val="28"/>
          <w:szCs w:val="28"/>
        </w:rPr>
        <w:t xml:space="preserve">守规矩，必须校正思想偏差。一些党员干部遵规守纪意识不强，这与他们的思想观念偏差有关。有的不能正确地认识纪律和自由的关系，人为地把纪律和自由对立起来，只要个人自由，不要组织纪律，想干什么就干什么。党员干部要树立辩证的纪律观、自由观，充分认识到纪律和自由是相对的、统一的。只有严格执行纪律，自觉遵守纪律，才能拥有个人的自由;相反，违反了纪律规定，就会受到处罚，没有个人的自由。纪律，在有的人看来是一种约束和限制。其实，唯有严格遵纪守规的人，才能享受工作的自由、生活的自由、做人的自由。令行禁止，王者之师。只有置于纪律的约束之下，才能享受最大的人生快乐，成就伟大而辉煌的事业。</w:t>
      </w:r>
    </w:p>
    <w:p>
      <w:pPr>
        <w:ind w:left="0" w:right="0" w:firstLine="560"/>
        <w:spacing w:before="450" w:after="450" w:line="312" w:lineRule="auto"/>
      </w:pPr>
      <w:r>
        <w:rPr>
          <w:rFonts w:ascii="宋体" w:hAnsi="宋体" w:eastAsia="宋体" w:cs="宋体"/>
          <w:color w:val="000"/>
          <w:sz w:val="28"/>
          <w:szCs w:val="28"/>
        </w:rPr>
        <w:t xml:space="preserve">新形势，新任务，新考验，迫切需要我们更加严明政治纪律、恪守政治规矩。守纪律、讲规矩，应始终做到\'四个绝对\'.</w:t>
      </w:r>
    </w:p>
    <w:p>
      <w:pPr>
        <w:ind w:left="0" w:right="0" w:firstLine="560"/>
        <w:spacing w:before="450" w:after="450" w:line="312" w:lineRule="auto"/>
      </w:pPr>
      <w:r>
        <w:rPr>
          <w:rFonts w:ascii="宋体" w:hAnsi="宋体" w:eastAsia="宋体" w:cs="宋体"/>
          <w:color w:val="000"/>
          <w:sz w:val="28"/>
          <w:szCs w:val="28"/>
        </w:rPr>
        <w:t xml:space="preserve">不摇不摆，对党的事业绝对忠诚。守纪律、讲规矩，忠诚于党的事业是前提、是基础、是我们的根之所在。如果做不到这一点，讲纪律、守规矩就是一句空话。有外媒评价，\'今天的中国处于1840年以来最好的时期，今天的中国有1840年以来最好的制度，今天的中国是全球各主要国家中发展最好的国家。\'外界尚且如此认为，作为一名共产党人，更应顶住一切歪理、消除一切迷惑、抛开一切杂念，始终保持对实现共产主义的坚定信念、对马克思主义的坚定信仰、对建设中国特色社会主义事业的坚定信心。</w:t>
      </w:r>
    </w:p>
    <w:p>
      <w:pPr>
        <w:ind w:left="0" w:right="0" w:firstLine="560"/>
        <w:spacing w:before="450" w:after="450" w:line="312" w:lineRule="auto"/>
      </w:pPr>
      <w:r>
        <w:rPr>
          <w:rFonts w:ascii="宋体" w:hAnsi="宋体" w:eastAsia="宋体" w:cs="宋体"/>
          <w:color w:val="000"/>
          <w:sz w:val="28"/>
          <w:szCs w:val="28"/>
        </w:rPr>
        <w:t xml:space="preserve">不折不扣，对党的决策绝对贯彻。守纪律、讲规矩，一个重要体现就是不讲价钱、不计私利、甘于牺牲奉献，对中央大政方针、决策部署不折不扣贯彻落实，同心同德、同向同行、同频共振。当前抓落实的任务十分繁重，\'四个全面\'的使命尤其艰巨，守纪律、讲规矩，需要我们紧紧团结在以同志为的党中央周围，在思想行动上同党中央始终保持高度一致，不打小算盘、不搞后花园，不搞选择执行、变通执行、拖沓执行，全国一盘棋，上下一条心，确保中央决策部署在基层落地生根、开花结果，切实服从、服务于全党全国改革发展稳定大局。</w:t>
      </w:r>
    </w:p>
    <w:p>
      <w:pPr>
        <w:ind w:left="0" w:right="0" w:firstLine="560"/>
        <w:spacing w:before="450" w:after="450" w:line="312" w:lineRule="auto"/>
      </w:pPr>
      <w:r>
        <w:rPr>
          <w:rFonts w:ascii="宋体" w:hAnsi="宋体" w:eastAsia="宋体" w:cs="宋体"/>
          <w:color w:val="000"/>
          <w:sz w:val="28"/>
          <w:szCs w:val="28"/>
        </w:rPr>
        <w:t xml:space="preserve">不忍不让，对党的形象绝对维护。党的形象，是我们共产党人共同的脸面，需要所有共产党人共同维护，责无旁贷。守纪律、讲规矩，维护党的形象、不容损坏玷污是其中要义。维护形象，重在不忍不让。首先要对自己不忍不让，绝不做学舌鹦鹉人云亦云、口无遮拦，始终牢记\'勿以善小而不为、勿以恶小而为之\'的古训，坚持\'常若有过、旁若有人\'的惯常思维，每日三省吾身，慎小慎微慎独，切实做到不让露水打湿鞋、不让针眼进斗风，以个人的实际行动，自觉为党的形象增光添彩。其次，要对诋毁党的错误言论不忍不让，理直气壮地作坚决斗争，驰而不息地打击一切损害党的肌体的腐败行为，不让他人给党的形象抹黑涂脏。尤其是要始终牢牢坚守舆论阵地，绝不允许任何人往我们脸上泼脏水，始终做到在党忧党、在党言党、在党爱党、在党护党，共同维护好党的光辉形象。</w:t>
      </w:r>
    </w:p>
    <w:p>
      <w:pPr>
        <w:ind w:left="0" w:right="0" w:firstLine="560"/>
        <w:spacing w:before="450" w:after="450" w:line="312" w:lineRule="auto"/>
      </w:pPr>
      <w:r>
        <w:rPr>
          <w:rFonts w:ascii="宋体" w:hAnsi="宋体" w:eastAsia="宋体" w:cs="宋体"/>
          <w:color w:val="000"/>
          <w:sz w:val="28"/>
          <w:szCs w:val="28"/>
        </w:rPr>
        <w:t xml:space="preserve">不弯不曲，对党的规矩绝对遵从。\'欲知平直，则必准绳;欲知方圆，则必规矩。\'没有规矩不成其为政党，更不成其为马克思主义政党。作一名纯粹的共产党人，就要对党章、党的纪律、国家法律以及党在长期实践中形成的优良传统和工作惯例等一系列党的规矩，做到绝对遵从，既不偏不废更不弯不曲。当前，在绝对遵从党的纪律和规矩上个别干部我行我素，一些地方、有些层面没有很好坚持，导致少数地方党组织的凝聚力不断下降。需要我们每一名共产党员，从我做起，表里如一，率先垂范，切实把党的政治纪律和政治规矩立起来、严起来，时时处处都讲原则、按程序、遵法纪、守规矩。</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讲规矩是对党员、干部党性的重要考验，是对党员、干部对党忠诚度的重要检验……在前不久召开的xx届中央纪委五次全会上，言之谆谆、语重心长，再一次令全党感受到规矩的沉甸甸分量。</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实现xx规划的收官之年。全体党员唯有以规矩意识砥砺自身、以改革精神乘势而上，方能激发正能量、凝聚亿万人，从而在实现中国梦的伟大征途中，担当起我们这一代人的历史使命。</w:t>
      </w:r>
    </w:p>
    <w:p>
      <w:pPr>
        <w:ind w:left="0" w:right="0" w:firstLine="560"/>
        <w:spacing w:before="450" w:after="450" w:line="312" w:lineRule="auto"/>
      </w:pPr>
      <w:r>
        <w:rPr>
          <w:rFonts w:ascii="宋体" w:hAnsi="宋体" w:eastAsia="宋体" w:cs="宋体"/>
          <w:color w:val="000"/>
          <w:sz w:val="28"/>
          <w:szCs w:val="28"/>
        </w:rPr>
        <w:t xml:space="preserve">思想上要坚信不惑。政治上的坚定源于思想上的清醒。党员干部守纪律、讲规矩首先要弄懂什么是政治纪律?什么是政治规矩?在笔者看来，规矩是刚性和软性的合集，既包括党章、党纪、国法这样的硬性约束，也包括党的优良传统、工作惯例等软性的未成文的内容。纪律是红线，规矩是底线。在营造政治新生态的今天，每一名党员、干部都要首先明了纪律的红线、掌握规矩的底线，做政治上的明白人。如此，才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行动上要坚持不懈。纪律关乎作风，规矩影响形象。对于党员干部来说，守纪律、讲规矩应该成为一种习惯，内化于心、外化于行，不能讲一讲就紧一紧，放一放就松一松。纪纲一废，何事不生?懂规矩才有定力，守规矩才不乱方寸。全体党员干部应坚持不懈地践行三严三实要求，对照前不久强调的七个有之和五个必须时刻审视检查自己的言行举止，做到在大是大非问题上立场坚定，对背离党性言行有鲜明态度，在任何时候、任何情况下都不越界、不越轨、不越底线。</w:t>
      </w:r>
    </w:p>
    <w:p>
      <w:pPr>
        <w:ind w:left="0" w:right="0" w:firstLine="560"/>
        <w:spacing w:before="450" w:after="450" w:line="312" w:lineRule="auto"/>
      </w:pPr>
      <w:r>
        <w:rPr>
          <w:rFonts w:ascii="宋体" w:hAnsi="宋体" w:eastAsia="宋体" w:cs="宋体"/>
          <w:color w:val="000"/>
          <w:sz w:val="28"/>
          <w:szCs w:val="28"/>
        </w:rPr>
        <w:t xml:space="preserve">意志上要坚定不移。守纪律、讲规矩，说易行难。对于每一名党员干部而言，自觉做到遵奉党内规矩为人生戒律，把规矩真正写在心里，需要极大地意志力来保证。党风廉政建设和反腐败斗争任重道远。要打赢这场攻坚战、持久战，不仅要继续在治标上久久为功，更须从问题根源入手，在治本上不断加码。而守纪律讲规矩，正是治本之策。要进一步强化刚性执纪，加大对违反党的规矩和纪律行为的惩戒力度，将规矩的紧箍扎得更紧，使纪律高压线真正通上高压电，真正把权力关进制度的笼子。</w:t>
      </w:r>
    </w:p>
    <w:p>
      <w:pPr>
        <w:ind w:left="0" w:right="0" w:firstLine="560"/>
        <w:spacing w:before="450" w:after="450" w:line="312" w:lineRule="auto"/>
      </w:pPr>
      <w:r>
        <w:rPr>
          <w:rFonts w:ascii="宋体" w:hAnsi="宋体" w:eastAsia="宋体" w:cs="宋体"/>
          <w:color w:val="000"/>
          <w:sz w:val="28"/>
          <w:szCs w:val="28"/>
        </w:rPr>
        <w:t xml:space="preserve">这次守纪律、讲规矩专项作风整顿活动中，自己通过这段时间的理论学习，领会学习重点，反思自己工作的得失，进一步增强了本人的政治意识、纪律意识、形象意识，激发了做好本职工作的热情。</w:t>
      </w:r>
    </w:p>
    <w:p>
      <w:pPr>
        <w:ind w:left="0" w:right="0" w:firstLine="560"/>
        <w:spacing w:before="450" w:after="450" w:line="312" w:lineRule="auto"/>
      </w:pPr>
      <w:r>
        <w:rPr>
          <w:rFonts w:ascii="宋体" w:hAnsi="宋体" w:eastAsia="宋体" w:cs="宋体"/>
          <w:color w:val="000"/>
          <w:sz w:val="28"/>
          <w:szCs w:val="28"/>
        </w:rPr>
        <w:t xml:space="preserve">一、讲规矩，做政治上的明白人</w:t>
      </w:r>
    </w:p>
    <w:p>
      <w:pPr>
        <w:ind w:left="0" w:right="0" w:firstLine="560"/>
        <w:spacing w:before="450" w:after="450" w:line="312" w:lineRule="auto"/>
      </w:pPr>
      <w:r>
        <w:rPr>
          <w:rFonts w:ascii="宋体" w:hAnsi="宋体" w:eastAsia="宋体" w:cs="宋体"/>
          <w:color w:val="000"/>
          <w:sz w:val="28"/>
          <w:szCs w:val="28"/>
        </w:rPr>
        <w:t xml:space="preserve">讲诚信、讲规矩、守纪律，作为做人、做事的基本准则，做到头脑中清楚、行动上自觉。要牢记入党誓言，坚定政治立场、政治方向、政治原则，做政治上的明白人，始终在思想上、政治上、行动上同党中央保持高度一致，自觉做到对党、对人民、对事业忠诚老实，为党尽忠、为国分忧、为民尽责。要讲程序，严格按照工作流程办事，分清轻重缓急，不以事小而不为，不以事杂而乱为，不以事急而盲为，不以事忙而怕为，切不可乱了章法。要懂规矩，在任何情况下都要坚持党性原则，坚持组织原则，照章办事，找准位置，帮忙不添乱;就是要懂得人情事故，知大小、明荣辱、辨是非，不该说的不说，不该做的不做。要时时刻刻记住自己是一个共产党员，用党员标准严格要求自己，在日常工作学习生活中处处发挥模范带头作用。严格要求，自我加压，始终保持与时俱进、开拓创新的精神状态，自重、自省、自警、自励，时时处处严格约束自己，正确对待个人得失，不计名利，不讲价钱，不图虚名，不事张扬，勤勤恳恳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二、守纪律，做作风上的正派人。</w:t>
      </w:r>
    </w:p>
    <w:p>
      <w:pPr>
        <w:ind w:left="0" w:right="0" w:firstLine="560"/>
        <w:spacing w:before="450" w:after="450" w:line="312" w:lineRule="auto"/>
      </w:pPr>
      <w:r>
        <w:rPr>
          <w:rFonts w:ascii="宋体" w:hAnsi="宋体" w:eastAsia="宋体" w:cs="宋体"/>
          <w:color w:val="000"/>
          <w:sz w:val="28"/>
          <w:szCs w:val="28"/>
        </w:rPr>
        <w:t xml:space="preserve">首先，要忠实地贯彻执行党的路线、方针、政策。要忠实地贯彻执行党组织的决定、决议。要严格落实党章的要求，严格遵守党纪国法，严格按照政策法规和制度办事，切实做到不越雷池，严格遵守党的政治纪律和党的组织工作纪律、财经工作纪律、群众工作纪律、廉洁从政纪律及其它方面的纪律。二要严格执行廉洁从政各项规定。时刻警醒自己在任何时候、任何情况下都不碰高压线，不闯红线，不乱章法。要心存敬畏、手握戒尺，严格按制度、按规范办事。在日常生活中，要严以律己，信守规范，严格遵守各项规章制度和党纪党规，严格从政行为准则，思想上和行动上同院党组保持一致，坚决做到令行禁止，忠于职守，热爱岗位。要强化自律意识，坚持工作原则，不迟到早退、不搞特权主义，自觉接受群众监督，时刻做到自重，自省，自警，自励，在思想上筑牢拒腐防变的防线。三要公道正派。公道正派是一个共产党员基本职业道德的核心和关键。为人正直，秉公办事是公道正派的外在表现，要光明磊落，言行一致，表里如一，明辨是非，刚正不阿。在生活中，注重提高自身修养，努力做到生活正派、情趣健康，做到清清白白做人，公公正正做事。</w:t>
      </w:r>
    </w:p>
    <w:p>
      <w:pPr>
        <w:ind w:left="0" w:right="0" w:firstLine="560"/>
        <w:spacing w:before="450" w:after="450" w:line="312" w:lineRule="auto"/>
      </w:pPr>
      <w:r>
        <w:rPr>
          <w:rFonts w:ascii="宋体" w:hAnsi="宋体" w:eastAsia="宋体" w:cs="宋体"/>
          <w:color w:val="000"/>
          <w:sz w:val="28"/>
          <w:szCs w:val="28"/>
        </w:rPr>
        <w:t xml:space="preserve">三、重学习，做事业上的骨干人。</w:t>
      </w:r>
    </w:p>
    <w:p>
      <w:pPr>
        <w:ind w:left="0" w:right="0" w:firstLine="560"/>
        <w:spacing w:before="450" w:after="450" w:line="312" w:lineRule="auto"/>
      </w:pPr>
      <w:r>
        <w:rPr>
          <w:rFonts w:ascii="宋体" w:hAnsi="宋体" w:eastAsia="宋体" w:cs="宋体"/>
          <w:color w:val="000"/>
          <w:sz w:val="28"/>
          <w:szCs w:val="28"/>
        </w:rPr>
        <w:t xml:space="preserve">学无止境，热爱学习、努力学习是人生永恒的主题。社会在进步，经济在发展，知识在更新，知识经济的大潮已经席卷全球，我们要想在这日新月异、瞬息万变的社会大变革中不落伍、不造淘汰，并能立于潮头而不败，唯一的选择就是学习。通过学习来不断的充实自己、武装自己、完善自己，调整自己的知识结构，丰富自己的知识储备，不断提升自己的业务素质。作为教育管理干部，从小的方面讲，包括能表达、会书写、善协调、会做教师工作、会操作现代办公设备，从大的方面讲，包括决策能力、理解能力、沟通能力、发动能力、创造性工作的能力等。没有生而知之，都是学而知之。只有坚持不懈地学习，才能拓宽视野，充实头脑，才能具备较强的理论修养和知识素养。在遇到问题的时候才能做到信手拈来，来之即用，用之即对，成为事业和工作上的行家里手。</w:t>
      </w:r>
    </w:p>
    <w:p>
      <w:pPr>
        <w:ind w:left="0" w:right="0" w:firstLine="560"/>
        <w:spacing w:before="450" w:after="450" w:line="312" w:lineRule="auto"/>
      </w:pPr>
      <w:r>
        <w:rPr>
          <w:rFonts w:ascii="宋体" w:hAnsi="宋体" w:eastAsia="宋体" w:cs="宋体"/>
          <w:color w:val="000"/>
          <w:sz w:val="28"/>
          <w:szCs w:val="28"/>
        </w:rPr>
        <w:t xml:space="preserve">四、干好事，做岗位上的能干人。</w:t>
      </w:r>
    </w:p>
    <w:p>
      <w:pPr>
        <w:ind w:left="0" w:right="0" w:firstLine="560"/>
        <w:spacing w:before="450" w:after="450" w:line="312" w:lineRule="auto"/>
      </w:pPr>
      <w:r>
        <w:rPr>
          <w:rFonts w:ascii="宋体" w:hAnsi="宋体" w:eastAsia="宋体" w:cs="宋体"/>
          <w:color w:val="000"/>
          <w:sz w:val="28"/>
          <w:szCs w:val="28"/>
        </w:rPr>
        <w:t xml:space="preserve">树立责任意识，忠实地履行好自己的职责，是对我们每个党员最起码的要求和最低标准，也是我们所必须遵守的职业道德。干一行，爱一行，爱岗敬业、甘于奉献是在平凡工作岗位上争创佳绩的最好诠释。要增强工作的事业心和责任感，把心思和精力用在工作上，始终脚踏实地埋头苦干;要时刻严格要求自己，洁身自好，在工作中要保持好的精神状态，永葆工作的激情。一个人的能力有大小，但忠于职守、无私奉献、勤恳敬业地履行职责，是有效的开发能力、拓展能力的前提。不论在什么岗位、从事什么工作，都要兢兢业业、恪尽职守，忠实的履行好自己的职责，牢记自己所肩负的责任。要用心琢磨，用心负责，用心做事，不做虚功，养成严谨细致、精益求精的工作态度，坚持高标准、严要求，认认真真做好每一件事情，兢兢业业完成每一项工作，在平凡的工作中创造不平凡的业绩。</w:t>
      </w:r>
    </w:p>
    <w:p>
      <w:pPr>
        <w:ind w:left="0" w:right="0" w:firstLine="560"/>
        <w:spacing w:before="450" w:after="450" w:line="312" w:lineRule="auto"/>
      </w:pPr>
      <w:r>
        <w:rPr>
          <w:rFonts w:ascii="宋体" w:hAnsi="宋体" w:eastAsia="宋体" w:cs="宋体"/>
          <w:color w:val="000"/>
          <w:sz w:val="28"/>
          <w:szCs w:val="28"/>
        </w:rPr>
        <w:t xml:space="preserve">20xx年10月18日，中共中央印发了《中国共产党廉洁自律准则》(以下简称《准则》)和《中国共产党纪律处分条例》(以下简称《条例》)。为抓好这两部党内法规的学习贯彻，县纪委决定在全县党员队伍中开展以学习《准则》和《条例》为主要内容的学党纪、讲规矩、守纪律专题教育活动，现将本人学习的一些体会总结如下。</w:t>
      </w:r>
    </w:p>
    <w:p>
      <w:pPr>
        <w:ind w:left="0" w:right="0" w:firstLine="560"/>
        <w:spacing w:before="450" w:after="450" w:line="312" w:lineRule="auto"/>
      </w:pPr>
      <w:r>
        <w:rPr>
          <w:rFonts w:ascii="宋体" w:hAnsi="宋体" w:eastAsia="宋体" w:cs="宋体"/>
          <w:color w:val="000"/>
          <w:sz w:val="28"/>
          <w:szCs w:val="28"/>
        </w:rPr>
        <w:t xml:space="preserve">一、充分认识学习贯彻《准则》和《条例》的重要意义</w:t>
      </w:r>
    </w:p>
    <w:p>
      <w:pPr>
        <w:ind w:left="0" w:right="0" w:firstLine="560"/>
        <w:spacing w:before="450" w:after="450" w:line="312" w:lineRule="auto"/>
      </w:pPr>
      <w:r>
        <w:rPr>
          <w:rFonts w:ascii="宋体" w:hAnsi="宋体" w:eastAsia="宋体" w:cs="宋体"/>
          <w:color w:val="000"/>
          <w:sz w:val="28"/>
          <w:szCs w:val="28"/>
        </w:rPr>
        <w:t xml:space="preserve">党中央历来高度重视加强党的纪律建设。《准则》和《条例》的颁布实施，是在党长期执政和全面依法治国条件下，实现依规管党治党、加强党内监督的重大举措，体现了党的和xx届三中、四中全会精神以及全面从严治党实践成果。《准则》重申党的理想信念宗旨、优良传统作风，紧扣廉洁自律、坚持正面倡导、面向全体党员、突出关键少数，强调自律，重在立德，为党员和党员领导干部树立了一个看得见、够得着的高标准，展现了共产党人高尚的道德追求，是向全党发出的道德宣誓和对人民的庄严承诺。《条例》坚持纪法分开、纪在法前、纪严于法，突出政党特色、党纪特色，严明政治纪律和政治规矩、组织纪律，围绕党纪戒尺要求，开列负面清单，强调他律，重在立规，划出了党组织和党员不可触碰的底线。各级党委(党组)要把学习贯彻这两部党内法规作为切实担当和落实好全面从严治党主体责任的重要抓手，坚决把管党治党政治责任落到实处，把党的纪律刻印在全体党员特别是党员领导干部的心上，真正把党章党规党纪的权威性、严肃性在全党树立起来。</w:t>
      </w:r>
    </w:p>
    <w:p>
      <w:pPr>
        <w:ind w:left="0" w:right="0" w:firstLine="560"/>
        <w:spacing w:before="450" w:after="450" w:line="312" w:lineRule="auto"/>
      </w:pPr>
      <w:r>
        <w:rPr>
          <w:rFonts w:ascii="宋体" w:hAnsi="宋体" w:eastAsia="宋体" w:cs="宋体"/>
          <w:color w:val="000"/>
          <w:sz w:val="28"/>
          <w:szCs w:val="28"/>
        </w:rPr>
        <w:t xml:space="preserve">二、认真组织开展学党纪、讲规矩、守纪律专题教育活动，抓好《准则》和《条例》的学习宣传教育</w:t>
      </w:r>
    </w:p>
    <w:p>
      <w:pPr>
        <w:ind w:left="0" w:right="0" w:firstLine="560"/>
        <w:spacing w:before="450" w:after="450" w:line="312" w:lineRule="auto"/>
      </w:pPr>
      <w:r>
        <w:rPr>
          <w:rFonts w:ascii="宋体" w:hAnsi="宋体" w:eastAsia="宋体" w:cs="宋体"/>
          <w:color w:val="000"/>
          <w:sz w:val="28"/>
          <w:szCs w:val="28"/>
        </w:rPr>
        <w:t xml:space="preserve">我们要统筹安排，从20xx年12月起到20xx年1月底，集中两个月左右的时间，在全体党员中开展以学习《准则》和《条例》为主要内容的学党纪、讲规矩、守纪律专题教育活动。各级党委(党组)要结合各镇、各部门、各单位实际，制订学党纪、讲规矩、守纪律专题教育活动方案，对学习贯彻两部党内法规进行周密部署，精心组织，加强指导。在活动中通过开展党委(党组、党支部)书记讲党课、专题辅导讲座、讨论交流、评论解读、案例剖析等方法，组织广大党员逐条学习，反复学习，熟练掌握两部党内法规，牢记各项廉洁自律要求和党的纪律底线。各党委(党组)中心学习组要把两部党内法规纳入学习规划中，带头先学，以上率下。县委党校和全县各级各部门组织的培训班要把学习两部党内法规作为今明两年重要教学内容，有计划地对党员进行培训。</w:t>
      </w:r>
    </w:p>
    <w:p>
      <w:pPr>
        <w:ind w:left="0" w:right="0" w:firstLine="560"/>
        <w:spacing w:before="450" w:after="450" w:line="312" w:lineRule="auto"/>
      </w:pPr>
      <w:r>
        <w:rPr>
          <w:rFonts w:ascii="宋体" w:hAnsi="宋体" w:eastAsia="宋体" w:cs="宋体"/>
          <w:color w:val="000"/>
          <w:sz w:val="28"/>
          <w:szCs w:val="28"/>
        </w:rPr>
        <w:t xml:space="preserve">我们要把开展学党纪、讲规矩、守纪律专题教育活动和宣传两部党内法规作为当前思想宣传工作的一项重要内容，牢牢把握正确的网民以及媒体导向，结合全面从严治党实际，充分发挥正面典范倡导和反面案例警示作用，利用广播、电视、报刊、网络等媒体加大宣传力度，组织广大党员开展撰写体会文章、举行知识竞赛、开办专栏、召开学习研讨会等多种活动，营造崇尚纪律、遵守纪律的浓厚氛围。</w:t>
      </w:r>
    </w:p>
    <w:p>
      <w:pPr>
        <w:ind w:left="0" w:right="0" w:firstLine="560"/>
        <w:spacing w:before="450" w:after="450" w:line="312" w:lineRule="auto"/>
      </w:pPr>
      <w:r>
        <w:rPr>
          <w:rFonts w:ascii="宋体" w:hAnsi="宋体" w:eastAsia="宋体" w:cs="宋体"/>
          <w:color w:val="000"/>
          <w:sz w:val="28"/>
          <w:szCs w:val="28"/>
        </w:rPr>
        <w:t xml:space="preserve">三、切实抓好《准则》和《条例》的贯彻实施</w:t>
      </w:r>
    </w:p>
    <w:p>
      <w:pPr>
        <w:ind w:left="0" w:right="0" w:firstLine="560"/>
        <w:spacing w:before="450" w:after="450" w:line="312" w:lineRule="auto"/>
      </w:pPr>
      <w:r>
        <w:rPr>
          <w:rFonts w:ascii="宋体" w:hAnsi="宋体" w:eastAsia="宋体" w:cs="宋体"/>
          <w:color w:val="000"/>
          <w:sz w:val="28"/>
          <w:szCs w:val="28"/>
        </w:rPr>
        <w:t xml:space="preserve">?准则》和《条例》是我们的行为规范和指引，是管党治党的重要基础性党内法规，要在贯彻实施上狠下功夫，不能只是口上说说、纸上写写、墙上挂挂。各级党委(党组)要切实担当和落实好全面从严治党的主体责任，组织好两部党内法规的学习贯彻落实，要坚持以党章为根本遵循，严明党纪戒尺，坚持问题导向，把纪律和规矩挺在前沿，把纪律严起来、立起来、执行到位，抓早抓小，动辄则咎;各级纪委(纪检组)要找准在全面从严治党中的职能定位，严格依纪依规履行职责，以修订后的两部党内法规作为重要依据，把握运用四种形态，强化监督执纪问责，进一步探索建立不敢腐、不能腐、不想腐的有效机制，以严明的纪律推进全面从严治党;党员领导干部要发</w:t>
      </w:r>
    </w:p>
    <w:p>
      <w:pPr>
        <w:ind w:left="0" w:right="0" w:firstLine="560"/>
        <w:spacing w:before="450" w:after="450" w:line="312" w:lineRule="auto"/>
      </w:pPr>
      <w:r>
        <w:rPr>
          <w:rFonts w:ascii="宋体" w:hAnsi="宋体" w:eastAsia="宋体" w:cs="宋体"/>
          <w:color w:val="000"/>
          <w:sz w:val="28"/>
          <w:szCs w:val="28"/>
        </w:rPr>
        <w:t xml:space="preserve">挥表率作用，带头践行廉洁自律规范，带头维护纪律的严肃性和权威性;广大党员要牢固树立党章党规党纪认识，做到守纪律、讲规矩，知敬畏、存戒惧，自觉在廉洁自律上追求高标准，在严守党纪上远离违纪红线，在全党逐渐形成尊崇制度、遵守制度、捍卫制度的优良风尚。</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我们要高度重视，加强组织领导，认真开展学党纪、讲规矩、守纪律专题教育活动，切实加强对《准则》和《条例》的学习宣传贯彻，党委(党组)主要负责同志要高度重视，亲自部署，将两部党内法规的学习贯彻列入重要议事日程。要强化检查考核，把学习贯彻《准则》和《条例》情况作为党风廉政建设责任制考核的重要内容，强化结果运用，推动党风廉政建设和反腐败工作深入开展。各级纪委(纪检组)要加强对学习贯彻《准则》和《条例》情况的日常监督和专项检查，坚决纠正随意变通、恶意规避、无视制度等现象，确保全面从严治党、依规治党各项要求落到实处。</w:t>
      </w:r>
    </w:p>
    <w:p>
      <w:pPr>
        <w:ind w:left="0" w:right="0" w:firstLine="560"/>
        <w:spacing w:before="450" w:after="450" w:line="312" w:lineRule="auto"/>
      </w:pPr>
      <w:r>
        <w:rPr>
          <w:rFonts w:ascii="宋体" w:hAnsi="宋体" w:eastAsia="宋体" w:cs="宋体"/>
          <w:color w:val="000"/>
          <w:sz w:val="28"/>
          <w:szCs w:val="28"/>
        </w:rPr>
        <w:t xml:space="preserve">通过参加守纪律、正规矩党规党纪专题学习活动，使我深刻认识了遵守党的政治纪律、组织纪律的重要性，进一步坚定了正义感和责任感，明确了该坚持什么、反对什么，倡导什么、抵制什么，提高了责任认识，受益匪浅。</w:t>
      </w:r>
    </w:p>
    <w:p>
      <w:pPr>
        <w:ind w:left="0" w:right="0" w:firstLine="560"/>
        <w:spacing w:before="450" w:after="450" w:line="312" w:lineRule="auto"/>
      </w:pPr>
      <w:r>
        <w:rPr>
          <w:rFonts w:ascii="宋体" w:hAnsi="宋体" w:eastAsia="宋体" w:cs="宋体"/>
          <w:color w:val="000"/>
          <w:sz w:val="28"/>
          <w:szCs w:val="28"/>
        </w:rPr>
        <w:t xml:space="preserve">一、要善于把握小节</w:t>
      </w:r>
    </w:p>
    <w:p>
      <w:pPr>
        <w:ind w:left="0" w:right="0" w:firstLine="560"/>
        <w:spacing w:before="450" w:after="450" w:line="312" w:lineRule="auto"/>
      </w:pPr>
      <w:r>
        <w:rPr>
          <w:rFonts w:ascii="宋体" w:hAnsi="宋体" w:eastAsia="宋体" w:cs="宋体"/>
          <w:color w:val="000"/>
          <w:sz w:val="28"/>
          <w:szCs w:val="28"/>
        </w:rPr>
        <w:t xml:space="preserve">通过学习，我深刻体会到，守纪律、正规矩必须从以勤为本、以廉为实的源头抓牢抓实。在现实生活中，有些人在小节上漫不经心、疏于防范，认为吃点、喝点、玩乐点是人之常情，只要不犯大错误，不违反大原则，就不会出大问题。其实不然，千里之堤，溃于蚁穴，一些领导干部正是从别人馈赠的一瓶酒、一条烟、一顿饭开始，贪欲逐步膨胀，把党和人民赋予的权力私有化，最终走向贪污腐败的深渊。须知，不虑于微，始成大患，不防于小，终亏大德。小节和大节是紧密相联的，量变到质变，小节不拘，则大节难保，因此，必须从源头上防止腐败。</w:t>
      </w:r>
    </w:p>
    <w:p>
      <w:pPr>
        <w:ind w:left="0" w:right="0" w:firstLine="560"/>
        <w:spacing w:before="450" w:after="450" w:line="312" w:lineRule="auto"/>
      </w:pPr>
      <w:r>
        <w:rPr>
          <w:rFonts w:ascii="宋体" w:hAnsi="宋体" w:eastAsia="宋体" w:cs="宋体"/>
          <w:color w:val="000"/>
          <w:sz w:val="28"/>
          <w:szCs w:val="28"/>
        </w:rPr>
        <w:t xml:space="preserve">二、要善于把握分寸</w:t>
      </w:r>
    </w:p>
    <w:p>
      <w:pPr>
        <w:ind w:left="0" w:right="0" w:firstLine="560"/>
        <w:spacing w:before="450" w:after="450" w:line="312" w:lineRule="auto"/>
      </w:pPr>
      <w:r>
        <w:rPr>
          <w:rFonts w:ascii="宋体" w:hAnsi="宋体" w:eastAsia="宋体" w:cs="宋体"/>
          <w:color w:val="000"/>
          <w:sz w:val="28"/>
          <w:szCs w:val="28"/>
        </w:rPr>
        <w:t xml:space="preserve">从学习中我理解了分寸二字。开展工作和为人处事，应当善于把握分寸，说话有度，交往有节，办事有据，这样往往容易达到预期的目的，但是在现实生活中，有的人却不注意掌握分寸，不该定的事擅自定，不该管的事偏要管，不该办的事胡乱办，不该讲的话随便讲，其结果是工作没干好，麻烦没少惹。如何把握分寸?在工作方面讲分寸，就是按客观规律办事，按组织原则办事，按政策法规办事。办事之前一定要看看该办不该办，能办不能办，先办还是后办，不能不分轻重缓急、胡子眉毛一把抓，也不能不顾实际，蛮干胡来。</w:t>
      </w:r>
    </w:p>
    <w:p>
      <w:pPr>
        <w:ind w:left="0" w:right="0" w:firstLine="560"/>
        <w:spacing w:before="450" w:after="450" w:line="312" w:lineRule="auto"/>
      </w:pPr>
      <w:r>
        <w:rPr>
          <w:rFonts w:ascii="宋体" w:hAnsi="宋体" w:eastAsia="宋体" w:cs="宋体"/>
          <w:color w:val="000"/>
          <w:sz w:val="28"/>
          <w:szCs w:val="28"/>
        </w:rPr>
        <w:t xml:space="preserve">在为人处事方面讲分寸，就是严格要求，把握自我，提升境界，坚持与人为善，多做换位思考，注重诚实守信，争取把该办的事办成，能办的事办好，善于从全局的高度、从全面的角度考虑问题，注意找准自己的位置，努力搞好协调配合，不揽权，多做事，不越位，多尽责，不干扰，多支持，以实际行动促进团结和谐，推动工作的创新力。</w:t>
      </w:r>
    </w:p>
    <w:p>
      <w:pPr>
        <w:ind w:left="0" w:right="0" w:firstLine="560"/>
        <w:spacing w:before="450" w:after="450" w:line="312" w:lineRule="auto"/>
      </w:pPr>
      <w:r>
        <w:rPr>
          <w:rFonts w:ascii="宋体" w:hAnsi="宋体" w:eastAsia="宋体" w:cs="宋体"/>
          <w:color w:val="000"/>
          <w:sz w:val="28"/>
          <w:szCs w:val="28"/>
        </w:rPr>
        <w:t xml:space="preserve">三、要善于发现问题</w:t>
      </w:r>
    </w:p>
    <w:p>
      <w:pPr>
        <w:ind w:left="0" w:right="0" w:firstLine="560"/>
        <w:spacing w:before="450" w:after="450" w:line="312" w:lineRule="auto"/>
      </w:pPr>
      <w:r>
        <w:rPr>
          <w:rFonts w:ascii="宋体" w:hAnsi="宋体" w:eastAsia="宋体" w:cs="宋体"/>
          <w:color w:val="000"/>
          <w:sz w:val="28"/>
          <w:szCs w:val="28"/>
        </w:rPr>
        <w:t xml:space="preserve">正人首先要正己，在学习中，我体会到善于发现问题的重要性。不善于去发现问题是缺乏进取精神的表现，发展是永无止境的，打开工作新局面，实现发展新突破，查找原因、发现问题是第一步，发现了问题有利于找到努力的方向。否则，无异于打枪即找不到靶心，不善于去发现问题，是缺乏自知之明的表现。金无足赤，人无完人，善于发现问题就有了改进不足、不断完善的前提，发现不了问题则有可能导致出现更大的问题。不善于发现问题是缺乏民主作风的表现。若一个领导或者一个管理干部习惯于得到赞美的掌声，听不到不同意见，容不下耿介之人，当然就不能发现问题。善于去发现问题，首先应保持清醒的头脑。问题是客观存在的，既然问题不可避免，就应该时刻保持清醒头脑，居安思危，深入群众、深入到员工当中去开展深入调研，深挖细思，就能够发现问题，从而推动解决问题的能力。</w:t>
      </w:r>
    </w:p>
    <w:p>
      <w:pPr>
        <w:ind w:left="0" w:right="0" w:firstLine="560"/>
        <w:spacing w:before="450" w:after="450" w:line="312" w:lineRule="auto"/>
      </w:pPr>
      <w:r>
        <w:rPr>
          <w:rFonts w:ascii="宋体" w:hAnsi="宋体" w:eastAsia="宋体" w:cs="宋体"/>
          <w:color w:val="000"/>
          <w:sz w:val="28"/>
          <w:szCs w:val="28"/>
        </w:rPr>
        <w:t xml:space="preserve">四、要善于克已慎行</w:t>
      </w:r>
    </w:p>
    <w:p>
      <w:pPr>
        <w:ind w:left="0" w:right="0" w:firstLine="560"/>
        <w:spacing w:before="450" w:after="450" w:line="312" w:lineRule="auto"/>
      </w:pPr>
      <w:r>
        <w:rPr>
          <w:rFonts w:ascii="宋体" w:hAnsi="宋体" w:eastAsia="宋体" w:cs="宋体"/>
          <w:color w:val="000"/>
          <w:sz w:val="28"/>
          <w:szCs w:val="28"/>
        </w:rPr>
        <w:t xml:space="preserve">守纪律必须要有好的作风，正规矩就要守住底线。要倡导优良的生活作风和健康的生活情趣，加强党性修养，做一个有工作责任心、有道德、一个脱离了低级趣味的人;要树立正确的人生观、价值观，切实解决权力观、地位观、利益观。在大是大非面前把握住自己，在日常小事和生活细节上守住底线，保持高尚的精神追求，抵制住灯红酒绿、声色犬马的诱惑，建设优良的生活圈和社交圈，坚持冷静交友、从善交友、择廉交友;还要树立优良的家风，正确处理好事业与家庭、原则与亲情的关系。</w:t>
      </w:r>
    </w:p>
    <w:p>
      <w:pPr>
        <w:ind w:left="0" w:right="0" w:firstLine="560"/>
        <w:spacing w:before="450" w:after="450" w:line="312" w:lineRule="auto"/>
      </w:pPr>
      <w:r>
        <w:rPr>
          <w:rFonts w:ascii="宋体" w:hAnsi="宋体" w:eastAsia="宋体" w:cs="宋体"/>
          <w:color w:val="000"/>
          <w:sz w:val="28"/>
          <w:szCs w:val="28"/>
        </w:rPr>
        <w:t xml:space="preserve">讲规矩有纪律心得篇4</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重要的位置。人不以规矩则废，家不以规矩则殆，国不以规矩则乱。青年干部尤其是青年党员干部自走上工作岗位开始起，就树立纪律意识、规矩意识，遵守党的纪律、国家纪律、政治纪律，严守党内规矩、政治规矩，对党和国家人民的事业发展，对履行本职工作促进自身成长发展都具有重要意义。</w:t>
      </w:r>
    </w:p>
    <w:p>
      <w:pPr>
        <w:ind w:left="0" w:right="0" w:firstLine="560"/>
        <w:spacing w:before="450" w:after="450" w:line="312" w:lineRule="auto"/>
      </w:pPr>
      <w:r>
        <w:rPr>
          <w:rFonts w:ascii="宋体" w:hAnsi="宋体" w:eastAsia="宋体" w:cs="宋体"/>
          <w:color w:val="000"/>
          <w:sz w:val="28"/>
          <w:szCs w:val="28"/>
        </w:rPr>
        <w:t xml:space="preserve">一、何谓纪律与规矩</w:t>
      </w:r>
    </w:p>
    <w:p>
      <w:pPr>
        <w:ind w:left="0" w:right="0" w:firstLine="560"/>
        <w:spacing w:before="450" w:after="450" w:line="312" w:lineRule="auto"/>
      </w:pPr>
      <w:r>
        <w:rPr>
          <w:rFonts w:ascii="宋体" w:hAnsi="宋体" w:eastAsia="宋体" w:cs="宋体"/>
          <w:color w:val="000"/>
          <w:sz w:val="28"/>
          <w:szCs w:val="28"/>
        </w:rPr>
        <w:t xml:space="preserve">谈守纪律、将规矩，首先我们要明确何谓纪律，何谓规矩。</w:t>
      </w:r>
    </w:p>
    <w:p>
      <w:pPr>
        <w:ind w:left="0" w:right="0" w:firstLine="560"/>
        <w:spacing w:before="450" w:after="450" w:line="312" w:lineRule="auto"/>
      </w:pPr>
      <w:r>
        <w:rPr>
          <w:rFonts w:ascii="宋体" w:hAnsi="宋体" w:eastAsia="宋体" w:cs="宋体"/>
          <w:color w:val="000"/>
          <w:sz w:val="28"/>
          <w:szCs w:val="28"/>
        </w:rPr>
        <w:t xml:space="preserve">纪律是为维护集体利益并保证工作进行而要求成员必须遵守的规章、条文。其中有两点需要着重强调，一是集体的产物，二是必须遵守即刚性的要求。纪律是成文的规矩，是刚性的规矩。党的纪律涉及到党内生活的各个方面，可以概括为:政治纪律、经济纪律、组织纪律、人事纪律、宣传纪律、群众纪律、外事纪律、保密纪律。党的xx大报告强调：党的各级组织和全体党员特别是领导干部，都要严格遵守党的纪律，绝不允许有令不行、有禁不止、各行其是。党内生活有纪律，在工作单位，在各部门也有各自的纪律。纪律是严肃的，组织中的任何人违反了纪律，都要受到纪律的制裁。</w:t>
      </w:r>
    </w:p>
    <w:p>
      <w:pPr>
        <w:ind w:left="0" w:right="0" w:firstLine="560"/>
        <w:spacing w:before="450" w:after="450" w:line="312" w:lineRule="auto"/>
      </w:pPr>
      <w:r>
        <w:rPr>
          <w:rFonts w:ascii="宋体" w:hAnsi="宋体" w:eastAsia="宋体" w:cs="宋体"/>
          <w:color w:val="000"/>
          <w:sz w:val="28"/>
          <w:szCs w:val="28"/>
        </w:rPr>
        <w:t xml:space="preserve">规矩是人们应该遵守的办事规程和行为准则。规矩在约定俗成中成型，逐渐融入到思维习惯之中，进而会转化为行为自觉。具体到党政部门和领导干部而言，规矩就是对法律法规、政策原则、规章制度和工作程序的遵循、履行和坚守。指出，讲规矩是对党员、干部党性的重要考验，是对党员、干部对党忠诚度的重要检验。规矩可以是没有落实到笔头上的标准、法则、习惯。可以是在工作中养成的约定俗成的做法，也可能是个人给自己定的约束。可以是行业的规矩，家族的规矩，某个岗位上的规矩。一个人对规矩有了敬畏之心，胸中就有了定盘星，为人处世就有了标准，就会思而出乎理智、做而有所顾忌、行而不忘法纪。</w:t>
      </w:r>
    </w:p>
    <w:p>
      <w:pPr>
        <w:ind w:left="0" w:right="0" w:firstLine="560"/>
        <w:spacing w:before="450" w:after="450" w:line="312" w:lineRule="auto"/>
      </w:pPr>
      <w:r>
        <w:rPr>
          <w:rFonts w:ascii="宋体" w:hAnsi="宋体" w:eastAsia="宋体" w:cs="宋体"/>
          <w:color w:val="000"/>
          <w:sz w:val="28"/>
          <w:szCs w:val="28"/>
        </w:rPr>
        <w:t xml:space="preserve">二、守纪律与讲规矩重在落实</w:t>
      </w:r>
    </w:p>
    <w:p>
      <w:pPr>
        <w:ind w:left="0" w:right="0" w:firstLine="560"/>
        <w:spacing w:before="450" w:after="450" w:line="312" w:lineRule="auto"/>
      </w:pPr>
      <w:r>
        <w:rPr>
          <w:rFonts w:ascii="宋体" w:hAnsi="宋体" w:eastAsia="宋体" w:cs="宋体"/>
          <w:color w:val="000"/>
          <w:sz w:val="28"/>
          <w:szCs w:val="28"/>
        </w:rPr>
        <w:t xml:space="preserve">在党内、社会范围内、单位范围内，在实际工作生活中，我们已经树立了一系列的纪律和规矩。纪律和规矩的生命在于落实，把纪律和规矩讲在嘴上、写在纸上、贴在墙上，当摆设、做样子、不落实，就会让纪律和规矩成为稻草人和纸老虎。</w:t>
      </w:r>
    </w:p>
    <w:p>
      <w:pPr>
        <w:ind w:left="0" w:right="0" w:firstLine="560"/>
        <w:spacing w:before="450" w:after="450" w:line="312" w:lineRule="auto"/>
      </w:pPr>
      <w:r>
        <w:rPr>
          <w:rFonts w:ascii="宋体" w:hAnsi="宋体" w:eastAsia="宋体" w:cs="宋体"/>
          <w:color w:val="000"/>
          <w:sz w:val="28"/>
          <w:szCs w:val="28"/>
        </w:rPr>
        <w:t xml:space="preserve">守纪律是底线，守规矩靠自觉。要求各级领导干部特别是高级干部要牢固树立纪律和规矩意识，在守纪律、讲规矩上作表率，以更强的党性意识、政治觉悟和组织观念要求自己，按本色做人、按角色办事。强调各级党组织要把严守纪律、严明规矩放到重要位置来抓，努力在全党营造守纪律、讲规矩的氛围。针对目前党的队伍中存在的问题，要求各级党委加强监督检查，对不遵守纪律的行为要严肃处理。</w:t>
      </w:r>
    </w:p>
    <w:p>
      <w:pPr>
        <w:ind w:left="0" w:right="0" w:firstLine="560"/>
        <w:spacing w:before="450" w:after="450" w:line="312" w:lineRule="auto"/>
      </w:pPr>
      <w:r>
        <w:rPr>
          <w:rFonts w:ascii="宋体" w:hAnsi="宋体" w:eastAsia="宋体" w:cs="宋体"/>
          <w:color w:val="000"/>
          <w:sz w:val="28"/>
          <w:szCs w:val="28"/>
        </w:rPr>
        <w:t xml:space="preserve">纪律和规矩在刚性的约束和柔性的自制相结合的条件下发生作用。现在有贪腐行为的党员领导干部只想享受和利用党员的权利掌握公共权力，享受党的组织资源和政治资源，践踏党规，拒绝接受党纪约束，有组织无纪律，无视纪律规矩的约束，更忘记了个人修养个人品德的提升。对党的利益造成了极大的损害，对党的工作的完成造成了巨大的障碍。</w:t>
      </w:r>
    </w:p>
    <w:p>
      <w:pPr>
        <w:ind w:left="0" w:right="0" w:firstLine="560"/>
        <w:spacing w:before="450" w:after="450" w:line="312" w:lineRule="auto"/>
      </w:pPr>
      <w:r>
        <w:rPr>
          <w:rFonts w:ascii="宋体" w:hAnsi="宋体" w:eastAsia="宋体" w:cs="宋体"/>
          <w:color w:val="000"/>
          <w:sz w:val="28"/>
          <w:szCs w:val="28"/>
        </w:rPr>
        <w:t xml:space="preserve">三、内部审计干部的守纪律与讲规矩</w:t>
      </w:r>
    </w:p>
    <w:p>
      <w:pPr>
        <w:ind w:left="0" w:right="0" w:firstLine="560"/>
        <w:spacing w:before="450" w:after="450" w:line="312" w:lineRule="auto"/>
      </w:pPr>
      <w:r>
        <w:rPr>
          <w:rFonts w:ascii="宋体" w:hAnsi="宋体" w:eastAsia="宋体" w:cs="宋体"/>
          <w:color w:val="000"/>
          <w:sz w:val="28"/>
          <w:szCs w:val="28"/>
        </w:rPr>
        <w:t xml:space="preserve">内部审计干部与单位内部众多部门有所接触，岗位特殊，必须牢固树立正确的纪律和规矩意识，紧密结合工作实际，要在严守纪律、讲规矩上做出表率。</w:t>
      </w:r>
    </w:p>
    <w:p>
      <w:pPr>
        <w:ind w:left="0" w:right="0" w:firstLine="560"/>
        <w:spacing w:before="450" w:after="450" w:line="312" w:lineRule="auto"/>
      </w:pPr>
      <w:r>
        <w:rPr>
          <w:rFonts w:ascii="宋体" w:hAnsi="宋体" w:eastAsia="宋体" w:cs="宋体"/>
          <w:color w:val="000"/>
          <w:sz w:val="28"/>
          <w:szCs w:val="28"/>
        </w:rPr>
        <w:t xml:space="preserve">一是严格按照审计工作程序办事。</w:t>
      </w:r>
    </w:p>
    <w:p>
      <w:pPr>
        <w:ind w:left="0" w:right="0" w:firstLine="560"/>
        <w:spacing w:before="450" w:after="450" w:line="312" w:lineRule="auto"/>
      </w:pPr>
      <w:r>
        <w:rPr>
          <w:rFonts w:ascii="宋体" w:hAnsi="宋体" w:eastAsia="宋体" w:cs="宋体"/>
          <w:color w:val="000"/>
          <w:sz w:val="28"/>
          <w:szCs w:val="28"/>
        </w:rPr>
        <w:t xml:space="preserve">审计程序是审计实施的基础。有时程序的错误或违法可能导致整个审计行为的失败，改变审计监督的行为性质。审计程序是审计结果公正的保证。审计程序是防范审计风险的关键。遵守审计工作程序就是审计工作者守纪律讲规矩的第一体现，有利于防止审计权力的滥用的扩张，也能维护被审计单位的合法权益，形成审计主体双方的制衡机制，从而促进和保证审计人员依法运用法律法规，公平地发表审计意见，有效防范审计风险。</w:t>
      </w:r>
    </w:p>
    <w:p>
      <w:pPr>
        <w:ind w:left="0" w:right="0" w:firstLine="560"/>
        <w:spacing w:before="450" w:after="450" w:line="312" w:lineRule="auto"/>
      </w:pPr>
      <w:r>
        <w:rPr>
          <w:rFonts w:ascii="宋体" w:hAnsi="宋体" w:eastAsia="宋体" w:cs="宋体"/>
          <w:color w:val="000"/>
          <w:sz w:val="28"/>
          <w:szCs w:val="28"/>
        </w:rPr>
        <w:t xml:space="preserve">二是正确区分公开透明与工作秘密之间的关系。</w:t>
      </w:r>
    </w:p>
    <w:p>
      <w:pPr>
        <w:ind w:left="0" w:right="0" w:firstLine="560"/>
        <w:spacing w:before="450" w:after="450" w:line="312" w:lineRule="auto"/>
      </w:pPr>
      <w:r>
        <w:rPr>
          <w:rFonts w:ascii="宋体" w:hAnsi="宋体" w:eastAsia="宋体" w:cs="宋体"/>
          <w:color w:val="000"/>
          <w:sz w:val="28"/>
          <w:szCs w:val="28"/>
        </w:rPr>
        <w:t xml:space="preserve">当前国家审计署倡导在审计过程中公开透明，但是内部审计作为单位内部的重要管理活动，在程序上、与有关单位接触方  面公开透明的同时，需要注意在增加透明度的过程中，除按工作规定外，其他需要公布的内容应着重加以分析，谨言慎行，向其他政务公开一样要把好公示关。正确区分公开透明与保守工作秘密之间的关系。按照上级领导的要求，按照审计方案的部署，做好内部审计工作，做好网络系统的安全保密工作。</w:t>
      </w:r>
    </w:p>
    <w:p>
      <w:pPr>
        <w:ind w:left="0" w:right="0" w:firstLine="560"/>
        <w:spacing w:before="450" w:after="450" w:line="312" w:lineRule="auto"/>
      </w:pPr>
      <w:r>
        <w:rPr>
          <w:rFonts w:ascii="宋体" w:hAnsi="宋体" w:eastAsia="宋体" w:cs="宋体"/>
          <w:color w:val="000"/>
          <w:sz w:val="28"/>
          <w:szCs w:val="28"/>
        </w:rPr>
        <w:t xml:space="preserve">三是吃透法律规章把好原则关。</w:t>
      </w:r>
    </w:p>
    <w:p>
      <w:pPr>
        <w:ind w:left="0" w:right="0" w:firstLine="560"/>
        <w:spacing w:before="450" w:after="450" w:line="312" w:lineRule="auto"/>
      </w:pPr>
      <w:r>
        <w:rPr>
          <w:rFonts w:ascii="宋体" w:hAnsi="宋体" w:eastAsia="宋体" w:cs="宋体"/>
          <w:color w:val="000"/>
          <w:sz w:val="28"/>
          <w:szCs w:val="28"/>
        </w:rPr>
        <w:t xml:space="preserve">内部审计人员的工作通常需要检查被审计单位是否遵法律法规办事，因此对于那些吃不透、拿不准的问题，要查阅有关法律法规，自身先把法律规则吃透拿准，认真核实，坚持原则，在提出审计问题，发表审计意见的时候才能够做到有理有力有节，做到少说过头话，把好原则关。做出的审计底稿及审计报告等产品，也才能更有信服力，质量更高，真正达到为决策者提供决策依据的目的。</w:t>
      </w:r>
    </w:p>
    <w:p>
      <w:pPr>
        <w:ind w:left="0" w:right="0" w:firstLine="560"/>
        <w:spacing w:before="450" w:after="450" w:line="312" w:lineRule="auto"/>
      </w:pPr>
      <w:r>
        <w:rPr>
          <w:rFonts w:ascii="宋体" w:hAnsi="宋体" w:eastAsia="宋体" w:cs="宋体"/>
          <w:color w:val="000"/>
          <w:sz w:val="28"/>
          <w:szCs w:val="28"/>
        </w:rPr>
        <w:t xml:space="preserve">四是严守纪律廉洁审计。</w:t>
      </w:r>
    </w:p>
    <w:p>
      <w:pPr>
        <w:ind w:left="0" w:right="0" w:firstLine="560"/>
        <w:spacing w:before="450" w:after="450" w:line="312" w:lineRule="auto"/>
      </w:pPr>
      <w:r>
        <w:rPr>
          <w:rFonts w:ascii="宋体" w:hAnsi="宋体" w:eastAsia="宋体" w:cs="宋体"/>
          <w:color w:val="000"/>
          <w:sz w:val="28"/>
          <w:szCs w:val="28"/>
        </w:rPr>
        <w:t xml:space="preserve">为从严治理审计队伍，确保审计工作的独立性和审计人员廉洁从审，审计署机关及派出机构坚持实行审计外勤经费自理，审计组和审计人员严格遵守八项审计纪律。内部审计工作由于工作性质，独立性相比国家审计本就偏弱，因此审计工作人员更要严格遵守工作纪律，如不接受被审单位公务宴请、不接受被审单位纪念品、消费卡，不在被审计单位报销任何费用等等。只有自身做到了身正、身清，才能在审计工作中有底气，敢于发现问题、指出问题为单位部门领导做出决策提供更好的支持。</w:t>
      </w:r>
    </w:p>
    <w:p>
      <w:pPr>
        <w:ind w:left="0" w:right="0" w:firstLine="560"/>
        <w:spacing w:before="450" w:after="450" w:line="312" w:lineRule="auto"/>
      </w:pPr>
      <w:r>
        <w:rPr>
          <w:rFonts w:ascii="宋体" w:hAnsi="宋体" w:eastAsia="宋体" w:cs="宋体"/>
          <w:color w:val="000"/>
          <w:sz w:val="28"/>
          <w:szCs w:val="28"/>
        </w:rPr>
        <w:t xml:space="preserve">讲规矩有纪律心得篇5</w:t>
      </w:r>
    </w:p>
    <w:p>
      <w:pPr>
        <w:ind w:left="0" w:right="0" w:firstLine="560"/>
        <w:spacing w:before="450" w:after="450" w:line="312" w:lineRule="auto"/>
      </w:pPr>
      <w:r>
        <w:rPr>
          <w:rFonts w:ascii="宋体" w:hAnsi="宋体" w:eastAsia="宋体" w:cs="宋体"/>
          <w:color w:val="000"/>
          <w:sz w:val="28"/>
          <w:szCs w:val="28"/>
        </w:rPr>
        <w:t xml:space="preserve">6月2日上午，娄底市公安 局钢城公安分局召开“两学一做”学习教育“讲规矩、有纪律”专题集中讨论会，分局党委副书记、政委曹季和，党委委员、纪委书记兼政工监督室主任刘志华等在家局领导及各支部书记、各单位内勤参加会议。</w:t>
      </w:r>
    </w:p>
    <w:p>
      <w:pPr>
        <w:ind w:left="0" w:right="0" w:firstLine="560"/>
        <w:spacing w:before="450" w:after="450" w:line="312" w:lineRule="auto"/>
      </w:pPr>
      <w:r>
        <w:rPr>
          <w:rFonts w:ascii="宋体" w:hAnsi="宋体" w:eastAsia="宋体" w:cs="宋体"/>
          <w:color w:val="000"/>
          <w:sz w:val="28"/>
          <w:szCs w:val="28"/>
        </w:rPr>
        <w:t xml:space="preserve">与会人员纷纷结合工作实际，对照党章、党纪、党规谈认识、谈体会，分析查摆本支部党员及自身存在的不足，明确下步整改努力方向;各支部书记纷纷表示将进一步加强谈话教育和警示教育，增强党员民警遵纪守规意识，教育引导党员民警时刻把纪律和规矩挺在前面，严格遵守党的政治纪律、组织纪律、廉洁纪律、群众纪律、工作纪律和生活纪律，严守党纪底线，不碰党纪红线，自觉做到在党规党纪面前知敬畏、守底线，永远做守纪律、讲规矩的践行者。</w:t>
      </w:r>
    </w:p>
    <w:p>
      <w:pPr>
        <w:ind w:left="0" w:right="0" w:firstLine="560"/>
        <w:spacing w:before="450" w:after="450" w:line="312" w:lineRule="auto"/>
      </w:pPr>
      <w:r>
        <w:rPr>
          <w:rFonts w:ascii="宋体" w:hAnsi="宋体" w:eastAsia="宋体" w:cs="宋体"/>
          <w:color w:val="000"/>
          <w:sz w:val="28"/>
          <w:szCs w:val="28"/>
        </w:rPr>
        <w:t xml:space="preserve">曹季和就各支部如何开展好“两学一做”学习教育“讲规矩、有纪律”专题讨论会提出明确要求：要以身作则，做好表率，各支部书记要先学先行，带头抓学习、讲规矩、守纪律;要加强教育，警醒民警，各支部书记要认真做好有倾向性、苗头性问题党员民警的谈心谈话和帮扶教育，坚决克服麻痹思想和侥幸心理，做到警钟长鸣;要组织讨论，统一思想，各支部书记要组织党员民警开展“讲规矩、有纪律”专题讨论会，切实让党员民警积极参与并有所启发，努力营造“讲党性、守纪律、作表率”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2025-06-20T12:20:35+08:00</dcterms:created>
  <dcterms:modified xsi:type="dcterms:W3CDTF">2025-06-20T12:20:35+08:00</dcterms:modified>
</cp:coreProperties>
</file>

<file path=docProps/custom.xml><?xml version="1.0" encoding="utf-8"?>
<Properties xmlns="http://schemas.openxmlformats.org/officeDocument/2006/custom-properties" xmlns:vt="http://schemas.openxmlformats.org/officeDocument/2006/docPropsVTypes"/>
</file>