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也是为了提高我们的思考能力哦，当我们工作了一段时间之后，肯定会静下心来写一写具体详细的工作总结，小编今天就为您带来了学生会年终总结范文7篇，相信一定会对你有所帮助。学生会年终总结范文1回首间，不觉已是学期之末了。自从进入大学校园后，我...</w:t>
      </w:r>
    </w:p>
    <w:p>
      <w:pPr>
        <w:ind w:left="0" w:right="0" w:firstLine="560"/>
        <w:spacing w:before="450" w:after="450" w:line="312" w:lineRule="auto"/>
      </w:pPr>
      <w:r>
        <w:rPr>
          <w:rFonts w:ascii="宋体" w:hAnsi="宋体" w:eastAsia="宋体" w:cs="宋体"/>
          <w:color w:val="000"/>
          <w:sz w:val="28"/>
          <w:szCs w:val="28"/>
        </w:rPr>
        <w:t xml:space="preserve">写总结也是为了提高我们的思考能力哦，当我们工作了一段时间之后，肯定会静下心来写一写具体详细的工作总结，小编今天就为您带来了学生会年终总结范文7篇，相信一定会对你有所帮助。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学生会年终总结范文1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学生会年终总结范文2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站在岁末，透视过去一学期，工作的点点滴滴时时在眼前隐现，回眸望去过去的一幕慕，在没察觉中充实眼睑。似乎初进学校的影象依然就在心头展现!当初进入生活部的喜悦还留在脑际呢!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在部长的带领下，生活部举行了一系列活动，加强了干事之间的交流和感情!这一个学期，我们生活部其乐融融，感觉就是一个大家子，工作的同时也学到了许多的东西，这也是以前从未接触过的。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生活部新年新景象形象，越来越好。</w:t>
      </w:r>
    </w:p>
    <w:p>
      <w:pPr>
        <w:ind w:left="0" w:right="0" w:firstLine="560"/>
        <w:spacing w:before="450" w:after="450" w:line="312" w:lineRule="auto"/>
      </w:pPr>
      <w:r>
        <w:rPr>
          <w:rFonts w:ascii="宋体" w:hAnsi="宋体" w:eastAsia="宋体" w:cs="宋体"/>
          <w:color w:val="000"/>
          <w:sz w:val="28"/>
          <w:szCs w:val="28"/>
        </w:rPr>
        <w:t xml:space="preserve">这个学期即将结束,新的学期即将来临，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最后，真心的祝愿生活部能够顺利举办富有创意的，更加丰富的活动，不管怎样，我都会保持一种不变的豪情与热情，以学习的心态面临每一次的任务。让我们为了生活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学生会年终总结范文3</w:t>
      </w:r>
    </w:p>
    <w:p>
      <w:pPr>
        <w:ind w:left="0" w:right="0" w:firstLine="560"/>
        <w:spacing w:before="450" w:after="450" w:line="312" w:lineRule="auto"/>
      </w:pPr>
      <w:r>
        <w:rPr>
          <w:rFonts w:ascii="宋体" w:hAnsi="宋体" w:eastAsia="宋体" w:cs="宋体"/>
          <w:color w:val="000"/>
          <w:sz w:val="28"/>
          <w:szCs w:val="28"/>
        </w:rPr>
        <w:t xml:space="preserve">从我成为学院学生会学习部的干事以来，我参加了学院的工作有：模拟四六级考试，新老生经验交流会，约题讲座，宿舍文化节开幕式，置办书屋等活动的筹备。</w:t>
      </w:r>
    </w:p>
    <w:p>
      <w:pPr>
        <w:ind w:left="0" w:right="0" w:firstLine="560"/>
        <w:spacing w:before="450" w:after="450" w:line="312" w:lineRule="auto"/>
      </w:pPr>
      <w:r>
        <w:rPr>
          <w:rFonts w:ascii="宋体" w:hAnsi="宋体" w:eastAsia="宋体" w:cs="宋体"/>
          <w:color w:val="000"/>
          <w:sz w:val="28"/>
          <w:szCs w:val="28"/>
        </w:rPr>
        <w:t xml:space="preserve">在这么多的活动中，花费时间最长的是学院模拟四六级考试。它是我正式成为学生会学习部的一员之后，第一次参与的活动，从帮忙拉赞助、跑宿舍宣传、统计报名人数及考生信息、写准考证及发准考证、监考、批卷、统计分数、发放成绩，这一连串的工作是多么的庞大，多么的沉重。在那时，我们每一个人压力都好大，因为这项工作备受主席团的关注。虽然我在那时很忙，常常都不按时吃饭，但不可否认的是，在这一次的模拟四六级活动的开展过程中，我学到了协调，学到了组织，学到了沟通，这一些，或许每个人都懂，但是又有哪几个人能在那个情况复杂混乱的时刻做到这一些呢？部长副部长就做到了，我们也做到了，这是否就像是部长说的，浪费了时间，收获了经验。活动虽然圆满完成了，但总会存在一些不足，值得我们从中吸取经验教训，为以后工作开展的更加顺利做好充分的准备，比如：宣传的力度不够，没有吸引力，导致报名人数不多，报了名又不去参加考试的人太多等等状况的发生，我们应该怎么办？之所以会出现这种状况，就因为我们再宣传之前没做好充分的准备，如果在宣传之前就想到模拟四六级考试本身就不具备娱乐性的特点，而尽量添加一些娱乐性的东西，效果或许会有所不同。</w:t>
      </w:r>
    </w:p>
    <w:p>
      <w:pPr>
        <w:ind w:left="0" w:right="0" w:firstLine="560"/>
        <w:spacing w:before="450" w:after="450" w:line="312" w:lineRule="auto"/>
      </w:pPr>
      <w:r>
        <w:rPr>
          <w:rFonts w:ascii="宋体" w:hAnsi="宋体" w:eastAsia="宋体" w:cs="宋体"/>
          <w:color w:val="000"/>
          <w:sz w:val="28"/>
          <w:szCs w:val="28"/>
        </w:rPr>
        <w:t xml:space="preserve">新老生经验交流会，约题讲座的工作过程中，我虽然付出了劳力，但是我收获的是知识和经验，这样辛苦的工作内容，得到的结果却是那样的丰硕，所以，我觉得每一份工作都可以让自己接受到不一样的知识，增长不一样的见识，得到不一样的经验。最主要还是关乎自己本身的想法，凡事都有两面性，人的想法也是一样的。在这两项活动中无疑也存在不足，比如：会中秩序的保持不够，如果之前就安排一两个人负责维持秩序，效果或许会好一些。</w:t>
      </w:r>
    </w:p>
    <w:p>
      <w:pPr>
        <w:ind w:left="0" w:right="0" w:firstLine="560"/>
        <w:spacing w:before="450" w:after="450" w:line="312" w:lineRule="auto"/>
      </w:pPr>
      <w:r>
        <w:rPr>
          <w:rFonts w:ascii="宋体" w:hAnsi="宋体" w:eastAsia="宋体" w:cs="宋体"/>
          <w:color w:val="000"/>
          <w:sz w:val="28"/>
          <w:szCs w:val="28"/>
        </w:rPr>
        <w:t xml:space="preserve">宿舍文化节、置办书屋的活动中我是最活跃，最放松的，参加这样一个内容丰富，趣味性强，人员极多的活动，给我的内心体验自然是少不了的。我们在完成学长学姐所安排的各项工作中，虽累，虽觉得无趣，但从中我学到了如何统筹兼顾，如何在有限的经费下将效果最大化，当然最后的结果果然也没辜负我们的付出。</w:t>
      </w:r>
    </w:p>
    <w:p>
      <w:pPr>
        <w:ind w:left="0" w:right="0" w:firstLine="560"/>
        <w:spacing w:before="450" w:after="450" w:line="312" w:lineRule="auto"/>
      </w:pPr>
      <w:r>
        <w:rPr>
          <w:rFonts w:ascii="宋体" w:hAnsi="宋体" w:eastAsia="宋体" w:cs="宋体"/>
          <w:color w:val="000"/>
          <w:sz w:val="28"/>
          <w:szCs w:val="28"/>
        </w:rPr>
        <w:t xml:space="preserve">在我做的每一份工作时，都会出现一些突发事件，使我在完成的过程中受到层层的阻碍，不过不要紧，我们学校的校训教会了我只要行为是道德合理的，有上进心的去学习，那样就会排除一切困难，我一直都这样坚信着。</w:t>
      </w:r>
    </w:p>
    <w:p>
      <w:pPr>
        <w:ind w:left="0" w:right="0" w:firstLine="560"/>
        <w:spacing w:before="450" w:after="450" w:line="312" w:lineRule="auto"/>
      </w:pPr>
      <w:r>
        <w:rPr>
          <w:rFonts w:ascii="宋体" w:hAnsi="宋体" w:eastAsia="宋体" w:cs="宋体"/>
          <w:color w:val="000"/>
          <w:sz w:val="28"/>
          <w:szCs w:val="28"/>
        </w:rPr>
        <w:t xml:space="preserve">新年即将来临，回首在环资学院学生会的种种，有种说不出道不明的感觉，期间有忙碌、有紧张、有压力……在学习部任为干事的我自身增加了责任与挑战。在这个位置相应的事情也就多了起来。</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在未来的日子里，我认为归于每项工作的实施，除了学生会各部门下达落实外，还应加设班级落实工作调查员，以增加工作落实的强度。例如一项工作需通知各个班级，然后由班长上报人数或者回报工作的相关数据。不排除工作通知到了班长，而班长却因没有认真调查而草草汇报不曾调查的虚假数据而结束工作。虽说进入学生会的干事是优秀的，对于工作是有热诚的，但是作为一个大集体，总有那么几个不上心而打浑的人，思想汇报专题而他们所做的行为是不负责任，是危害学生权益的，而我们是要严重打击的。</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宋体" w:hAnsi="宋体" w:eastAsia="宋体" w:cs="宋体"/>
          <w:color w:val="000"/>
          <w:sz w:val="28"/>
          <w:szCs w:val="28"/>
        </w:rPr>
        <w:t xml:space="preserve">学生会年终总结范文4</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文化艺术月”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搬上来的这个学期主要干了如下几件事：与生活部协同检查寝室文化建设、统计牧院宿舍暖气情况、和学习部一起组织牧院首届“学风杯”辩论赛等。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学生会年终总结范文5</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学生会年终总结范文6</w:t>
      </w:r>
    </w:p>
    <w:p>
      <w:pPr>
        <w:ind w:left="0" w:right="0" w:firstLine="560"/>
        <w:spacing w:before="450" w:after="450" w:line="312" w:lineRule="auto"/>
      </w:pPr>
      <w:r>
        <w:rPr>
          <w:rFonts w:ascii="宋体" w:hAnsi="宋体" w:eastAsia="宋体" w:cs="宋体"/>
          <w:color w:val="000"/>
          <w:sz w:val="28"/>
          <w:szCs w:val="28"/>
        </w:rPr>
        <w:t xml:space="preserve">从进入xx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学生会年终总结范文7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们文科学生会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学生会充分发挥大学生自律委员会，，自律委员会组织学生定期抽查学生宿舍，有力的遏止了晚归和夜不归宿的行为，并多次维持大型活动的秩序，文明监督岗对校园内不文明行为给予了相应的制止。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2025-05-16T01:10:42+08:00</dcterms:created>
  <dcterms:modified xsi:type="dcterms:W3CDTF">2025-05-16T01:10:42+08:00</dcterms:modified>
</cp:coreProperties>
</file>

<file path=docProps/custom.xml><?xml version="1.0" encoding="utf-8"?>
<Properties xmlns="http://schemas.openxmlformats.org/officeDocument/2006/custom-properties" xmlns:vt="http://schemas.openxmlformats.org/officeDocument/2006/docPropsVTypes"/>
</file>