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回到教育的原点读后感5篇</w:t>
      </w:r>
      <w:bookmarkEnd w:id="1"/>
    </w:p>
    <w:p>
      <w:pPr>
        <w:jc w:val="center"/>
        <w:spacing w:before="0" w:after="450"/>
      </w:pPr>
      <w:r>
        <w:rPr>
          <w:rFonts w:ascii="Arial" w:hAnsi="Arial" w:eastAsia="Arial" w:cs="Arial"/>
          <w:color w:val="999999"/>
          <w:sz w:val="20"/>
          <w:szCs w:val="20"/>
        </w:rPr>
        <w:t xml:space="preserve">来源：网络  作者：独影花开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对书中人物命运的共鸣，是我们对情节发展的思考，让我们更加理解人性的复杂性，我们在阅读后，陷入了沉思与读后感中，下面是小编为您分享的回到教育的原点读后感5篇，感谢您的参阅。回到教育的原点读后感篇1回到教育的原点》是特级教师窦桂梅的...</w:t>
      </w:r>
    </w:p>
    <w:p>
      <w:pPr>
        <w:ind w:left="0" w:right="0" w:firstLine="560"/>
        <w:spacing w:before="450" w:after="450" w:line="312" w:lineRule="auto"/>
      </w:pPr>
      <w:r>
        <w:rPr>
          <w:rFonts w:ascii="宋体" w:hAnsi="宋体" w:eastAsia="宋体" w:cs="宋体"/>
          <w:color w:val="000"/>
          <w:sz w:val="28"/>
          <w:szCs w:val="28"/>
        </w:rPr>
        <w:t xml:space="preserve">读后感是我们对书中人物命运的共鸣，是我们对情节发展的思考，让我们更加理解人性的复杂性，我们在阅读后，陷入了沉思与读后感中，下面是小编为您分享的回到教育的原点读后感5篇，感谢您的参阅。</w:t>
      </w:r>
    </w:p>
    <w:p>
      <w:pPr>
        <w:ind w:left="0" w:right="0" w:firstLine="560"/>
        <w:spacing w:before="450" w:after="450" w:line="312" w:lineRule="auto"/>
      </w:pPr>
      <w:r>
        <w:rPr>
          <w:rFonts w:ascii="宋体" w:hAnsi="宋体" w:eastAsia="宋体" w:cs="宋体"/>
          <w:color w:val="000"/>
          <w:sz w:val="28"/>
          <w:szCs w:val="28"/>
        </w:rPr>
        <w:t xml:space="preserve">回到教育的原点读后感篇1</w:t>
      </w:r>
    </w:p>
    <w:p>
      <w:pPr>
        <w:ind w:left="0" w:right="0" w:firstLine="560"/>
        <w:spacing w:before="450" w:after="450" w:line="312" w:lineRule="auto"/>
      </w:pPr>
      <w:r>
        <w:rPr>
          <w:rFonts w:ascii="宋体" w:hAnsi="宋体" w:eastAsia="宋体" w:cs="宋体"/>
          <w:color w:val="000"/>
          <w:sz w:val="28"/>
          <w:szCs w:val="28"/>
        </w:rPr>
        <w:t xml:space="preserve">回到教育的原点》是特级教师窦桂梅的一部教育教学管理文集，这本书中采用了很多的事例和体会，把枯燥的教育学、心理学的基本观点阐述得生动、明白，读来令人倍感亲切、深受启发。</w:t>
      </w:r>
    </w:p>
    <w:p>
      <w:pPr>
        <w:ind w:left="0" w:right="0" w:firstLine="560"/>
        <w:spacing w:before="450" w:after="450" w:line="312" w:lineRule="auto"/>
      </w:pPr>
      <w:r>
        <w:rPr>
          <w:rFonts w:ascii="宋体" w:hAnsi="宋体" w:eastAsia="宋体" w:cs="宋体"/>
          <w:color w:val="000"/>
          <w:sz w:val="28"/>
          <w:szCs w:val="28"/>
        </w:rPr>
        <w:t xml:space="preserve">“读书，我们必须的生活”</w:t>
      </w:r>
    </w:p>
    <w:p>
      <w:pPr>
        <w:ind w:left="0" w:right="0" w:firstLine="560"/>
        <w:spacing w:before="450" w:after="450" w:line="312" w:lineRule="auto"/>
      </w:pPr>
      <w:r>
        <w:rPr>
          <w:rFonts w:ascii="宋体" w:hAnsi="宋体" w:eastAsia="宋体" w:cs="宋体"/>
          <w:color w:val="000"/>
          <w:sz w:val="28"/>
          <w:szCs w:val="28"/>
        </w:rPr>
        <w:t xml:space="preserve">印象最深的就是窦桂梅老师“读书一生”的阅读态度。她认为：好老师的知识结构应该由三块组成，即精深的专业知识，开阔的人文视野，深厚的教育理论功底。在她看来，要以学生生命奠基为追求，必须靠读书学习进行自身的弥补和进修，要像海绵吸水一样不断地吸收和纳取。窦老师是这样说的，也是这样做的，启蒙时的“小人书”叩开了她阅读之窗，读书看报的习惯培养了她的心性，只要遇到好书总会情不自禁的翻阅，有的甚至读上好几遍。她博览群书，儿童经典令她和学生建立起了共同的话语体系，也帮助孩子学习到了童话人物的人格特质和道德勇气，树立了正确的人生观；文学社科经典令她无形中拥有价值判断能力和自我提升的能力，对生命的质感和情调拥有触摸和创造的能力；经典教育理论书籍用理论去指导，并用想象去填补，用实践去充实。这样的阅读是真实的，也是实用的.，更是快乐的。</w:t>
      </w:r>
    </w:p>
    <w:p>
      <w:pPr>
        <w:ind w:left="0" w:right="0" w:firstLine="560"/>
        <w:spacing w:before="450" w:after="450" w:line="312" w:lineRule="auto"/>
      </w:pPr>
      <w:r>
        <w:rPr>
          <w:rFonts w:ascii="宋体" w:hAnsi="宋体" w:eastAsia="宋体" w:cs="宋体"/>
          <w:color w:val="000"/>
          <w:sz w:val="28"/>
          <w:szCs w:val="28"/>
        </w:rPr>
        <w:t xml:space="preserve">“备课，必须付出艰苦的努力”</w:t>
      </w:r>
    </w:p>
    <w:p>
      <w:pPr>
        <w:ind w:left="0" w:right="0" w:firstLine="560"/>
        <w:spacing w:before="450" w:after="450" w:line="312" w:lineRule="auto"/>
      </w:pPr>
      <w:r>
        <w:rPr>
          <w:rFonts w:ascii="宋体" w:hAnsi="宋体" w:eastAsia="宋体" w:cs="宋体"/>
          <w:color w:val="000"/>
          <w:sz w:val="28"/>
          <w:szCs w:val="28"/>
        </w:rPr>
        <w:t xml:space="preserve">俗话说：教要成功，备要当先。看了本书之后，我深刻的感受到，窦老师课堂上轻松自然，信手拈来的教学技能，不是她与生俱来的，是她一次又一次深度备课的成果。1、初读教材和参考说明。2、通读原著和作者生平。3、选读原著和相关评论。4、再读教材并确定主题。5、确定教学基调和策略。窦老师的深度备课法给了我很多触动。就这样一读再读，静下心来努力深入到文本的字、词、句，甚至到标点中去理解，去发现。以“读者”身份挖掘课文的“原生价值”后，还要以“教者”的身份思考怎样体现文本的“教学价值”。就是本着这样严谨的教学态度，行走在教学的道路上。因为窦老师认为：作为一名教师，应当有一种专业自觉，对每一节课抱有敬畏之心。因为每一节课我们教师付出的是职业时间，而我们的孩子付出的却是宝贵的生命时间。</w:t>
      </w:r>
    </w:p>
    <w:p>
      <w:pPr>
        <w:ind w:left="0" w:right="0" w:firstLine="560"/>
        <w:spacing w:before="450" w:after="450" w:line="312" w:lineRule="auto"/>
      </w:pPr>
      <w:r>
        <w:rPr>
          <w:rFonts w:ascii="宋体" w:hAnsi="宋体" w:eastAsia="宋体" w:cs="宋体"/>
          <w:color w:val="000"/>
          <w:sz w:val="28"/>
          <w:szCs w:val="28"/>
        </w:rPr>
        <w:t xml:space="preserve">对此，我感到无比汗颜。随着信息获取的便利，我们现在的备课方便多了，网上很多现成的教案，都为我所用，“拿来主义”成了“理所应当”。似乎一旦离开了网络，大脑就不会思考。</w:t>
      </w:r>
    </w:p>
    <w:p>
      <w:pPr>
        <w:ind w:left="0" w:right="0" w:firstLine="560"/>
        <w:spacing w:before="450" w:after="450" w:line="312" w:lineRule="auto"/>
      </w:pPr>
      <w:r>
        <w:rPr>
          <w:rFonts w:ascii="宋体" w:hAnsi="宋体" w:eastAsia="宋体" w:cs="宋体"/>
          <w:color w:val="000"/>
          <w:sz w:val="28"/>
          <w:szCs w:val="28"/>
        </w:rPr>
        <w:t xml:space="preserve">备课是一个艰苦的过程，从一无所知，到知之甚少，到恍然大悟，到铭记在心，再到内化为自己的语言和思考，我们的生命就多了一份重量。我们的视线就会由线到面，由窄变宽，从而被牵引到更深更广的空间，这就是破茧成蝶的幸福！</w:t>
      </w:r>
    </w:p>
    <w:p>
      <w:pPr>
        <w:ind w:left="0" w:right="0" w:firstLine="560"/>
        <w:spacing w:before="450" w:after="450" w:line="312" w:lineRule="auto"/>
      </w:pPr>
      <w:r>
        <w:rPr>
          <w:rFonts w:ascii="宋体" w:hAnsi="宋体" w:eastAsia="宋体" w:cs="宋体"/>
          <w:color w:val="000"/>
          <w:sz w:val="28"/>
          <w:szCs w:val="28"/>
        </w:rPr>
        <w:t xml:space="preserve">回到教育的原点读后感篇2</w:t>
      </w:r>
    </w:p>
    <w:p>
      <w:pPr>
        <w:ind w:left="0" w:right="0" w:firstLine="560"/>
        <w:spacing w:before="450" w:after="450" w:line="312" w:lineRule="auto"/>
      </w:pPr>
      <w:r>
        <w:rPr>
          <w:rFonts w:ascii="宋体" w:hAnsi="宋体" w:eastAsia="宋体" w:cs="宋体"/>
          <w:color w:val="000"/>
          <w:sz w:val="28"/>
          <w:szCs w:val="28"/>
        </w:rPr>
        <w:t xml:space="preserve">在以前的教学过程中，我有许多的困惑。特别是在近几年的语文教学中，对于如何上好一节课，如何让学生在我的课堂上有所收获，如何让自己成为学生在精神上的灵魂上的引领者等等方面，我都特别困惑，我也找不到解决的办法。来到钟家村小学后，在危校长的读式文化的浸润中，在聆听了一批专家的讲座后，我对教育也有了自己的认识。这次暑假，学校让我们读一些经典的教育著作，我有幸读了清华附小的校长窦桂梅的教育教学的精华——《回到教育的原点》。这本书有很多精彩的观点，我觉得印象最深的还是两点——阅读和反思的重要。</w:t>
      </w:r>
    </w:p>
    <w:p>
      <w:pPr>
        <w:ind w:left="0" w:right="0" w:firstLine="560"/>
        <w:spacing w:before="450" w:after="450" w:line="312" w:lineRule="auto"/>
      </w:pPr>
      <w:r>
        <w:rPr>
          <w:rFonts w:ascii="宋体" w:hAnsi="宋体" w:eastAsia="宋体" w:cs="宋体"/>
          <w:color w:val="000"/>
          <w:sz w:val="28"/>
          <w:szCs w:val="28"/>
        </w:rPr>
        <w:t xml:space="preserve">我读了这本书后，觉得教师提升自己的专业素养，不仅要在日复一日的课堂行走中，有意识地自我修炼、积累经验，更要注意为自己专业发展积淀来自根部的力量——文学素养的提升。而文学素养的获得，最重要的途径就是教师发自内心的读书的渴望和行为。对于如何阅读，读什么书，作者都给出了很好的指导。读报纸杂志，开启视野之门，作者就是在读了很多的杂志后，慢慢地改变了自己，不再把自己当做小学老师，胆子越来越大，敢当着很多人，甚至专家学者的面讲一些时事新闻，并把这些作为自己的教育与学术资源。其次是读经典。读儿童经典，一个每天与孩子打交道的人，不读儿童经典，就难以走进孩子的内心世界。读一些儿童经典，不仅建立起师生共通的.话语体系，也帮助孩子学习到童话中人物的人格特质与道德勇气，树立起了正确的人生观。长大后，孩子们就会自然而然地拿出勇气去面对世界的挑战。读文学社科经典，如果接受了文学经典的熏陶、社科经典的洗礼，无形中，我们就会拥有价值判断与自我提升的能力，就会对生命的情调和质感拥有触摸和创造的能力。沉浸在文学的长河里，能够让我们柔软，能够获得精神上的慰藉。而社科经典，又能够让我们拥有宽广的文化视野，悲天怜人的人文情怀，这样，我们就能建立起和世界文明的联系。读经典教育书，让巨人的肩膀，为我们提供能够登高远望的平台。只有阅读，才能把辽阔的空间和漫长的时间浇灌给你，才能把一切高贵生命早已飘散的信号传递给你，让我们驰骋古今，神驰天地。</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反思，教师要学会在言说和行动中思考，在反思批判中成长。上半年，我有幸聆听了我市的一位专家在我们学校进行的一次有关如何有效反思，如何写反思的讲座，对于困扰我多年的一些教育教学中的困惑都得到了解答，对反思教学我又了初步的肤浅的认识。《回到教育的原点》一文谈到，自己的教育生活就是一种学术行为，自己的一言一行都应不断反思。读了这些文字，我也开动了脑筋，认识到不仅要学会反思教学内容，教学行为，还要反思自己在生活中的一言一行，真正做到为人师表。</w:t>
      </w:r>
    </w:p>
    <w:p>
      <w:pPr>
        <w:ind w:left="0" w:right="0" w:firstLine="560"/>
        <w:spacing w:before="450" w:after="450" w:line="312" w:lineRule="auto"/>
      </w:pPr>
      <w:r>
        <w:rPr>
          <w:rFonts w:ascii="宋体" w:hAnsi="宋体" w:eastAsia="宋体" w:cs="宋体"/>
          <w:color w:val="000"/>
          <w:sz w:val="28"/>
          <w:szCs w:val="28"/>
        </w:rPr>
        <w:t xml:space="preserve">一滴墨水可以引发千万人的思考，一本好书可以改变无数人的命运，以书会友，学会在阅读中经营生活，迟一天，多一天平庸的困扰；早一天，就多添一份人生的精彩。读了这本书后，我会更多地在反思中阅读，在阅读中反思，提高自己的素养，搞好自己的本职工作。</w:t>
      </w:r>
    </w:p>
    <w:p>
      <w:pPr>
        <w:ind w:left="0" w:right="0" w:firstLine="560"/>
        <w:spacing w:before="450" w:after="450" w:line="312" w:lineRule="auto"/>
      </w:pPr>
      <w:r>
        <w:rPr>
          <w:rFonts w:ascii="宋体" w:hAnsi="宋体" w:eastAsia="宋体" w:cs="宋体"/>
          <w:color w:val="000"/>
          <w:sz w:val="28"/>
          <w:szCs w:val="28"/>
        </w:rPr>
        <w:t xml:space="preserve">回到教育的原点读后感篇3</w:t>
      </w:r>
    </w:p>
    <w:p>
      <w:pPr>
        <w:ind w:left="0" w:right="0" w:firstLine="560"/>
        <w:spacing w:before="450" w:after="450" w:line="312" w:lineRule="auto"/>
      </w:pPr>
      <w:r>
        <w:rPr>
          <w:rFonts w:ascii="宋体" w:hAnsi="宋体" w:eastAsia="宋体" w:cs="宋体"/>
          <w:color w:val="000"/>
          <w:sz w:val="28"/>
          <w:szCs w:val="28"/>
        </w:rPr>
        <w:t xml:space="preserve">读了窦桂梅老师的《回到教育的原点》一书，感触颇深，无论是对窦桂梅老师个人的教师素养还是书的内容。</w:t>
      </w:r>
    </w:p>
    <w:p>
      <w:pPr>
        <w:ind w:left="0" w:right="0" w:firstLine="560"/>
        <w:spacing w:before="450" w:after="450" w:line="312" w:lineRule="auto"/>
      </w:pPr>
      <w:r>
        <w:rPr>
          <w:rFonts w:ascii="宋体" w:hAnsi="宋体" w:eastAsia="宋体" w:cs="宋体"/>
          <w:color w:val="000"/>
          <w:sz w:val="28"/>
          <w:szCs w:val="28"/>
        </w:rPr>
        <w:t xml:space="preserve">这本书中，留给我印象最深刻的是“不管怎样，总要读书;不管怎样，总要善良;不管怎样，总要心向光明”这句话。这句话在本书中出现了多次，这是一次又一次的告诉我们要时刻与书为伴，要充满善良，要向着光明不断努力。其中，读书深深地印在了我的脑海中。</w:t>
      </w:r>
    </w:p>
    <w:p>
      <w:pPr>
        <w:ind w:left="0" w:right="0" w:firstLine="560"/>
        <w:spacing w:before="450" w:after="450" w:line="312" w:lineRule="auto"/>
      </w:pPr>
      <w:r>
        <w:rPr>
          <w:rFonts w:ascii="宋体" w:hAnsi="宋体" w:eastAsia="宋体" w:cs="宋体"/>
          <w:color w:val="000"/>
          <w:sz w:val="28"/>
          <w:szCs w:val="28"/>
        </w:rPr>
        <w:t xml:space="preserve">作为一个语文教师丰富的文化知识是必不可少的。这些知识是从哪里来?这些知识很大程度来自书籍。我们要阅读各方面知识的书籍来填补我们空缺的知识储备。如今是个科学技术不断发展的时代，孩子们通过手机、电脑获得了很多新的知识，作为教师，我们不能停留在原来的地方，而是通过更广泛的渠道去充实我们自己。现在孩子们需要一滴水，我们要拥有一条流动的小溪，因为我们不知道孩子们需要的`那滴水到底是什么，所以只有不断充实自己才能解决学生突如其来的问题。</w:t>
      </w:r>
    </w:p>
    <w:p>
      <w:pPr>
        <w:ind w:left="0" w:right="0" w:firstLine="560"/>
        <w:spacing w:before="450" w:after="450" w:line="312" w:lineRule="auto"/>
      </w:pPr>
      <w:r>
        <w:rPr>
          <w:rFonts w:ascii="宋体" w:hAnsi="宋体" w:eastAsia="宋体" w:cs="宋体"/>
          <w:color w:val="000"/>
          <w:sz w:val="28"/>
          <w:szCs w:val="28"/>
        </w:rPr>
        <w:t xml:space="preserve">说到读书，我不得不说窦老师，在我心中，窦老师已成为了一个小小的书库。窦老师读了那么多书：名著、教育书籍、历史哲学书籍等等。看到那么多没有听到过的书名，我深感惭愧。为什么我的大脑如此枯竭，那是因为我读的书不够多，那时因为我读的书不够细，缺乏一定的思考。窦老师激起了我读书的热情，我也要遨游在图书的海洋，而且读的书也要涉猎多方面，从各个方面来充实自己。</w:t>
      </w:r>
    </w:p>
    <w:p>
      <w:pPr>
        <w:ind w:left="0" w:right="0" w:firstLine="560"/>
        <w:spacing w:before="450" w:after="450" w:line="312" w:lineRule="auto"/>
      </w:pPr>
      <w:r>
        <w:rPr>
          <w:rFonts w:ascii="宋体" w:hAnsi="宋体" w:eastAsia="宋体" w:cs="宋体"/>
          <w:color w:val="000"/>
          <w:sz w:val="28"/>
          <w:szCs w:val="28"/>
        </w:rPr>
        <w:t xml:space="preserve">我们不但要读书，还要反思，更要去写，用自己的笔书写出属于自己的那篇天地，书写自己的疑惑，更书写自己的收获。</w:t>
      </w:r>
    </w:p>
    <w:p>
      <w:pPr>
        <w:ind w:left="0" w:right="0" w:firstLine="560"/>
        <w:spacing w:before="450" w:after="450" w:line="312" w:lineRule="auto"/>
      </w:pPr>
      <w:r>
        <w:rPr>
          <w:rFonts w:ascii="宋体" w:hAnsi="宋体" w:eastAsia="宋体" w:cs="宋体"/>
          <w:color w:val="000"/>
          <w:sz w:val="28"/>
          <w:szCs w:val="28"/>
        </w:rPr>
        <w:t xml:space="preserve">窦老师读书之丰富让我敬佩，窦老师扎实的基本功更是让我拍手叫绝。基本功一直都是我的弱项，看到窦老师琴棋书画样样精通，我的惭愧有一次展现在了我的脸上。窦老师的基本功如此扎实，离不开她的勤学苦练，而我正是缺乏了这种持之以恒的精神，仅仅把基本功当成了作业来完成，检查时就突击，一点也没有起到练习的作用。所以，要想练好基本功，不能光说不练，要付诸实际行动，期待自己的基本功能取得不断的进步。</w:t>
      </w:r>
    </w:p>
    <w:p>
      <w:pPr>
        <w:ind w:left="0" w:right="0" w:firstLine="560"/>
        <w:spacing w:before="450" w:after="450" w:line="312" w:lineRule="auto"/>
      </w:pPr>
      <w:r>
        <w:rPr>
          <w:rFonts w:ascii="宋体" w:hAnsi="宋体" w:eastAsia="宋体" w:cs="宋体"/>
          <w:color w:val="000"/>
          <w:sz w:val="28"/>
          <w:szCs w:val="28"/>
        </w:rPr>
        <w:t xml:space="preserve">窦老师的课堂充满激情，充满活力，这除了她扎实的基本功和丰富的知识储备以外，还有她课前的精心备课。窦老师告诉我们一堂课要有充分的准备才能在课堂上临危不惧。她讲到备课《三打白骨精》，这篇课文是《西游记》中的节选，要想讲好、讲透这篇课文，在备课的时候要通读《西游记》原著，还要读关于《西游记》的各种评论。这项工作实属不易。窦老师也说，如果每篇课文都做如此准备，我们的时间从哪里来?这就要求我们平时的积累。即使我们不能完全租到，雅瑶尽力抓好某一个主题展现这个过程。</w:t>
      </w:r>
    </w:p>
    <w:p>
      <w:pPr>
        <w:ind w:left="0" w:right="0" w:firstLine="560"/>
        <w:spacing w:before="450" w:after="450" w:line="312" w:lineRule="auto"/>
      </w:pPr>
      <w:r>
        <w:rPr>
          <w:rFonts w:ascii="宋体" w:hAnsi="宋体" w:eastAsia="宋体" w:cs="宋体"/>
          <w:color w:val="000"/>
          <w:sz w:val="28"/>
          <w:szCs w:val="28"/>
        </w:rPr>
        <w:t xml:space="preserve">回到教育的原点，让我们重新审视自己的教学。我们的教学是否真的以学生为中心?我们的语文教学时简单的讲课文还是讲语文?思考之后，我们应该找准方向，尽一切地努力让我们的语文课充满语文味。</w:t>
      </w:r>
    </w:p>
    <w:p>
      <w:pPr>
        <w:ind w:left="0" w:right="0" w:firstLine="560"/>
        <w:spacing w:before="450" w:after="450" w:line="312" w:lineRule="auto"/>
      </w:pPr>
      <w:r>
        <w:rPr>
          <w:rFonts w:ascii="宋体" w:hAnsi="宋体" w:eastAsia="宋体" w:cs="宋体"/>
          <w:color w:val="000"/>
          <w:sz w:val="28"/>
          <w:szCs w:val="28"/>
        </w:rPr>
        <w:t xml:space="preserve">再次借用窦老师的那句话：不管怎样，总要读书;不管怎样，总要善良;不管怎样，总要心向光明。</w:t>
      </w:r>
    </w:p>
    <w:p>
      <w:pPr>
        <w:ind w:left="0" w:right="0" w:firstLine="560"/>
        <w:spacing w:before="450" w:after="450" w:line="312" w:lineRule="auto"/>
      </w:pPr>
      <w:r>
        <w:rPr>
          <w:rFonts w:ascii="宋体" w:hAnsi="宋体" w:eastAsia="宋体" w:cs="宋体"/>
          <w:color w:val="000"/>
          <w:sz w:val="28"/>
          <w:szCs w:val="28"/>
        </w:rPr>
        <w:t xml:space="preserve">回到教育的原点读后感篇4</w:t>
      </w:r>
    </w:p>
    <w:p>
      <w:pPr>
        <w:ind w:left="0" w:right="0" w:firstLine="560"/>
        <w:spacing w:before="450" w:after="450" w:line="312" w:lineRule="auto"/>
      </w:pPr>
      <w:r>
        <w:rPr>
          <w:rFonts w:ascii="宋体" w:hAnsi="宋体" w:eastAsia="宋体" w:cs="宋体"/>
          <w:color w:val="000"/>
          <w:sz w:val="28"/>
          <w:szCs w:val="28"/>
        </w:rPr>
        <w:t xml:space="preserve">这个暑假过的格外充实，因为我有幸品读了清华大学附属小学校长窦桂梅的《回到教育原点》一书，她在书中所阐述的教育观点与教育理论精华，着实让我的心灵为之震撼。</w:t>
      </w:r>
    </w:p>
    <w:p>
      <w:pPr>
        <w:ind w:left="0" w:right="0" w:firstLine="560"/>
        <w:spacing w:before="450" w:after="450" w:line="312" w:lineRule="auto"/>
      </w:pPr>
      <w:r>
        <w:rPr>
          <w:rFonts w:ascii="宋体" w:hAnsi="宋体" w:eastAsia="宋体" w:cs="宋体"/>
          <w:color w:val="000"/>
          <w:sz w:val="28"/>
          <w:szCs w:val="28"/>
        </w:rPr>
        <w:t xml:space="preserve">一提到当代的中国教育，我们脑海中便会出现“应试”二字，所有的一切都会围绕着各种各样的考试而展开。学校的升学压力，家长的盼子成龙，社会对于教育的关注目光等等，这些都是困扰着当代中国教育的一大难题。我们在喊着为学生减负的同时，课业的压力却丝毫没有减弱。评价一个教师的标准也是基于升学率的基础之上。而这一切的矛盾点却将我们的教育畸形化。我们在一味追求成绩的同时，却忽略了教育的本质到底是什么。我们的教育应该如何面对这样的局面。</w:t>
      </w:r>
    </w:p>
    <w:p>
      <w:pPr>
        <w:ind w:left="0" w:right="0" w:firstLine="560"/>
        <w:spacing w:before="450" w:after="450" w:line="312" w:lineRule="auto"/>
      </w:pPr>
      <w:r>
        <w:rPr>
          <w:rFonts w:ascii="宋体" w:hAnsi="宋体" w:eastAsia="宋体" w:cs="宋体"/>
          <w:color w:val="000"/>
          <w:sz w:val="28"/>
          <w:szCs w:val="28"/>
        </w:rPr>
        <w:t xml:space="preserve">作为一名体育教师，我深深地感觉到，在当今教育的环境下，作为体、音、美为代表的“小科”常常不被重视，而对于语文、数学、英语这个三大主科，教师身上承受的压力确实是常人无法想象的。其实教育只有学科之分，并无主次之别。但是当今的教育环境中，却无形的将各个学科分出主与次。殊不知对于学生来讲，无情的剥夺了他们的爱好。作为一名刚刚参加教育的\'工作者来说，着实心中十分困惑，无奈的情绪涌上心头。</w:t>
      </w:r>
    </w:p>
    <w:p>
      <w:pPr>
        <w:ind w:left="0" w:right="0" w:firstLine="560"/>
        <w:spacing w:before="450" w:after="450" w:line="312" w:lineRule="auto"/>
      </w:pPr>
      <w:r>
        <w:rPr>
          <w:rFonts w:ascii="宋体" w:hAnsi="宋体" w:eastAsia="宋体" w:cs="宋体"/>
          <w:color w:val="000"/>
          <w:sz w:val="28"/>
          <w:szCs w:val="28"/>
        </w:rPr>
        <w:t xml:space="preserve">教育究竟会给学生什么，这才是我们应该关注的，课堂上风趣幽默的语言，给予学生最真挚的教育，让他们乐于学习，爱学习，有着强烈的求知欲望，我想这才是教育的真正内涵。正如窦桂梅所言阅读使人心静，确实是这样，我们不能强迫孩子读书，不应该把自己的意愿强加给孩子，让他们做自己喜欢的事情，作为教师和家长应该适时的疏导孩子的心理，帮助他们把握正确的方向，才是我们应该做的!</w:t>
      </w:r>
    </w:p>
    <w:p>
      <w:pPr>
        <w:ind w:left="0" w:right="0" w:firstLine="560"/>
        <w:spacing w:before="450" w:after="450" w:line="312" w:lineRule="auto"/>
      </w:pPr>
      <w:r>
        <w:rPr>
          <w:rFonts w:ascii="宋体" w:hAnsi="宋体" w:eastAsia="宋体" w:cs="宋体"/>
          <w:color w:val="000"/>
          <w:sz w:val="28"/>
          <w:szCs w:val="28"/>
        </w:rPr>
        <w:t xml:space="preserve">回到教育的原点读后感篇5</w:t>
      </w:r>
    </w:p>
    <w:p>
      <w:pPr>
        <w:ind w:left="0" w:right="0" w:firstLine="560"/>
        <w:spacing w:before="450" w:after="450" w:line="312" w:lineRule="auto"/>
      </w:pPr>
      <w:r>
        <w:rPr>
          <w:rFonts w:ascii="宋体" w:hAnsi="宋体" w:eastAsia="宋体" w:cs="宋体"/>
          <w:color w:val="000"/>
          <w:sz w:val="28"/>
          <w:szCs w:val="28"/>
        </w:rPr>
        <w:t xml:space="preserve">这本书给我们分享了窦桂梅老师精彩的教育人生，领略了她坚持不懈地读书学习、永不停步地追求卓越的奋斗精神。</w:t>
      </w:r>
    </w:p>
    <w:p>
      <w:pPr>
        <w:ind w:left="0" w:right="0" w:firstLine="560"/>
        <w:spacing w:before="450" w:after="450" w:line="312" w:lineRule="auto"/>
      </w:pPr>
      <w:r>
        <w:rPr>
          <w:rFonts w:ascii="宋体" w:hAnsi="宋体" w:eastAsia="宋体" w:cs="宋体"/>
          <w:color w:val="000"/>
          <w:sz w:val="28"/>
          <w:szCs w:val="28"/>
        </w:rPr>
        <w:t xml:space="preserve">她用自己的亲身经历告诉大家，要“无条件的热爱学习”，学习是会得到实实在在收益的，“学习让我们走向生命的高贵”，她的人生经历令人感叹、振奋，对我来说这是一次精神的震撼、思想的洗礼，其中的韵味让我回味无穷。</w:t>
      </w:r>
    </w:p>
    <w:p>
      <w:pPr>
        <w:ind w:left="0" w:right="0" w:firstLine="560"/>
        <w:spacing w:before="450" w:after="450" w:line="312" w:lineRule="auto"/>
      </w:pPr>
      <w:r>
        <w:rPr>
          <w:rFonts w:ascii="宋体" w:hAnsi="宋体" w:eastAsia="宋体" w:cs="宋体"/>
          <w:color w:val="000"/>
          <w:sz w:val="28"/>
          <w:szCs w:val="28"/>
        </w:rPr>
        <w:t xml:space="preserve">从她身上让我深刻地体会到一个教师要发展，首先就在于经典性的阅读。，读书是教师的本分，也是教师保持智慧鲜活的唯一途径，教师一旦停止学习，课堂将变得味如嚼蜡，因此我们应立足现实，从阅读经典开始，历经艰苦的磨练，才能成就自己美好的人生。</w:t>
      </w:r>
    </w:p>
    <w:p>
      <w:pPr>
        <w:ind w:left="0" w:right="0" w:firstLine="560"/>
        <w:spacing w:before="450" w:after="450" w:line="312" w:lineRule="auto"/>
      </w:pPr>
      <w:r>
        <w:rPr>
          <w:rFonts w:ascii="宋体" w:hAnsi="宋体" w:eastAsia="宋体" w:cs="宋体"/>
          <w:color w:val="000"/>
          <w:sz w:val="28"/>
          <w:szCs w:val="28"/>
        </w:rPr>
        <w:t xml:space="preserve">“阅读一定要回到经典阅读。”这是窦老师给我们的`建议。《童年的秘密》、《给教师的一百条建议》、《教育漫话》、《教育人类学》……这些经典作品，一定要读开去，读进去，读下去，反复地读，来回地品，深度阅读，深层对话，“向青草更青处漫溯”。</w:t>
      </w:r>
    </w:p>
    <w:p>
      <w:pPr>
        <w:ind w:left="0" w:right="0" w:firstLine="560"/>
        <w:spacing w:before="450" w:after="450" w:line="312" w:lineRule="auto"/>
      </w:pPr>
      <w:r>
        <w:rPr>
          <w:rFonts w:ascii="宋体" w:hAnsi="宋体" w:eastAsia="宋体" w:cs="宋体"/>
          <w:color w:val="000"/>
          <w:sz w:val="28"/>
          <w:szCs w:val="28"/>
        </w:rPr>
        <w:t xml:space="preserve">每次读窦老师的文章，都让我深深地触动。感受她激扬的文字，体验她细腻的情感，惊叹她出众的文采……学习，读书，确实是增加人生宽度和厚度的最好方式。</w:t>
      </w:r>
    </w:p>
    <w:p>
      <w:pPr>
        <w:ind w:left="0" w:right="0" w:firstLine="560"/>
        <w:spacing w:before="450" w:after="450" w:line="312" w:lineRule="auto"/>
      </w:pPr>
      <w:r>
        <w:rPr>
          <w:rFonts w:ascii="宋体" w:hAnsi="宋体" w:eastAsia="宋体" w:cs="宋体"/>
          <w:color w:val="000"/>
          <w:sz w:val="28"/>
          <w:szCs w:val="28"/>
        </w:rPr>
        <w:t xml:space="preserve">与名著相约，与经典碰撞，每一次经历，也许是辛苦的，每一次坚持，也许是需要毅力的，但经历过、坚持过来的体验，却是他人无法体会的。成长也好，发展也罢，都需要不断地学习。</w:t>
      </w:r>
    </w:p>
    <w:p>
      <w:pPr>
        <w:ind w:left="0" w:right="0" w:firstLine="560"/>
        <w:spacing w:before="450" w:after="450" w:line="312" w:lineRule="auto"/>
      </w:pPr>
      <w:r>
        <w:rPr>
          <w:rFonts w:ascii="宋体" w:hAnsi="宋体" w:eastAsia="宋体" w:cs="宋体"/>
          <w:color w:val="000"/>
          <w:sz w:val="28"/>
          <w:szCs w:val="28"/>
        </w:rPr>
        <w:t xml:space="preserve">在窦老师的理念对我启发很大，让我找到了一个心灵支撑;窦老师的一句句话语就如黑暗中的灯塔，为我照亮了前进的方向;窦老师更是我学习的榜样，她不仅是一个名师，更是一个懂生活、会生活的人，这才是我们每个教师的真正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2025-05-13T01:53:06+08:00</dcterms:created>
  <dcterms:modified xsi:type="dcterms:W3CDTF">2025-05-13T01:53:06+08:00</dcterms:modified>
</cp:coreProperties>
</file>

<file path=docProps/custom.xml><?xml version="1.0" encoding="utf-8"?>
<Properties xmlns="http://schemas.openxmlformats.org/officeDocument/2006/custom-properties" xmlns:vt="http://schemas.openxmlformats.org/officeDocument/2006/docPropsVTypes"/>
</file>