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2024语文老师述职报告示例7篇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2024语文老师述职报告示例1时...</w:t>
      </w:r>
    </w:p>
    <w:p>
      <w:pPr>
        <w:ind w:left="0" w:right="0" w:firstLine="560"/>
        <w:spacing w:before="450" w:after="450" w:line="312" w:lineRule="auto"/>
      </w:pPr>
      <w:r>
        <w:rPr>
          <w:rFonts w:ascii="宋体" w:hAnsi="宋体" w:eastAsia="宋体" w:cs="宋体"/>
          <w:color w:val="000"/>
          <w:sz w:val="28"/>
          <w:szCs w:val="28"/>
        </w:rPr>
        <w:t xml:space="preserve">很多人在忙碌了一段时间的工作之后，终将会对工作做一次大体检，述职报告就是最有效的工具哦，你还在苦恼相关的述职报告怎么写吗？以下是小编和大家分享2024语文老师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2024语文老师述职报告示例1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2024语文老师述职报告示例2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2024语文老师述职报告示例3</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 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一年来，我遵守校纪，不旷教、做到有事请假、服从安排，埋头苦干，任劳任怨，取得了可喜的成绩。200x年荣获第x届语文教师xx写作比赛一等奖; 200x年x月论文《xxxxxx》荣获中小学教育教学优秀论文评比二等奖; 200x年被学校评为师德先进个人;我所带的班级多次被评为五星班级。孩子们的不断进步，也博得了家长们的一致好评。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2024语文老师述职报告示例4</w:t>
      </w:r>
    </w:p>
    <w:p>
      <w:pPr>
        <w:ind w:left="0" w:right="0" w:firstLine="560"/>
        <w:spacing w:before="450" w:after="450" w:line="312" w:lineRule="auto"/>
      </w:pPr>
      <w:r>
        <w:rPr>
          <w:rFonts w:ascii="宋体" w:hAnsi="宋体" w:eastAsia="宋体" w:cs="宋体"/>
          <w:color w:val="000"/>
          <w:sz w:val="28"/>
          <w:szCs w:val="28"/>
        </w:rPr>
        <w:t xml:space="preserve">最初曾用“”或“汇报”的形式出现，经过一段时间的使用，并随著干部体制改革的不断深入和完善，逐步形成了独具特色的体式，述职报告最终形成了一种新的应用文体。不妨看看小学五年级语文教师述职报告。</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一、始终坚持“德高为师，身正为范”</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1。在日常工作中，我时刻以校规校纪严格要求自己，告诫自己要坚持做到“爱岗敬业、廉洁从教、乐于奉献”，深刻体会教师崇高师德风范的真正内涵。2。在教学的时候坚持做到衣着得体、言语规范、举止文明等，给学生树立一个良好的形象，为学生做好表率。3。在课后的时候也严格要求自己要多与学生沟通、交流，及时了解学生的心理情况、思想情况和生活需要，引导学生向正确的方向发展，学生遇到问题和困难的时候也要第一时间出现在学生面前帮助他们，给予他们鼓励和信心。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二、始终坚持“不断学习，提高能力”</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三、始终坚持“兢兢业业，尽职尽责”</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四、始终坚持“勤劳为本，乐于奉献”</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宋体" w:hAnsi="宋体" w:eastAsia="宋体" w:cs="宋体"/>
          <w:color w:val="000"/>
          <w:sz w:val="28"/>
          <w:szCs w:val="28"/>
        </w:rPr>
        <w:t xml:space="preserve">2024语文老师述职报告示例5</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w:t>
      </w:r>
    </w:p>
    <w:p>
      <w:pPr>
        <w:ind w:left="0" w:right="0" w:firstLine="560"/>
        <w:spacing w:before="450" w:after="450" w:line="312" w:lineRule="auto"/>
      </w:pPr>
      <w:r>
        <w:rPr>
          <w:rFonts w:ascii="宋体" w:hAnsi="宋体" w:eastAsia="宋体" w:cs="宋体"/>
          <w:color w:val="000"/>
          <w:sz w:val="28"/>
          <w:szCs w:val="28"/>
        </w:rPr>
        <w:t xml:space="preserve">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2024语文老师述职报告示例6</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时光如影子一般，你一不经意，它就躲到你的身后了。进入初三，紧张而忙碌的工作几乎塞满了每一个空隙，时光更如飞，飞一般的脚步甚至让我们来不及停留来不及慵懒，一个学期就这样落下了帷幕。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来，我不敢懈怠。在日常新授课教学上，我坚持不认真备课不上课的原则，努力提升对教材钻研的深度和材料掌握的宽度，精选课堂内容，提高课堂效率，尽量让学生用最少的时间实现学习效果的最大化，用实际行动给学生减负。如上《香菱学诗》的时候，我带领学生紧紧抓住“苦”与“乐”两个字，走进香菱的内心世界，领悟香菱成功的奥秘。上《我爱这土地》的时候，我们通过语言品析既训练学生赏析诗歌的能力又走近诗歌的意境，感受诗人真挚的爱国情。另外，在初中语文知识点的复习方面，我紧跟备课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课堂，仅仅靠兢兢业业的努力还远远不够。于是，我在努力做好应试训练的同时，从改变自己开始。在课余时间，我继续坚持阅读品味语文教学专业成长书籍，汲取走在教学前沿老师有益的教学智慧和教育理念，采他人之长补自己之短。幸运的是，我们的语文组是个藏龙卧虎的团队，每次备课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课，通过备课上课评课和反思，让我对自己的不足又有了更深一层的认识。当然，语文，无论是为了考试还是以后的生活需要，都要教给学生必要的知识和能力。除此之外，还要给学生打下一点人文的精神底子，并让他们养成爱读书爱写作爱思考的好习惯。尽管时间紧张，尽管能力有限，我还是带领他们阅读，分享各自的阅读体会。如我们一起读了《草房子》，我给他们推荐了龙应台、毕淑敏、曹文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课组的集体任务，安排的相对较少。于心有愧，所以本学期也尽力完成每一次集体任务，和梁老师合作精心命制试卷，和金老师合作完成周末练习的编制，和小组合作，认真准备主备课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宋体" w:hAnsi="宋体" w:eastAsia="宋体" w:cs="宋体"/>
          <w:color w:val="000"/>
          <w:sz w:val="28"/>
          <w:szCs w:val="28"/>
        </w:rPr>
        <w:t xml:space="preserve">2024语文老师述职报告示例7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2025-06-17T08:42:40+08:00</dcterms:created>
  <dcterms:modified xsi:type="dcterms:W3CDTF">2025-06-17T08:42:40+08:00</dcterms:modified>
</cp:coreProperties>
</file>

<file path=docProps/custom.xml><?xml version="1.0" encoding="utf-8"?>
<Properties xmlns="http://schemas.openxmlformats.org/officeDocument/2006/custom-properties" xmlns:vt="http://schemas.openxmlformats.org/officeDocument/2006/docPropsVTypes"/>
</file>