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老干部处工作计划6篇</w:t>
      </w:r>
      <w:bookmarkEnd w:id="1"/>
    </w:p>
    <w:p>
      <w:pPr>
        <w:jc w:val="center"/>
        <w:spacing w:before="0" w:after="450"/>
      </w:pPr>
      <w:r>
        <w:rPr>
          <w:rFonts w:ascii="Arial" w:hAnsi="Arial" w:eastAsia="Arial" w:cs="Arial"/>
          <w:color w:val="999999"/>
          <w:sz w:val="20"/>
          <w:szCs w:val="20"/>
        </w:rPr>
        <w:t xml:space="preserve">来源：网络  作者：空山新雨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根据不同的工作内容和任务来制定，工作计划通常需要制定明确的目标和衡量标准，以便评估工作的进展，，以下是小编精心为您推荐的老干部处工作计划6篇，供大家参考。老干部处工作计划篇1老干部工作是一项非常重要的工作，2024年xx县委县政...</w:t>
      </w:r>
    </w:p>
    <w:p>
      <w:pPr>
        <w:ind w:left="0" w:right="0" w:firstLine="560"/>
        <w:spacing w:before="450" w:after="450" w:line="312" w:lineRule="auto"/>
      </w:pPr>
      <w:r>
        <w:rPr>
          <w:rFonts w:ascii="宋体" w:hAnsi="宋体" w:eastAsia="宋体" w:cs="宋体"/>
          <w:color w:val="000"/>
          <w:sz w:val="28"/>
          <w:szCs w:val="28"/>
        </w:rPr>
        <w:t xml:space="preserve">工作计划可以根据不同的工作内容和任务来制定，工作计划通常需要制定明确的目标和衡量标准，以便评估工作的进展，，以下是小编精心为您推荐的老干部处工作计划6篇，供大家参考。</w:t>
      </w:r>
    </w:p>
    <w:p>
      <w:pPr>
        <w:ind w:left="0" w:right="0" w:firstLine="560"/>
        <w:spacing w:before="450" w:after="450" w:line="312" w:lineRule="auto"/>
      </w:pPr>
      <w:r>
        <w:rPr>
          <w:rFonts w:ascii="宋体" w:hAnsi="宋体" w:eastAsia="宋体" w:cs="宋体"/>
          <w:color w:val="000"/>
          <w:sz w:val="28"/>
          <w:szCs w:val="28"/>
        </w:rPr>
        <w:t xml:space="preserve">老干部处工作计划篇1</w:t>
      </w:r>
    </w:p>
    <w:p>
      <w:pPr>
        <w:ind w:left="0" w:right="0" w:firstLine="560"/>
        <w:spacing w:before="450" w:after="450" w:line="312" w:lineRule="auto"/>
      </w:pPr>
      <w:r>
        <w:rPr>
          <w:rFonts w:ascii="宋体" w:hAnsi="宋体" w:eastAsia="宋体" w:cs="宋体"/>
          <w:color w:val="000"/>
          <w:sz w:val="28"/>
          <w:szCs w:val="28"/>
        </w:rPr>
        <w:t xml:space="preserve">老干部工作是一项非常重要的工作，2024年xx县委县政府高度重视这项工作。机构改革之后，我县从建立和完善老干部工作机制入手，切实为老干部落实待遇、解决需求，有力夯实工作基础，使老干部各项工作在创新发展中稳步推进。现将xx县2024年老干部工作开展情况总结如下：</w:t>
      </w:r>
    </w:p>
    <w:p>
      <w:pPr>
        <w:ind w:left="0" w:right="0" w:firstLine="560"/>
        <w:spacing w:before="450" w:after="450" w:line="312" w:lineRule="auto"/>
      </w:pPr>
      <w:r>
        <w:rPr>
          <w:rFonts w:ascii="宋体" w:hAnsi="宋体" w:eastAsia="宋体" w:cs="宋体"/>
          <w:color w:val="000"/>
          <w:sz w:val="28"/>
          <w:szCs w:val="28"/>
        </w:rPr>
        <w:t xml:space="preserve">一、老干部情况</w:t>
      </w:r>
    </w:p>
    <w:p>
      <w:pPr>
        <w:ind w:left="0" w:right="0" w:firstLine="560"/>
        <w:spacing w:before="450" w:after="450" w:line="312" w:lineRule="auto"/>
      </w:pPr>
      <w:r>
        <w:rPr>
          <w:rFonts w:ascii="宋体" w:hAnsi="宋体" w:eastAsia="宋体" w:cs="宋体"/>
          <w:color w:val="000"/>
          <w:sz w:val="28"/>
          <w:szCs w:val="28"/>
        </w:rPr>
        <w:t xml:space="preserve">全县现有离休干部16人。其中抗战时期1人、解放战争时期15人；离休正县级待遇2人，副县级待遇7人，一般离休干部7人。机关事业单位退休总人数3465人，其中县级退休干部823人（正县级8人）。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认真学习贯彻有关会议精神，专题研究部署老干部工作。分层分类组织学习全国离退休干部双先老彰大会和全省老干部工作四先表彰大会等会议精神，结合实际情况安排部署工作。一是常委会议集中学。县委常委会议专题学习应勇书记讲话精神，县委常委、组织部部长领学讲话精神，研究部署全县老干部工作。二是部务会议专题学。坚持县委组织部机关班子成员先学一步、学深一层，组织部领导班子成员、各股室负责人集中学习全省老干部工作四先表彰大会有关精神。三是各单位党委（党组）研讨学。通过理论中心组学习、支部主题党日、周五集中学习、调研座谈会等方式深入学习会议精神，在党建网广泛宣传会议精神和先进事迹。</w:t>
      </w:r>
    </w:p>
    <w:p>
      <w:pPr>
        <w:ind w:left="0" w:right="0" w:firstLine="560"/>
        <w:spacing w:before="450" w:after="450" w:line="312" w:lineRule="auto"/>
      </w:pPr>
      <w:r>
        <w:rPr>
          <w:rFonts w:ascii="宋体" w:hAnsi="宋体" w:eastAsia="宋体" w:cs="宋体"/>
          <w:color w:val="000"/>
          <w:sz w:val="28"/>
          <w:szCs w:val="28"/>
        </w:rPr>
        <w:t xml:space="preserve">（二）认真开展离退休干部党支部示范创建活动，突出抓好思想政治建设。近年来，我县将离退休干部党组织建设作为做好新时期老干部工作的重点，加强全县22个离退休老年党支部建设。一是集中开展理论学习。邀请党校老师授课，定期组织老干部深入学习党的十九大精神、习近平新时代中国特色社会主义思想等内容。二是抓实支部主题党日。引导离退休干部党员按时开展支部主题党日活动，规范八事联动程序。三是争创示范党支部。通过创建示范支部，促进离退休干部党建工作全面进步，县公安局、财政局、税务局等离退休党支部活动开展好、离退休党员精神面貌好，计划争创州级示范支部。四是做好湖北省老干部信息平台建设及应用。对老干部基础信息老干部党组织信息老干部党员信息三个方面进行完善,老干部信息2024年度统计工作顺利完成。</w:t>
      </w:r>
    </w:p>
    <w:p>
      <w:pPr>
        <w:ind w:left="0" w:right="0" w:firstLine="560"/>
        <w:spacing w:before="450" w:after="450" w:line="312" w:lineRule="auto"/>
      </w:pPr>
      <w:r>
        <w:rPr>
          <w:rFonts w:ascii="宋体" w:hAnsi="宋体" w:eastAsia="宋体" w:cs="宋体"/>
          <w:color w:val="000"/>
          <w:sz w:val="28"/>
          <w:szCs w:val="28"/>
        </w:rPr>
        <w:t xml:space="preserve">（三）用心用情服务好老干部，保障两个待遇的落实。一是坚持定期组织学习和参观考察。督促各乡镇以及各县直单位为老干部订阅党报党刊、涉老报刊杂志等学习资料，做到学习对象全覆盖。在老年大学设置老干部阅览室和活动室，为老干部集中学习提供优质环境。重阳节日前夕，组织离休及副县级以上退休老同志，开展观新景象，促宣恩新发展为主题的庆祝活动，组织老干部参观宣恩城市项目建设成果、开展集中政治学习。各乡镇、各单位精心组织本单位离退休干部就近就地参观经济发展成果，进一步加深了老同志对党的路线、方针、政策的了解，更加自觉地支持党委和政府的工作。二是坚持走访慰问制度。对异地居住离休干部走访实现全覆盖、县领导走访县内离休干部的全覆盖，各单位在国庆节、重阳节等重大节日走访慰问老干部形成惯例。及时慰问生病住院离退休干部，与县内医院、老干部家属保持动态联系，随时了解老干部的身体状况。协调异地居住离休干部所在单位做好医疗费用报销。三是坚持动态管理，加大关爱力度。建立全县离休干部和副县级以上退休干部动态信息库，指导乡镇和县直单位做好离退休干部信息管理。切实加大对特困老干部的帮扶和关心力度。针对老干部空巢、独居、失能等现象开展调查研究，完善紧急救助机制，落实好离退休干部联系机制。四是坚持离退休干部生活待遇全面落实。按照离休干部三个机制工作要求，离休干部的离休费按时足额发放、医疗费据实报销，做到了保障机制健全，两费无一拖欠。根据上级文件及时调整离休干部护理费标准。全县离退休干部（含企业离休）工资、四项奖纳入了财政预算，离退休干部生活待遇有保障。</w:t>
      </w:r>
    </w:p>
    <w:p>
      <w:pPr>
        <w:ind w:left="0" w:right="0" w:firstLine="560"/>
        <w:spacing w:before="450" w:after="450" w:line="312" w:lineRule="auto"/>
      </w:pPr>
      <w:r>
        <w:rPr>
          <w:rFonts w:ascii="宋体" w:hAnsi="宋体" w:eastAsia="宋体" w:cs="宋体"/>
          <w:color w:val="000"/>
          <w:sz w:val="28"/>
          <w:szCs w:val="28"/>
        </w:rPr>
        <w:t xml:space="preserve">（四）建好老年大学，加强老干部学习活动阵地建设。2024年春季改造完成老年大学，占地面积约1.22亩，房屋建筑面积3500余平方米。一是配备管理人员。老年大学常务副校长由原政协副主席孟成福担任，主持日常工作。从县职高、县第二实验小学借调两名教师，招录一名公益性岗位工作人员，共同参与教学管理工作。二是建好老干部学习活动场所。老年大学现有教室10间、排练厅3间、报告厅1间、图书室1间，教室配备现代化的教学设施设备。另外，还建有图书室、阅文室、棋牌室、休息室等活动室。三是规范管理老年大学。2024年秋季学期老年大学招收学员250余人，开设舞蹈、乐器、模特、摄影、计算机与智能手机等专业共计13个班。学校建立师资库，采取灵活安排、授课补助的管理方式，聘请教师31名。四是积极开展各类活动。积极参加州、县、乡组织的各种主题活动，今年10月，参加州老年大学举办的全州气排球取得男子组第一名、女子组第三名的好成绩。自主开展展示阳光心态、体验美好生活、畅谈发展变化为主要内容的增添正能量活动。</w:t>
      </w:r>
    </w:p>
    <w:p>
      <w:pPr>
        <w:ind w:left="0" w:right="0" w:firstLine="560"/>
        <w:spacing w:before="450" w:after="450" w:line="312" w:lineRule="auto"/>
      </w:pPr>
      <w:r>
        <w:rPr>
          <w:rFonts w:ascii="宋体" w:hAnsi="宋体" w:eastAsia="宋体" w:cs="宋体"/>
          <w:color w:val="000"/>
          <w:sz w:val="28"/>
          <w:szCs w:val="28"/>
        </w:rPr>
        <w:t xml:space="preserve">（五）关心下一代工作。按照关心下一代工作的四纳入四到位四统一工作要求，各项工作得到了全面落实。以组织开展关工委相关活动为契机，引导老同志参加关爱帮扶贫困儿童活动，以开展老干部讲故事进校园革命传统教育进校园等活动为载体，引导青少年树立正确的人生观、价值观，做好青少年思想道德教育，为广大青少年成长成才服务。全国关工委30周年庆大会上，宣恩县关工委被全国表彰为先进集体。</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是进一步加强离退休干部的思想、政治建设。利用好老年大学、老干部活动中心、关工委、离退休党支部等活动阵地，通过专题学习、举办座谈会、等形式，组织广大离退休干部深入学习党的十九大及十九大四中、五中全会精神，把老干部的思想统一到中央、省、州、县的决策和布暑上来。加大对离退休党支部建设的指导、督导，以示范支部创建等形式，确保离退休党员过好组织生活，增强学习活动的吸引力和感召力。</w:t>
      </w:r>
    </w:p>
    <w:p>
      <w:pPr>
        <w:ind w:left="0" w:right="0" w:firstLine="560"/>
        <w:spacing w:before="450" w:after="450" w:line="312" w:lineRule="auto"/>
      </w:pPr>
      <w:r>
        <w:rPr>
          <w:rFonts w:ascii="宋体" w:hAnsi="宋体" w:eastAsia="宋体" w:cs="宋体"/>
          <w:color w:val="000"/>
          <w:sz w:val="28"/>
          <w:szCs w:val="28"/>
        </w:rPr>
        <w:t xml:space="preserve">二是认真落实好老干部的各项政治、生活待遇。坚持并完善老干部参加政治学习、阅读文件、通报情况、参加重大会议、参观经济发展成果、走访慰问等各项制度。加强和完善离退休干部三个保障机制建设，在精神和物质上关怀关心离退休干部。</w:t>
      </w:r>
    </w:p>
    <w:p>
      <w:pPr>
        <w:ind w:left="0" w:right="0" w:firstLine="560"/>
        <w:spacing w:before="450" w:after="450" w:line="312" w:lineRule="auto"/>
      </w:pPr>
      <w:r>
        <w:rPr>
          <w:rFonts w:ascii="宋体" w:hAnsi="宋体" w:eastAsia="宋体" w:cs="宋体"/>
          <w:color w:val="000"/>
          <w:sz w:val="28"/>
          <w:szCs w:val="28"/>
        </w:rPr>
        <w:t xml:space="preserve">三是以关心下一代为载体，老干部的作用得到进一步发挥。积极引导和鼓励广大离退休干部投身关心下一代、建言献策等公益事业，充分发挥老干部作用。积极发现宣传离退休干部典型，激发老同志发挥作用的动力。积极开展征文、摄影、书画展览、讲好中国故事进校园、风范长者评比等一系列活动，激发老同志爱党、爱国、爱人民、爱生活的美好情怀。</w:t>
      </w:r>
    </w:p>
    <w:p>
      <w:pPr>
        <w:ind w:left="0" w:right="0" w:firstLine="560"/>
        <w:spacing w:before="450" w:after="450" w:line="312" w:lineRule="auto"/>
      </w:pPr>
      <w:r>
        <w:rPr>
          <w:rFonts w:ascii="宋体" w:hAnsi="宋体" w:eastAsia="宋体" w:cs="宋体"/>
          <w:color w:val="000"/>
          <w:sz w:val="28"/>
          <w:szCs w:val="28"/>
        </w:rPr>
        <w:t xml:space="preserve">四是以老年大学为平台，进一步满足老同志的精神需求。坚持适其所需，授其所宜的原则，将老年人的需求、兴趣与教育内容融为一体，根据老年人的需求和兴趣科学设置课程，把思想政治教育融进教学内容，确保安全办学、和谐办学。充分利用社会资原，动员全社会力量，支持老年大学工作，为老年大学建设发展创造良好的条件。充分发挥教育局、文旅局等单位的职能优势，彻底解决老年大学任课教师的来源问题，拓展老年大学教育发展空间。</w:t>
      </w:r>
    </w:p>
    <w:p>
      <w:pPr>
        <w:ind w:left="0" w:right="0" w:firstLine="560"/>
        <w:spacing w:before="450" w:after="450" w:line="312" w:lineRule="auto"/>
      </w:pPr>
      <w:r>
        <w:rPr>
          <w:rFonts w:ascii="宋体" w:hAnsi="宋体" w:eastAsia="宋体" w:cs="宋体"/>
          <w:color w:val="000"/>
          <w:sz w:val="28"/>
          <w:szCs w:val="28"/>
        </w:rPr>
        <w:t xml:space="preserve">五是以增强自身建设为抓手，进一步增强为老干部服务的能力。抓好自身理论业务学习，树立全心全意为老干部服务的思想。继续用心用情做好老干部工作，把老干部工作作为份内事统筹安排，把老干部当作自家人关心爱护，让老干部的作用发挥好，做到离岗不离党，退休不褪色，思想上始终与党中央保持高度一致。</w:t>
      </w:r>
    </w:p>
    <w:p>
      <w:pPr>
        <w:ind w:left="0" w:right="0" w:firstLine="560"/>
        <w:spacing w:before="450" w:after="450" w:line="312" w:lineRule="auto"/>
      </w:pPr>
      <w:r>
        <w:rPr>
          <w:rFonts w:ascii="宋体" w:hAnsi="宋体" w:eastAsia="宋体" w:cs="宋体"/>
          <w:color w:val="000"/>
          <w:sz w:val="28"/>
          <w:szCs w:val="28"/>
        </w:rPr>
        <w:t xml:space="preserve">老干部处工作计划篇2</w:t>
      </w:r>
    </w:p>
    <w:p>
      <w:pPr>
        <w:ind w:left="0" w:right="0" w:firstLine="560"/>
        <w:spacing w:before="450" w:after="450" w:line="312" w:lineRule="auto"/>
      </w:pPr>
      <w:r>
        <w:rPr>
          <w:rFonts w:ascii="宋体" w:hAnsi="宋体" w:eastAsia="宋体" w:cs="宋体"/>
          <w:color w:val="000"/>
          <w:sz w:val="28"/>
          <w:szCs w:val="28"/>
        </w:rPr>
        <w:t xml:space="preserve">2024年全镇老干部工作的指导思想是：认真贯彻落实党的十九届四中五中全会精神，紧紧围绕全镇工作大局，以组织离退休干部和党员扎实开展创先争优活动为动力，以落实离退休干部政治生活待遇为重点，以提升老干部工作服务管理水平为着力点，全面推进离退休干部工作深入发展，以优异的成绩迎接建党91周年。</w:t>
      </w:r>
    </w:p>
    <w:p>
      <w:pPr>
        <w:ind w:left="0" w:right="0" w:firstLine="560"/>
        <w:spacing w:before="450" w:after="450" w:line="312" w:lineRule="auto"/>
      </w:pPr>
      <w:r>
        <w:rPr>
          <w:rFonts w:ascii="宋体" w:hAnsi="宋体" w:eastAsia="宋体" w:cs="宋体"/>
          <w:color w:val="000"/>
          <w:sz w:val="28"/>
          <w:szCs w:val="28"/>
        </w:rPr>
        <w:t xml:space="preserve">一围绕纪念建党100周年，切实加强离退休干部思想政治建设</w:t>
      </w:r>
    </w:p>
    <w:p>
      <w:pPr>
        <w:ind w:left="0" w:right="0" w:firstLine="560"/>
        <w:spacing w:before="450" w:after="450" w:line="312" w:lineRule="auto"/>
      </w:pPr>
      <w:r>
        <w:rPr>
          <w:rFonts w:ascii="宋体" w:hAnsi="宋体" w:eastAsia="宋体" w:cs="宋体"/>
          <w:color w:val="000"/>
          <w:sz w:val="28"/>
          <w:szCs w:val="28"/>
        </w:rPr>
        <w:t xml:space="preserve">1广泛开展纪念活动。在七一前夕，镇老干工作组拟采取座谈会形式，组织镇机关离退休干部开展忆党史讲传统颂党恩送温暖看发展活动。</w:t>
      </w:r>
    </w:p>
    <w:p>
      <w:pPr>
        <w:ind w:left="0" w:right="0" w:firstLine="560"/>
        <w:spacing w:before="450" w:after="450" w:line="312" w:lineRule="auto"/>
      </w:pPr>
      <w:r>
        <w:rPr>
          <w:rFonts w:ascii="宋体" w:hAnsi="宋体" w:eastAsia="宋体" w:cs="宋体"/>
          <w:color w:val="000"/>
          <w:sz w:val="28"/>
          <w:szCs w:val="28"/>
        </w:rPr>
        <w:t xml:space="preserve">2进一步抓好制度落实。各单位要继续坚持落实离退休干部阅读文件集中学习参观考察等制度。镇老干工作组将通过开展走访慰问举行形势通报会等形式，组织离退休干部深入学习党的十七届四中五中全会精神，引导离退休干部了解形势思想常新支持发展促进和谐，把离退休干部的思想统一到镇委镇政府的重大决策上来。</w:t>
      </w:r>
    </w:p>
    <w:p>
      <w:pPr>
        <w:ind w:left="0" w:right="0" w:firstLine="560"/>
        <w:spacing w:before="450" w:after="450" w:line="312" w:lineRule="auto"/>
      </w:pPr>
      <w:r>
        <w:rPr>
          <w:rFonts w:ascii="宋体" w:hAnsi="宋体" w:eastAsia="宋体" w:cs="宋体"/>
          <w:color w:val="000"/>
          <w:sz w:val="28"/>
          <w:szCs w:val="28"/>
        </w:rPr>
        <w:t xml:space="preserve">二深入开展创先争优活动，切实加强离退休干部党支部建设</w:t>
      </w:r>
    </w:p>
    <w:p>
      <w:pPr>
        <w:ind w:left="0" w:right="0" w:firstLine="560"/>
        <w:spacing w:before="450" w:after="450" w:line="312" w:lineRule="auto"/>
      </w:pPr>
      <w:r>
        <w:rPr>
          <w:rFonts w:ascii="宋体" w:hAnsi="宋体" w:eastAsia="宋体" w:cs="宋体"/>
          <w:color w:val="000"/>
          <w:sz w:val="28"/>
          <w:szCs w:val="28"/>
        </w:rPr>
        <w:t xml:space="preserve">1深化离退休干部党支部建设。进一步推进离退休干部党支部工作创新，完善支部工作制度，不断拓宽离退休干部党支部建设领域，增强凝聚力创造力和战斗力，使离退休干部党支部成为党联系老干部的桥梁和纽带。</w:t>
      </w:r>
    </w:p>
    <w:p>
      <w:pPr>
        <w:ind w:left="0" w:right="0" w:firstLine="560"/>
        <w:spacing w:before="450" w:after="450" w:line="312" w:lineRule="auto"/>
      </w:pPr>
      <w:r>
        <w:rPr>
          <w:rFonts w:ascii="宋体" w:hAnsi="宋体" w:eastAsia="宋体" w:cs="宋体"/>
          <w:color w:val="000"/>
          <w:sz w:val="28"/>
          <w:szCs w:val="28"/>
        </w:rPr>
        <w:t xml:space="preserve">2扎实推进创先争优活动。离退休干部党支部要争当四好（学习活动好教育后代好发挥作用好保持本色好）。在离退休干部党员中，开展学先进赶先进创先进的活动。大力宣传离退休干部党支部和优秀离退休干部党员典型，推动创先争优活动扎实开展。</w:t>
      </w:r>
    </w:p>
    <w:p>
      <w:pPr>
        <w:ind w:left="0" w:right="0" w:firstLine="560"/>
        <w:spacing w:before="450" w:after="450" w:line="312" w:lineRule="auto"/>
      </w:pPr>
      <w:r>
        <w:rPr>
          <w:rFonts w:ascii="宋体" w:hAnsi="宋体" w:eastAsia="宋体" w:cs="宋体"/>
          <w:color w:val="000"/>
          <w:sz w:val="28"/>
          <w:szCs w:val="28"/>
        </w:rPr>
        <w:t xml:space="preserve">三坚持以人为本，切实落实离退休干部生活待遇</w:t>
      </w:r>
    </w:p>
    <w:p>
      <w:pPr>
        <w:ind w:left="0" w:right="0" w:firstLine="560"/>
        <w:spacing w:before="450" w:after="450" w:line="312" w:lineRule="auto"/>
      </w:pPr>
      <w:r>
        <w:rPr>
          <w:rFonts w:ascii="宋体" w:hAnsi="宋体" w:eastAsia="宋体" w:cs="宋体"/>
          <w:color w:val="000"/>
          <w:sz w:val="28"/>
          <w:szCs w:val="28"/>
        </w:rPr>
        <w:t xml:space="preserve">1进一步完善离退休干部三个机制。加强对三个机制运行情况督办落实。着重抓好医药费保障机制的运行和新出台离退休干部生活待遇政策规定的落实。</w:t>
      </w:r>
    </w:p>
    <w:p>
      <w:pPr>
        <w:ind w:left="0" w:right="0" w:firstLine="560"/>
        <w:spacing w:before="450" w:after="450" w:line="312" w:lineRule="auto"/>
      </w:pPr>
      <w:r>
        <w:rPr>
          <w:rFonts w:ascii="宋体" w:hAnsi="宋体" w:eastAsia="宋体" w:cs="宋体"/>
          <w:color w:val="000"/>
          <w:sz w:val="28"/>
          <w:szCs w:val="28"/>
        </w:rPr>
        <w:t xml:space="preserve">2健全完善特殊困难离退休干部帮扶机制。今年将在调查了解情况的基础上，进一步改进工作方式，完善帮扶措施，拓宽帮扶渠道，扩大帮扶覆盖面，继续按照枝组发[2024]1号文件规定，对特殊困难老干部实施帮扶。</w:t>
      </w:r>
    </w:p>
    <w:p>
      <w:pPr>
        <w:ind w:left="0" w:right="0" w:firstLine="560"/>
        <w:spacing w:before="450" w:after="450" w:line="312" w:lineRule="auto"/>
      </w:pPr>
      <w:r>
        <w:rPr>
          <w:rFonts w:ascii="宋体" w:hAnsi="宋体" w:eastAsia="宋体" w:cs="宋体"/>
          <w:color w:val="000"/>
          <w:sz w:val="28"/>
          <w:szCs w:val="28"/>
        </w:rPr>
        <w:t xml:space="preserve">3深入探索精选论文离退休干部共享改革发展成果机制。要在保证离退休干部生活待遇落实的同时，在组织参观学习参加各项活动享受有关待遇政策等多领域中作出探索精选论文和研究案例论文，使不同层次不同类别的离退休干部充分享受改革发展成果。</w:t>
      </w:r>
    </w:p>
    <w:p>
      <w:pPr>
        <w:ind w:left="0" w:right="0" w:firstLine="560"/>
        <w:spacing w:before="450" w:after="450" w:line="312" w:lineRule="auto"/>
      </w:pPr>
      <w:r>
        <w:rPr>
          <w:rFonts w:ascii="宋体" w:hAnsi="宋体" w:eastAsia="宋体" w:cs="宋体"/>
          <w:color w:val="000"/>
          <w:sz w:val="28"/>
          <w:szCs w:val="28"/>
        </w:rPr>
        <w:t xml:space="preserve">四注重做好组织引导，切实搭建离退休干部发挥作用平台</w:t>
      </w:r>
    </w:p>
    <w:p>
      <w:pPr>
        <w:ind w:left="0" w:right="0" w:firstLine="560"/>
        <w:spacing w:before="450" w:after="450" w:line="312" w:lineRule="auto"/>
      </w:pPr>
      <w:r>
        <w:rPr>
          <w:rFonts w:ascii="宋体" w:hAnsi="宋体" w:eastAsia="宋体" w:cs="宋体"/>
          <w:color w:val="000"/>
          <w:sz w:val="28"/>
          <w:szCs w:val="28"/>
        </w:rPr>
        <w:t xml:space="preserve">1充分发挥离退休干部的作用。要以晚霞映党旗余热献白洋主题实践活动为载体，组织和引导离退休干部在发扬党的优良传统作风构建和谐白洋加快白洋建设关心教育下一代等方面发挥积极作用。市委老干部局将在全市离退休干部中开展我为党旗添光彩――老兵新传征文活动，届时我镇将上报评选作品。</w:t>
      </w:r>
    </w:p>
    <w:p>
      <w:pPr>
        <w:ind w:left="0" w:right="0" w:firstLine="560"/>
        <w:spacing w:before="450" w:after="450" w:line="312" w:lineRule="auto"/>
      </w:pPr>
      <w:r>
        <w:rPr>
          <w:rFonts w:ascii="宋体" w:hAnsi="宋体" w:eastAsia="宋体" w:cs="宋体"/>
          <w:color w:val="000"/>
          <w:sz w:val="28"/>
          <w:szCs w:val="28"/>
        </w:rPr>
        <w:t xml:space="preserve">2积极引导离退休老干部参加各项活动。继续抓好白洋夕阳红腰鼓队门球协会健身舞书画展等各项活动，为离退休干部发挥作用搭建更多平台，提供展示夕阳风采的舞台。今年要以建党91周年为契机，在扎实开展纪念活动的同时，结合国庆节重阳节等重大节日，广泛开展有益于离退休干部身心健康的文化体育活动。七一前夕组织老干部参加市委老干部局举办的唱红歌活动，9月份组织老干部参加庆重阳广场文艺活动。</w:t>
      </w:r>
    </w:p>
    <w:p>
      <w:pPr>
        <w:ind w:left="0" w:right="0" w:firstLine="560"/>
        <w:spacing w:before="450" w:after="450" w:line="312" w:lineRule="auto"/>
      </w:pPr>
      <w:r>
        <w:rPr>
          <w:rFonts w:ascii="宋体" w:hAnsi="宋体" w:eastAsia="宋体" w:cs="宋体"/>
          <w:color w:val="000"/>
          <w:sz w:val="28"/>
          <w:szCs w:val="28"/>
        </w:rPr>
        <w:t xml:space="preserve">老干部处工作计划篇3</w:t>
      </w:r>
    </w:p>
    <w:p>
      <w:pPr>
        <w:ind w:left="0" w:right="0" w:firstLine="560"/>
        <w:spacing w:before="450" w:after="450" w:line="312" w:lineRule="auto"/>
      </w:pPr>
      <w:r>
        <w:rPr>
          <w:rFonts w:ascii="宋体" w:hAnsi="宋体" w:eastAsia="宋体" w:cs="宋体"/>
          <w:color w:val="000"/>
          <w:sz w:val="28"/>
          <w:szCs w:val="28"/>
        </w:rPr>
        <w:t xml:space="preserve">年初以来，我县老干部工作坚持以习近平新时代中国特色社会主义思想为指导，认真学习贯彻落实党的十九大精神，深入贯彻新时代党的建设总要求，紧紧围绕全县追赶超越五大攻坚战和脱贫攻坚工作，全面落实县委《关于进一步加强和改进离退休干部工作的实施意见》要求，强化优质服务工作理念，坚持求真务实工作作风，大力加强离退休干部政治建设、思想建设、党组织建设和阵地建设，用心用情做好老干部服务工作，进一步推动全县老干部工作高质量发展。现将2024年全县老干部工作总结如下：</w:t>
      </w:r>
    </w:p>
    <w:p>
      <w:pPr>
        <w:ind w:left="0" w:right="0" w:firstLine="560"/>
        <w:spacing w:before="450" w:after="450" w:line="312" w:lineRule="auto"/>
      </w:pPr>
      <w:r>
        <w:rPr>
          <w:rFonts w:ascii="宋体" w:hAnsi="宋体" w:eastAsia="宋体" w:cs="宋体"/>
          <w:color w:val="000"/>
          <w:sz w:val="28"/>
          <w:szCs w:val="28"/>
        </w:rPr>
        <w:t xml:space="preserve">一、坚持党政主导，务实思想政治建设</w:t>
      </w:r>
    </w:p>
    <w:p>
      <w:pPr>
        <w:ind w:left="0" w:right="0" w:firstLine="560"/>
        <w:spacing w:before="450" w:after="450" w:line="312" w:lineRule="auto"/>
      </w:pPr>
      <w:r>
        <w:rPr>
          <w:rFonts w:ascii="宋体" w:hAnsi="宋体" w:eastAsia="宋体" w:cs="宋体"/>
          <w:color w:val="000"/>
          <w:sz w:val="28"/>
          <w:szCs w:val="28"/>
        </w:rPr>
        <w:t xml:space="preserve">1.确立思想理论的定星盘。我局认真贯彻落实中办3号文件、省委43号文件及市委1号文件精神，切实加强老干部思想政治建设，把学习贯彻习近平总书记关于新时期老干部工作新思想、新论述、新要求的系列重要讲话作为重要政治任务，准确把握精神实质和丰富内涵，教育引导老干部坚定不移地在思想上政治上行动上同以习近平同志为核心的党中央保持高度一致，做共产主义信念的信仰者。</w:t>
      </w:r>
    </w:p>
    <w:p>
      <w:pPr>
        <w:ind w:left="0" w:right="0" w:firstLine="560"/>
        <w:spacing w:before="450" w:after="450" w:line="312" w:lineRule="auto"/>
      </w:pPr>
      <w:r>
        <w:rPr>
          <w:rFonts w:ascii="宋体" w:hAnsi="宋体" w:eastAsia="宋体" w:cs="宋体"/>
          <w:color w:val="000"/>
          <w:sz w:val="28"/>
          <w:szCs w:val="28"/>
        </w:rPr>
        <w:t xml:space="preserve">2.坚定理想信念的主心骨。以丰富活动载体为抓手，推动政治理论的学习与交流。利用集体学习日，组织离退休干部参加《梁家河》学习、读书交流会。举办增添正能量共筑中国梦和我看改革开放新成就征文比赛，共征集文章20多篇，利用集体学习交流2次，畅谈改革开放40周年发展变化。引导广大离退休干部坚定理想信念，永葆思想纯洁，做共产主义信念的实践者。</w:t>
      </w:r>
    </w:p>
    <w:p>
      <w:pPr>
        <w:ind w:left="0" w:right="0" w:firstLine="560"/>
        <w:spacing w:before="450" w:after="450" w:line="312" w:lineRule="auto"/>
      </w:pPr>
      <w:r>
        <w:rPr>
          <w:rFonts w:ascii="宋体" w:hAnsi="宋体" w:eastAsia="宋体" w:cs="宋体"/>
          <w:color w:val="000"/>
          <w:sz w:val="28"/>
          <w:szCs w:val="28"/>
        </w:rPr>
        <w:t xml:space="preserve">3.筑牢拦阻政治风险的防火墙。立足全县经济发展大局，鼓励引导老同志发挥政治优势、经验优势、威望优势，充当好理想信念教育的活教材、补足精神之钙的添加剂，教育年轻党员干部树牢四个意识，增强四个自信，做到两个坚决维护，做共产主义信念的教育者。</w:t>
      </w:r>
    </w:p>
    <w:p>
      <w:pPr>
        <w:ind w:left="0" w:right="0" w:firstLine="560"/>
        <w:spacing w:before="450" w:after="450" w:line="312" w:lineRule="auto"/>
      </w:pPr>
      <w:r>
        <w:rPr>
          <w:rFonts w:ascii="宋体" w:hAnsi="宋体" w:eastAsia="宋体" w:cs="宋体"/>
          <w:color w:val="000"/>
          <w:sz w:val="28"/>
          <w:szCs w:val="28"/>
        </w:rPr>
        <w:t xml:space="preserve">二、聚焦发展大局，发挥党建领航作用</w:t>
      </w:r>
    </w:p>
    <w:p>
      <w:pPr>
        <w:ind w:left="0" w:right="0" w:firstLine="560"/>
        <w:spacing w:before="450" w:after="450" w:line="312" w:lineRule="auto"/>
      </w:pPr>
      <w:r>
        <w:rPr>
          <w:rFonts w:ascii="宋体" w:hAnsi="宋体" w:eastAsia="宋体" w:cs="宋体"/>
          <w:color w:val="000"/>
          <w:sz w:val="28"/>
          <w:szCs w:val="28"/>
        </w:rPr>
        <w:t xml:space="preserve">1.完善基层党组织建设。深入推进党建引领脱贫路主题实践活动，拓展先锋引领丹凤朝阳党建品牌，织密基层党组织体系，对党总支以及所辖3个党支部及时进行了换届，并进行合理分工，目前党支部班子机构健全，活动开展经常。今年来，结合我县实际，进一步规范离退休党组织建设，率先在全市进行组建离退休干部党工委探索，所提方案已呈送县委研究审批。</w:t>
      </w:r>
    </w:p>
    <w:p>
      <w:pPr>
        <w:ind w:left="0" w:right="0" w:firstLine="560"/>
        <w:spacing w:before="450" w:after="450" w:line="312" w:lineRule="auto"/>
      </w:pPr>
      <w:r>
        <w:rPr>
          <w:rFonts w:ascii="宋体" w:hAnsi="宋体" w:eastAsia="宋体" w:cs="宋体"/>
          <w:color w:val="000"/>
          <w:sz w:val="28"/>
          <w:szCs w:val="28"/>
        </w:rPr>
        <w:t xml:space="preserve">2.严肃党内政治生活。认真落实三会一课、推动两学一做常态化、制度化。指导离休支部和退休支部按照程序步骤开展好组织生活会和民主评议党员工作，领导干部自觉以普通党员身份参加支部组织生活会，做到以上率下，率先垂范。机关支部创新主题党日+活动形式，领导干部带头讲党课，实行党建工作痕迹纪实管理，全面规范党内政治生活。3.严格落实发展党员工作。制定党员发展规划。严格按照《发展党员规程》，发展党员一名，充实党员队伍，激发党组织活力。4.积极打造党建+正能量的老干部工作新模式。通过离退休干部党组织组织力提升带动正能量活动深入开展，使党建工作更接地气，正能量活动更有底气。一是开展好主题教育。先后组织离退休干部及机关支部全体党员，开展不忘初心牢记使命、重温入党誓词弘扬劳模精神、学习新宪法弘扬宪法精神等系列主题党日活动，学习刘西有奋斗精神。4月份，组织总支30多名党员观看爱国影片—《厉害了，我的国》，充分激发了老干部的爱国热情，增强国家荣誉感和历史使命感。二是组织好社区服务。局机关党员深入河涧社区开展志愿服务活动，老年大学教师王春龙就关爱老人、营造和谐社区作了专题讲座，并开展关爱留守儿童，弘扬二十四孝系列活动，赢得社区居民的好评。中秋节前夕，联合丹江社区举办畅谈改革开放四十年发展变化座谈会，更于老年节前夕，组织丹江社区开展2024敬老孝亲表彰暨重阳节慰问大会。三是助力好脱贫攻坚。今年我局成立了以离退休党员干部为主的老干部产业志愿服务团，目前设立五个专家组，成员达20人，如老科协志愿者林立查赴资峪沟村为100多名贫困户讲授中药材种植实用技术。7月18日，产业志愿服务团再次深入包扶资峪沟村，就畜牧业、中药材种植、西瓜种植、香菇培育等方面，开展送技术、送信息、送服务活动，探索发挥老干部正能量活动新途径。</w:t>
      </w:r>
    </w:p>
    <w:p>
      <w:pPr>
        <w:ind w:left="0" w:right="0" w:firstLine="560"/>
        <w:spacing w:before="450" w:after="450" w:line="312" w:lineRule="auto"/>
      </w:pPr>
      <w:r>
        <w:rPr>
          <w:rFonts w:ascii="宋体" w:hAnsi="宋体" w:eastAsia="宋体" w:cs="宋体"/>
          <w:color w:val="000"/>
          <w:sz w:val="28"/>
          <w:szCs w:val="28"/>
        </w:rPr>
        <w:t xml:space="preserve">三、常怀公仆之心，全面落实各项待遇</w:t>
      </w:r>
    </w:p>
    <w:p>
      <w:pPr>
        <w:ind w:left="0" w:right="0" w:firstLine="560"/>
        <w:spacing w:before="450" w:after="450" w:line="312" w:lineRule="auto"/>
      </w:pPr>
      <w:r>
        <w:rPr>
          <w:rFonts w:ascii="宋体" w:hAnsi="宋体" w:eastAsia="宋体" w:cs="宋体"/>
          <w:color w:val="000"/>
          <w:sz w:val="28"/>
          <w:szCs w:val="28"/>
        </w:rPr>
        <w:t xml:space="preserve">1.抓实思想政治教育。利用每个月的十五号定期开展常态化政治理论学习教育，组织老干部认真学习习近平总书记系列讲话、《党章》、《廉洁自律准则》、《纪律处分条例》等党纪条规，集中传达省、市、县有关文件及两会精神，对有病住院、卧床不便的，采取送学上门、送学到床，老干部认真记好笔记，撰写心得体会；半年共集体学习8次，上门送学10次，学习效果明显。征订报刊杂志18类，</w:t>
      </w:r>
    </w:p>
    <w:p>
      <w:pPr>
        <w:ind w:left="0" w:right="0" w:firstLine="560"/>
        <w:spacing w:before="450" w:after="450" w:line="312" w:lineRule="auto"/>
      </w:pPr>
      <w:r>
        <w:rPr>
          <w:rFonts w:ascii="宋体" w:hAnsi="宋体" w:eastAsia="宋体" w:cs="宋体"/>
          <w:color w:val="000"/>
          <w:sz w:val="28"/>
          <w:szCs w:val="28"/>
        </w:rPr>
        <w:t xml:space="preserve">2.发挥参政议政作用。邀请离退休老干部参加两会、团拜会等重大会议，听取工作汇报、领会重要文件、知悉重要决策、畅言意见建议等，有效发挥老干部在实施追赶超越、五大攻坚战工作中重要作用。</w:t>
      </w:r>
    </w:p>
    <w:p>
      <w:pPr>
        <w:ind w:left="0" w:right="0" w:firstLine="560"/>
        <w:spacing w:before="450" w:after="450" w:line="312" w:lineRule="auto"/>
      </w:pPr>
      <w:r>
        <w:rPr>
          <w:rFonts w:ascii="宋体" w:hAnsi="宋体" w:eastAsia="宋体" w:cs="宋体"/>
          <w:color w:val="000"/>
          <w:sz w:val="28"/>
          <w:szCs w:val="28"/>
        </w:rPr>
        <w:t xml:space="preserve">3.科学安排参观考察。我局今年8月份组织老干部赴江西井岗山、庐山、南昌等红色教育基地考察学习，开展传承红色基因点赞发展变化助力追赶超越主题党日活动；组织县城内重点项目观摩4次，老干部一行先后观摩了棣花产业园、通用航空旅游示范项目、安森曼葡萄酒庄、凤鸣阁、化庙村党组织标准化建设、马蜂沟环境综合整治、武关镇梅庄村袋料香菇产业园、毛坪村农业产业化基地等重点建设项目，亲身感受了我县经济发展变化，表示将继续发挥余热，积极为项目建设发展建言献策，贡献力量。</w:t>
      </w:r>
    </w:p>
    <w:p>
      <w:pPr>
        <w:ind w:left="0" w:right="0" w:firstLine="560"/>
        <w:spacing w:before="450" w:after="450" w:line="312" w:lineRule="auto"/>
      </w:pPr>
      <w:r>
        <w:rPr>
          <w:rFonts w:ascii="宋体" w:hAnsi="宋体" w:eastAsia="宋体" w:cs="宋体"/>
          <w:color w:val="000"/>
          <w:sz w:val="28"/>
          <w:szCs w:val="28"/>
        </w:rPr>
        <w:t xml:space="preserve">4.落实现有各项政策。保证离休费、医药费落实到位，</w:t>
      </w:r>
    </w:p>
    <w:p>
      <w:pPr>
        <w:ind w:left="0" w:right="0" w:firstLine="560"/>
        <w:spacing w:before="450" w:after="450" w:line="312" w:lineRule="auto"/>
      </w:pPr>
      <w:r>
        <w:rPr>
          <w:rFonts w:ascii="宋体" w:hAnsi="宋体" w:eastAsia="宋体" w:cs="宋体"/>
          <w:color w:val="000"/>
          <w:sz w:val="28"/>
          <w:szCs w:val="28"/>
        </w:rPr>
        <w:t xml:space="preserve">推行签约医生服务，对老干部进行上门体检、及时察看病情，逐人建立健康档案，做到无病早预防，有病早治疗。提高护理费标准。贯彻中组部《关于提高生活长期完全不能自理的离休干部护理费标准的通知》精神，严格按照政策规定精神，报送5名符合条件的离休干部，目前均已足额发放了护理费。</w:t>
      </w:r>
    </w:p>
    <w:p>
      <w:pPr>
        <w:ind w:left="0" w:right="0" w:firstLine="560"/>
        <w:spacing w:before="450" w:after="450" w:line="312" w:lineRule="auto"/>
      </w:pPr>
      <w:r>
        <w:rPr>
          <w:rFonts w:ascii="宋体" w:hAnsi="宋体" w:eastAsia="宋体" w:cs="宋体"/>
          <w:color w:val="000"/>
          <w:sz w:val="28"/>
          <w:szCs w:val="28"/>
        </w:rPr>
        <w:t xml:space="preserve">5.开展走访慰问活动。精心做好慰问离退休干部及遗属工作，春节期间四套班子领导走访慰问老干部55人,局班子探望生病住院离休干部16人。坚持有病必访、大事必访、重要节日必访，赴西安、华阴等地看望易地老干部，及时送去县委的问候，充分体现组织关怀和厚爱。</w:t>
      </w:r>
    </w:p>
    <w:p>
      <w:pPr>
        <w:ind w:left="0" w:right="0" w:firstLine="560"/>
        <w:spacing w:before="450" w:after="450" w:line="312" w:lineRule="auto"/>
      </w:pPr>
      <w:r>
        <w:rPr>
          <w:rFonts w:ascii="宋体" w:hAnsi="宋体" w:eastAsia="宋体" w:cs="宋体"/>
          <w:color w:val="000"/>
          <w:sz w:val="28"/>
          <w:szCs w:val="28"/>
        </w:rPr>
        <w:t xml:space="preserve">6.创新服务老干部方式。坚持为离休干部过生日，在生日当天上门为老干部送福祝寿，老干部们面对组织的关爱热泪盈眶，血浓于水的感情溢于言表，全年累计为10位老干部送去了生日祝福。热情接待老干部来访，充分利用网络、电话、信件方式加强与老干部的交流联系，使老干部在组织上有归属感、生活上有幸福感。</w:t>
      </w:r>
    </w:p>
    <w:p>
      <w:pPr>
        <w:ind w:left="0" w:right="0" w:firstLine="560"/>
        <w:spacing w:before="450" w:after="450" w:line="312" w:lineRule="auto"/>
      </w:pPr>
      <w:r>
        <w:rPr>
          <w:rFonts w:ascii="宋体" w:hAnsi="宋体" w:eastAsia="宋体" w:cs="宋体"/>
          <w:color w:val="000"/>
          <w:sz w:val="28"/>
          <w:szCs w:val="28"/>
        </w:rPr>
        <w:t xml:space="preserve">四、强化阵地建设，构筑活动新高地</w:t>
      </w:r>
    </w:p>
    <w:p>
      <w:pPr>
        <w:ind w:left="0" w:right="0" w:firstLine="560"/>
        <w:spacing w:before="450" w:after="450" w:line="312" w:lineRule="auto"/>
      </w:pPr>
      <w:r>
        <w:rPr>
          <w:rFonts w:ascii="宋体" w:hAnsi="宋体" w:eastAsia="宋体" w:cs="宋体"/>
          <w:color w:val="000"/>
          <w:sz w:val="28"/>
          <w:szCs w:val="28"/>
        </w:rPr>
        <w:t xml:space="preserve">1.创新形式，不断提高办学水平。一是动态开设专业班次，设立二胡班、电子琴班、葫芦丝班，书法班等热门培训班，学员人数达200多人，实现长班与短班相结合、增智与求乐相结合。二是强化教务管理，建立教学计划、学员纪律、教务人员跟班制度。三是加强校园文化建设。组建老年大学艺术团，分为管乐队、舞蹈队、葫芦丝队、声乐队、和柔力球队。在经费困难的情况下，争取资金购买古筝1台、板胡2个、扬琴1架、口琴10个，添置演出服100套、道具300多件，不断改善办学条件。</w:t>
      </w:r>
    </w:p>
    <w:p>
      <w:pPr>
        <w:ind w:left="0" w:right="0" w:firstLine="560"/>
        <w:spacing w:before="450" w:after="450" w:line="312" w:lineRule="auto"/>
      </w:pPr>
      <w:r>
        <w:rPr>
          <w:rFonts w:ascii="宋体" w:hAnsi="宋体" w:eastAsia="宋体" w:cs="宋体"/>
          <w:color w:val="000"/>
          <w:sz w:val="28"/>
          <w:szCs w:val="28"/>
        </w:rPr>
        <w:t xml:space="preserve">2.组织活动，丰富文艺展演。一是参加各类比赛。3月份，在向上向善向美共建美丽中国全县庆三八全民健身舞大赛中，老年大学柔力球队的节目受到观众的喜爱和好评；5月底，组织全县离退休干部90余人参加全省心有力量歌声嘹亮奋进新时代共筑中国梦为主题的纪念改革开放40周年商洛赛区合唱大赛，我县两首合唱歌曲《唱起春天的故事》和《在希望的田野上》震撼全场，现场观众产生共鸣，大加赞赏阵容庞大，合声突出，富有创意，艺术感染力强，极力用歌声讴歌改革开放伟大成就。二是承办大型晚会。联合龙桥集团公司举办了《2024迎春联欢晚会》，老年大学葫芦丝队和舞蹈队表演优美的葫芦丝演奏和现代舞让观众饱尝文化大餐。元宵节前，老年大学在县城中心广场举办以讴歌新时代，文化进万家为主题的文化演出,社会影响力不断扩大。三是开展文化惠民走基层活动。全年演出**场，赴铁峪铺化庙村开展民居环境换新颜健康文明奔小康文艺演出，去何家店开展千帆逐春潮奋进新时代文艺演出，在棣花许家源村开展聚力四扶五风六化助力脱贫攻坚精神文化脱贫活动。11月份，联合陕西省戏曲学会开展送戏下乡活动，在多个乡镇进行巡演。</w:t>
      </w:r>
    </w:p>
    <w:p>
      <w:pPr>
        <w:ind w:left="0" w:right="0" w:firstLine="560"/>
        <w:spacing w:before="450" w:after="450" w:line="312" w:lineRule="auto"/>
      </w:pPr>
      <w:r>
        <w:rPr>
          <w:rFonts w:ascii="宋体" w:hAnsi="宋体" w:eastAsia="宋体" w:cs="宋体"/>
          <w:color w:val="000"/>
          <w:sz w:val="28"/>
          <w:szCs w:val="28"/>
        </w:rPr>
        <w:t xml:space="preserve">3.整合资源，努力提供优质服务。拨付一定办公经费用于活动室的办公物品购置，达到规范化、制度化、标准化支部。以教学和活动相融合为着力点，做到人心聚合、功能融合，强化老年大学和老干部活动中心的政治功能和社会功能，提高吸引力和影响力。</w:t>
      </w:r>
    </w:p>
    <w:p>
      <w:pPr>
        <w:ind w:left="0" w:right="0" w:firstLine="560"/>
        <w:spacing w:before="450" w:after="450" w:line="312" w:lineRule="auto"/>
      </w:pPr>
      <w:r>
        <w:rPr>
          <w:rFonts w:ascii="宋体" w:hAnsi="宋体" w:eastAsia="宋体" w:cs="宋体"/>
          <w:color w:val="000"/>
          <w:sz w:val="28"/>
          <w:szCs w:val="28"/>
        </w:rPr>
        <w:t xml:space="preserve">五、坚持问题导向，扎实推进脱贫攻坚</w:t>
      </w:r>
    </w:p>
    <w:p>
      <w:pPr>
        <w:ind w:left="0" w:right="0" w:firstLine="560"/>
        <w:spacing w:before="450" w:after="450" w:line="312" w:lineRule="auto"/>
      </w:pPr>
      <w:r>
        <w:rPr>
          <w:rFonts w:ascii="宋体" w:hAnsi="宋体" w:eastAsia="宋体" w:cs="宋体"/>
          <w:color w:val="000"/>
          <w:sz w:val="28"/>
          <w:szCs w:val="28"/>
        </w:rPr>
        <w:t xml:space="preserve">1.加强脱贫攻坚工作组织领导。充分发挥第一书记职能作用，制定村年度脱贫攻坚工作计划、产业发展以及环境综合整治方案，局主要领导每周坚持入村开展调查研究，重点解决具体困难和问题。建立村精准扶贫工作联席会议制度，统筹协调工作中存在问题。实行机关干部职工轮流驻村制度。确定村级扶贫工作专职信息人员，负责组织协调、跟踪监测、档案完善等工作。加强对扶贫工作队驻村、干部包村联户工作动态管理，严格驻村考勤，坚持请销假制度，驻村帮扶工作受到各级领导的肯定。</w:t>
      </w:r>
    </w:p>
    <w:p>
      <w:pPr>
        <w:ind w:left="0" w:right="0" w:firstLine="560"/>
        <w:spacing w:before="450" w:after="450" w:line="312" w:lineRule="auto"/>
      </w:pPr>
      <w:r>
        <w:rPr>
          <w:rFonts w:ascii="宋体" w:hAnsi="宋体" w:eastAsia="宋体" w:cs="宋体"/>
          <w:color w:val="000"/>
          <w:sz w:val="28"/>
          <w:szCs w:val="28"/>
        </w:rPr>
        <w:t xml:space="preserve">2.加强脱贫攻坚资金争取投入。筹集一定经费用于包村工作，确保工作队工作，在财力严重不足情况下，优先保证驻村干部差旅费，为村购置档案柜、打印机，对第一书记、驻村工作队经费全部用于村上支出。协调整合各类入村项目资金，积极参与扶贫资金项目使用研判，集中财力物力人力办大事。严格监督扶贫资金使用。近期，已协调资金15万元拟对胡树沟、东庄两处入组路进行改造，全村环境综合整治项目、人饮项目、危房建设项目正在加紧施工中。</w:t>
      </w:r>
    </w:p>
    <w:p>
      <w:pPr>
        <w:ind w:left="0" w:right="0" w:firstLine="560"/>
        <w:spacing w:before="450" w:after="450" w:line="312" w:lineRule="auto"/>
      </w:pPr>
      <w:r>
        <w:rPr>
          <w:rFonts w:ascii="宋体" w:hAnsi="宋体" w:eastAsia="宋体" w:cs="宋体"/>
          <w:color w:val="000"/>
          <w:sz w:val="28"/>
          <w:szCs w:val="28"/>
        </w:rPr>
        <w:t xml:space="preserve">3.加强村级组织领导班子建设。以村级党支部建设标准化为契机，严格党内各项生活制度，实现村党支部活动经常，管理运作规范，作用发挥有力，群众对该村两委会工作满意度空前提高。工作队积极参与，严把换届程序关，顺利完成两委会换届选举工作任务，扭转村班子软弱涣散的被动局面。</w:t>
      </w:r>
    </w:p>
    <w:p>
      <w:pPr>
        <w:ind w:left="0" w:right="0" w:firstLine="560"/>
        <w:spacing w:before="450" w:after="450" w:line="312" w:lineRule="auto"/>
      </w:pPr>
      <w:r>
        <w:rPr>
          <w:rFonts w:ascii="宋体" w:hAnsi="宋体" w:eastAsia="宋体" w:cs="宋体"/>
          <w:color w:val="000"/>
          <w:sz w:val="28"/>
          <w:szCs w:val="28"/>
        </w:rPr>
        <w:t xml:space="preserve">六、加强自身建设，增强活力释放动力</w:t>
      </w:r>
    </w:p>
    <w:p>
      <w:pPr>
        <w:ind w:left="0" w:right="0" w:firstLine="560"/>
        <w:spacing w:before="450" w:after="450" w:line="312" w:lineRule="auto"/>
      </w:pPr>
      <w:r>
        <w:rPr>
          <w:rFonts w:ascii="宋体" w:hAnsi="宋体" w:eastAsia="宋体" w:cs="宋体"/>
          <w:color w:val="000"/>
          <w:sz w:val="28"/>
          <w:szCs w:val="28"/>
        </w:rPr>
        <w:t xml:space="preserve">1.狠抓干部学习培训。派出2名科级领导干部赴延安干部学院参加培训，加强干部党性修养，坚定理想信念，提升道德情操，转变服务工作作风，取得实实在在效果。</w:t>
      </w:r>
    </w:p>
    <w:p>
      <w:pPr>
        <w:ind w:left="0" w:right="0" w:firstLine="560"/>
        <w:spacing w:before="450" w:after="450" w:line="312" w:lineRule="auto"/>
      </w:pPr>
      <w:r>
        <w:rPr>
          <w:rFonts w:ascii="宋体" w:hAnsi="宋体" w:eastAsia="宋体" w:cs="宋体"/>
          <w:color w:val="000"/>
          <w:sz w:val="28"/>
          <w:szCs w:val="28"/>
        </w:rPr>
        <w:t xml:space="preserve">2.狠抓党风廉政建设。坚持一岗双责，认真落实党风廉政建设责任清单制度，将责任细化落实到人，并公开公示，接受社会监督。坚持两个责任台账制度、工作纪实制度，及时收集履职痕迹资料，落实《落实党风廉政主体责任纪实手册》，做到常严常管、履职尽责、示范表率。</w:t>
      </w:r>
    </w:p>
    <w:p>
      <w:pPr>
        <w:ind w:left="0" w:right="0" w:firstLine="560"/>
        <w:spacing w:before="450" w:after="450" w:line="312" w:lineRule="auto"/>
      </w:pPr>
      <w:r>
        <w:rPr>
          <w:rFonts w:ascii="宋体" w:hAnsi="宋体" w:eastAsia="宋体" w:cs="宋体"/>
          <w:color w:val="000"/>
          <w:sz w:val="28"/>
          <w:szCs w:val="28"/>
        </w:rPr>
        <w:t xml:space="preserve">3.狠抓巡察整改落实。按照县委第四轮巡察工作要求，严格落实县委巡察工作实施办法，及时召开动员会、汇报会、民主生活会，做到立查立改，边整边改，健全完善党员活动室标准化建设，修订各项制度，规范干部管理，转变工作作风，全面提升服务老干部工作水平。</w:t>
      </w:r>
    </w:p>
    <w:p>
      <w:pPr>
        <w:ind w:left="0" w:right="0" w:firstLine="560"/>
        <w:spacing w:before="450" w:after="450" w:line="312" w:lineRule="auto"/>
      </w:pPr>
      <w:r>
        <w:rPr>
          <w:rFonts w:ascii="宋体" w:hAnsi="宋体" w:eastAsia="宋体" w:cs="宋体"/>
          <w:color w:val="000"/>
          <w:sz w:val="28"/>
          <w:szCs w:val="28"/>
        </w:rPr>
        <w:t xml:space="preserve">4.狠抓干部作风整顿。2月初，按照全县统一要求，通过查找存在问题，分析产生原因，明确整改方向，集中开展纪律作风整顿学习教育，干部每人写心得体会2篇，记学习笔记1万字以上，使干部职工的精神面貌有了新变化，道德情操得到提升，工作作风明显改进。</w:t>
      </w:r>
    </w:p>
    <w:p>
      <w:pPr>
        <w:ind w:left="0" w:right="0" w:firstLine="560"/>
        <w:spacing w:before="450" w:after="450" w:line="312" w:lineRule="auto"/>
      </w:pPr>
      <w:r>
        <w:rPr>
          <w:rFonts w:ascii="宋体" w:hAnsi="宋体" w:eastAsia="宋体" w:cs="宋体"/>
          <w:color w:val="000"/>
          <w:sz w:val="28"/>
          <w:szCs w:val="28"/>
        </w:rPr>
        <w:t xml:space="preserve">5.狠抓新生力量补充。为做好转型期老年教育工作，加强干部力量，经多方争取，抽调1名工作人员充实干部队伍，极大地增强了服务合力。</w:t>
      </w:r>
    </w:p>
    <w:p>
      <w:pPr>
        <w:ind w:left="0" w:right="0" w:firstLine="560"/>
        <w:spacing w:before="450" w:after="450" w:line="312" w:lineRule="auto"/>
      </w:pPr>
      <w:r>
        <w:rPr>
          <w:rFonts w:ascii="宋体" w:hAnsi="宋体" w:eastAsia="宋体" w:cs="宋体"/>
          <w:color w:val="000"/>
          <w:sz w:val="28"/>
          <w:szCs w:val="28"/>
        </w:rPr>
        <w:t xml:space="preserve">6.狠抓干部交流学习。加强与榆林市委老干局的互动交流，总结提升华茂牧业集团党建工作、参观棣花古镇文化景区建设、竹林关美丽乡村等建设，通过学习交流，实现互通有无，不断提高工作质量。</w:t>
      </w:r>
    </w:p>
    <w:p>
      <w:pPr>
        <w:ind w:left="0" w:right="0" w:firstLine="560"/>
        <w:spacing w:before="450" w:after="450" w:line="312" w:lineRule="auto"/>
      </w:pPr>
      <w:r>
        <w:rPr>
          <w:rFonts w:ascii="宋体" w:hAnsi="宋体" w:eastAsia="宋体" w:cs="宋体"/>
          <w:color w:val="000"/>
          <w:sz w:val="28"/>
          <w:szCs w:val="28"/>
        </w:rPr>
        <w:t xml:space="preserve">回顾2024年的各项工作，虽然取得了一定成绩，但离上级要求和广大老干部的希望还有很大差距，存在的主要问题是：一是党（工）委建设步伐缓慢；二是服务老干部工作水平不高；三是正能量作用发挥面狭窄；四是包扶工作成效不显著。在今后工作中，我们将采取有效措施，切实加以改进，确保快速整改提高，并在2024年重点抓好以下几项工作：</w:t>
      </w:r>
    </w:p>
    <w:p>
      <w:pPr>
        <w:ind w:left="0" w:right="0" w:firstLine="560"/>
        <w:spacing w:before="450" w:after="450" w:line="312" w:lineRule="auto"/>
      </w:pPr>
      <w:r>
        <w:rPr>
          <w:rFonts w:ascii="宋体" w:hAnsi="宋体" w:eastAsia="宋体" w:cs="宋体"/>
          <w:color w:val="000"/>
          <w:sz w:val="28"/>
          <w:szCs w:val="28"/>
        </w:rPr>
        <w:t xml:space="preserve">1.突出思想武装。积极开展不忘初心牢记使命教育活动。使十九大精神入脑入心，让老干部永葆本色。</w:t>
      </w:r>
    </w:p>
    <w:p>
      <w:pPr>
        <w:ind w:left="0" w:right="0" w:firstLine="560"/>
        <w:spacing w:before="450" w:after="450" w:line="312" w:lineRule="auto"/>
      </w:pPr>
      <w:r>
        <w:rPr>
          <w:rFonts w:ascii="宋体" w:hAnsi="宋体" w:eastAsia="宋体" w:cs="宋体"/>
          <w:color w:val="000"/>
          <w:sz w:val="28"/>
          <w:szCs w:val="28"/>
        </w:rPr>
        <w:t xml:space="preserve">2.加强组织建设。成立离退休干部党（工）委，努力实现离退休干部党组织建设全覆盖。</w:t>
      </w:r>
    </w:p>
    <w:p>
      <w:pPr>
        <w:ind w:left="0" w:right="0" w:firstLine="560"/>
        <w:spacing w:before="450" w:after="450" w:line="312" w:lineRule="auto"/>
      </w:pPr>
      <w:r>
        <w:rPr>
          <w:rFonts w:ascii="宋体" w:hAnsi="宋体" w:eastAsia="宋体" w:cs="宋体"/>
          <w:color w:val="000"/>
          <w:sz w:val="28"/>
          <w:szCs w:val="28"/>
        </w:rPr>
        <w:t xml:space="preserve">3.举办各项活动。举办纪念改革开放40周年点赞加油书画展和诗词朗诵会。</w:t>
      </w:r>
    </w:p>
    <w:p>
      <w:pPr>
        <w:ind w:left="0" w:right="0" w:firstLine="560"/>
        <w:spacing w:before="450" w:after="450" w:line="312" w:lineRule="auto"/>
      </w:pPr>
      <w:r>
        <w:rPr>
          <w:rFonts w:ascii="宋体" w:hAnsi="宋体" w:eastAsia="宋体" w:cs="宋体"/>
          <w:color w:val="000"/>
          <w:sz w:val="28"/>
          <w:szCs w:val="28"/>
        </w:rPr>
        <w:t xml:space="preserve">4.开展贫困帮扶。建立健全特困离退休干部帮扶机制，进一步加大特困离退休干部帮扶力度。</w:t>
      </w:r>
    </w:p>
    <w:p>
      <w:pPr>
        <w:ind w:left="0" w:right="0" w:firstLine="560"/>
        <w:spacing w:before="450" w:after="450" w:line="312" w:lineRule="auto"/>
      </w:pPr>
      <w:r>
        <w:rPr>
          <w:rFonts w:ascii="宋体" w:hAnsi="宋体" w:eastAsia="宋体" w:cs="宋体"/>
          <w:color w:val="000"/>
          <w:sz w:val="28"/>
          <w:szCs w:val="28"/>
        </w:rPr>
        <w:t xml:space="preserve">5.组织学习考察。充分发挥老干部余热作用，年内组织老干部学习考察2次。</w:t>
      </w:r>
    </w:p>
    <w:p>
      <w:pPr>
        <w:ind w:left="0" w:right="0" w:firstLine="560"/>
        <w:spacing w:before="450" w:after="450" w:line="312" w:lineRule="auto"/>
      </w:pPr>
      <w:r>
        <w:rPr>
          <w:rFonts w:ascii="宋体" w:hAnsi="宋体" w:eastAsia="宋体" w:cs="宋体"/>
          <w:color w:val="000"/>
          <w:sz w:val="28"/>
          <w:szCs w:val="28"/>
        </w:rPr>
        <w:t xml:space="preserve">6.推进脱贫攻坚。加快扶贫项目实施，积极拓宽贫困人口增收途径，全力做好脱贫攻坚工作。</w:t>
      </w:r>
    </w:p>
    <w:p>
      <w:pPr>
        <w:ind w:left="0" w:right="0" w:firstLine="560"/>
        <w:spacing w:before="450" w:after="450" w:line="312" w:lineRule="auto"/>
      </w:pPr>
      <w:r>
        <w:rPr>
          <w:rFonts w:ascii="宋体" w:hAnsi="宋体" w:eastAsia="宋体" w:cs="宋体"/>
          <w:color w:val="000"/>
          <w:sz w:val="28"/>
          <w:szCs w:val="28"/>
        </w:rPr>
        <w:t xml:space="preserve">老干部处工作计划篇4</w:t>
      </w:r>
    </w:p>
    <w:p>
      <w:pPr>
        <w:ind w:left="0" w:right="0" w:firstLine="560"/>
        <w:spacing w:before="450" w:after="450" w:line="312" w:lineRule="auto"/>
      </w:pPr>
      <w:r>
        <w:rPr>
          <w:rFonts w:ascii="宋体" w:hAnsi="宋体" w:eastAsia="宋体" w:cs="宋体"/>
          <w:color w:val="000"/>
          <w:sz w:val="28"/>
          <w:szCs w:val="28"/>
        </w:rPr>
        <w:t xml:space="preserve">(一)不断加强和改进离退休干部思想政治建设。按照中央和省市委统一部署，通过举办辅导班、读书班、报告会、座谈会和送学上门等形式，利用我市老干部剪报、板报、宣讲、演唱等特长，大力宣传党的十八届三中全会精神，进一步加强老干部思想政治工作，引导离退休干部认真学习、深刻领会、全面理解党的十八大提出的重大理论观点、重大战略思想、重大战略部署，切实把广大老干部的思想和行动统一到十八届三中全会精神上来。进一步落实好老干部的政治待遇，健全向老干部通报情况、组织老干部参观考察等制度，让老同志及时了解党的方针政策和经济社会发展情况。结合老同志实际，开展丰富多彩的文化活动，激发老同志对党的深厚感情，展现老同志良好的精神风貌。总结近几年来在加强离退休干部党支部建设和思想政治建设方面的经验和做法，按照要求，进一步提高离退休干部“两项建设”水平。</w:t>
      </w:r>
    </w:p>
    <w:p>
      <w:pPr>
        <w:ind w:left="0" w:right="0" w:firstLine="560"/>
        <w:spacing w:before="450" w:after="450" w:line="312" w:lineRule="auto"/>
      </w:pPr>
      <w:r>
        <w:rPr>
          <w:rFonts w:ascii="宋体" w:hAnsi="宋体" w:eastAsia="宋体" w:cs="宋体"/>
          <w:color w:val="000"/>
          <w:sz w:val="28"/>
          <w:szCs w:val="28"/>
        </w:rPr>
        <w:t xml:space="preserve">(二)不断深化离退休干部党组织和党员创先争优活动。立足自身的实际，创新活动载体，丰富活动内容，进一步鼓励和支持老同志在思想政治上创先争优，在道德品行上创先争优，在教育后代上创先争优，在参加学习和活动上创先争优，使离退休干部创先争优活动创出特色、创出影响、创出品牌。继续大力推进“离退休党员干部牵手大学生村官”主题实践活动，总结开展牵手活动的经验和做法，进一步创新结对方式，拓展活动载体，健全长效机制。按照省“离退休党员干部牵手大学生村官”主题实践活动推进会要求，总结开展牵手活动以来的经验和做法。大力宣传牵手活动中成绩突出的离退休党员干部和大学生村官，使牵手活动常态化、长效化。以“七一”表彰先进为契机，进一步加强离退休干部党支部建设，发现和选树一批离退休干部创先争优的先进典型，大力宣传和弘扬他们的先进事迹，在全社会营造尊敬、学习优秀老干部的良好氛围，使离退休干部党组织和党员学有榜样，创有目标，争有动力。</w:t>
      </w:r>
    </w:p>
    <w:p>
      <w:pPr>
        <w:ind w:left="0" w:right="0" w:firstLine="560"/>
        <w:spacing w:before="450" w:after="450" w:line="312" w:lineRule="auto"/>
      </w:pPr>
      <w:r>
        <w:rPr>
          <w:rFonts w:ascii="宋体" w:hAnsi="宋体" w:eastAsia="宋体" w:cs="宋体"/>
          <w:color w:val="000"/>
          <w:sz w:val="28"/>
          <w:szCs w:val="28"/>
        </w:rPr>
        <w:t xml:space="preserve">(三)坚持落实好离休干部生活待遇。加大《老干部工作督查手册》的实施力度。把实施好《督查手册》，落实好各项政策规定作为今年工作的重点，加强对离休干部“三个机制”运行情况的督促检查，及时发现新情况，解决新问题。加大工作力度，狠抓督查落实。进一步完善保障离休干部生活的政策规定和配套措施，更好地让离休干部共享经济发展成果。针对离休干部普遍处于“高龄、高发脖期的实际，切实重视生活照料、医疗保障等方面的服务工作，进一步研究改进落实离休干部医疗待遇的措施和办法，为离休干部看病就医提供方便。根据离休干部高龄养老的实际情况，针对他们的亲情服务需求，积极探索做好离休干部精神慰藉、亲情关怀的方法和途径，努力为离休干部提供个性化、亲情化服务，构建离休干部服务管理新模式。健全完善生活有特殊困难老干部帮扶机制，进一步拓宽帮扶渠道，强化帮扶措施，扩大帮扶覆盖面，尽最大努力解决他们的实际困难。认真做好老干部信访工作，努力把苗头性、倾向性问题解决在萌芽之中，确保老干部队伍和谐稳定。</w:t>
      </w:r>
    </w:p>
    <w:p>
      <w:pPr>
        <w:ind w:left="0" w:right="0" w:firstLine="560"/>
        <w:spacing w:before="450" w:after="450" w:line="312" w:lineRule="auto"/>
      </w:pPr>
      <w:r>
        <w:rPr>
          <w:rFonts w:ascii="宋体" w:hAnsi="宋体" w:eastAsia="宋体" w:cs="宋体"/>
          <w:color w:val="000"/>
          <w:sz w:val="28"/>
          <w:szCs w:val="28"/>
        </w:rPr>
        <w:t xml:space="preserve">(四)进一步推进离退休干部服务管理工作。一是认真贯彻落实盛盐城市利用社区资源做好离退休干部服务工作推进会精神，继续加大示范社区培育工作力度，提高示范社区服务离退休干部的科学化、规范化水平，切实发挥示范社区的引领、带动、辐射作用。坚持立足实际、突出重点、因地制宜、分类指导的原则，积极探索有效的工作方法和模式，把服务离退休干部与加强社区建设结合起来，既努力为离退休干部提供多样化、个性化服务，又注意发挥离退休干部在社区建设和管理中的积极作用，实现互利双赢，推动全市利用社区资源做好离退休干部服务工作健康发展。认真总结经验，大力培植亮点，全力普及推开，力争再在2-3个社区组织实施老干部“四就近”服务工作。二是切实加强组织领导，健全工作机构、配强工作力量，积极实践退休干部服务管理工作。本着先易后难、试点先行、分级管理、稳妥推进的原则，进一步加强对退休干部服务管理工作的研究，提出新思路、新对策，不断完善工作机制，改进服务管理办法，创新服务举措，使退休干部服务管理工作逐步规范化、科学化。</w:t>
      </w:r>
    </w:p>
    <w:p>
      <w:pPr>
        <w:ind w:left="0" w:right="0" w:firstLine="560"/>
        <w:spacing w:before="450" w:after="450" w:line="312" w:lineRule="auto"/>
      </w:pPr>
      <w:r>
        <w:rPr>
          <w:rFonts w:ascii="宋体" w:hAnsi="宋体" w:eastAsia="宋体" w:cs="宋体"/>
          <w:color w:val="000"/>
          <w:sz w:val="28"/>
          <w:szCs w:val="28"/>
        </w:rPr>
        <w:t xml:space="preserve">(五)继续加强老干部学习活动阵地建设，进一步丰富老同志的精神文化生活。市委、市政府已把老干部活动中心、老年大学新建工作，作为为民办实事工程，我们将以此为契机，把市老干部活动中心、老年大学工程作为服务老干部的实事抓紧抓好，建成老同志放心工程、满意工程、幸福工程。提高面上老干部活动室、老年学校日常管理和服务水平，进一步巩固老干部学习活动阵地建设成效。以示范性老干部活动中心和老年教育示范校的创建为抓手，本着与经济社会发展水平相适应，与老干部学习活动需求相适应的原则，积极争取党委政府重视和财政支持，合理规划，科学布局，健全网络。从老同志的特点出发，创新活动载体，改进活动方式，丰富活动内容，提升我市老干部桥牌、门球等特色项目的水平，不断满足离退休干部的精神文化需求。要按照“教、学、乐、为”相统一的原则，进一步改进老年大学的办学模式和管理办法，提高办学水平，不断增强老年大学的吸引力和凝聚力。</w:t>
      </w:r>
    </w:p>
    <w:p>
      <w:pPr>
        <w:ind w:left="0" w:right="0" w:firstLine="560"/>
        <w:spacing w:before="450" w:after="450" w:line="312" w:lineRule="auto"/>
      </w:pPr>
      <w:r>
        <w:rPr>
          <w:rFonts w:ascii="宋体" w:hAnsi="宋体" w:eastAsia="宋体" w:cs="宋体"/>
          <w:color w:val="000"/>
          <w:sz w:val="28"/>
          <w:szCs w:val="28"/>
        </w:rPr>
        <w:t xml:space="preserve">(六)进一步加强老干部工作部门自身建设，努力提高老干部工作科学化水平。进一步做好老干部工作部门信息宣传工作。办好老干部工作网站，进一步做好网站建设维护工作，积极培训镇、市直单位老干部网站信息员，努力提高信息工作水平，发挥网站在信息和宣传工作中的阵地作用。继续做好离退休干部信息库的建设维护工作。充分运用报刊、电视、广播、网络等新闻媒体大力宣传离退休干部的历史功勋，宣传老干部工作部门和老干部工作人员肩负的历史使命，在全社会营造更加尊重老干部、更加重视老干部工作的浓厚氛围。围绕建设模范部门、打造过硬队伍的要求，坚持讲党性、重品行、作表率，以深入开展“学先进、见行动、争优秀”活动为抓手，进一步加强老干部工作队伍思想、能力和作风建设，引导老干部工作者向先进典型看齐，爱岗敬业、无私奉献，争做让党放心、让老同志满意的优秀干部。以建设学习型机关、学习型队伍为目标，强化教育培训、岗位练兵、实践锻炼等措施，健全考核、评价、激励等机制，不断提高老干部工作者的政策执行能力、服务管理能力、开拓创新能力。以领导干部下基层“三解三促”活动为契机，进一步深入基层、深入老同志中，密切与老同志的联系，加强与老同志的思想沟通和情感交流，热情周到地为老同志服务。</w:t>
      </w:r>
    </w:p>
    <w:p>
      <w:pPr>
        <w:ind w:left="0" w:right="0" w:firstLine="560"/>
        <w:spacing w:before="450" w:after="450" w:line="312" w:lineRule="auto"/>
      </w:pPr>
      <w:r>
        <w:rPr>
          <w:rFonts w:ascii="宋体" w:hAnsi="宋体" w:eastAsia="宋体" w:cs="宋体"/>
          <w:color w:val="000"/>
          <w:sz w:val="28"/>
          <w:szCs w:val="28"/>
        </w:rPr>
        <w:t xml:space="preserve">老干部处工作计划篇5</w:t>
      </w:r>
    </w:p>
    <w:p>
      <w:pPr>
        <w:ind w:left="0" w:right="0" w:firstLine="560"/>
        <w:spacing w:before="450" w:after="450" w:line="312" w:lineRule="auto"/>
      </w:pPr>
      <w:r>
        <w:rPr>
          <w:rFonts w:ascii="宋体" w:hAnsi="宋体" w:eastAsia="宋体" w:cs="宋体"/>
          <w:color w:val="000"/>
          <w:sz w:val="28"/>
          <w:szCs w:val="28"/>
        </w:rPr>
        <w:t xml:space="preserve">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断加强自身建设，强化服务理念，增加服务意识，为老干部安度晚年提供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况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二、执行规定，落实待遇</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三、加强自身建设，提高服务质量</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3、做好老干部工作，建立感情很必要。做好老干部工作，就要限度地摸清和掌握老同志的脾气性格，要学会尊重老同志，平时要与老同志多联系、多沟通、多交流，与他们建立感情、亲情，使自身的工作也得到他们的的理解和支持，这也是做好老干部工作的优势。</w:t>
      </w:r>
    </w:p>
    <w:p>
      <w:pPr>
        <w:ind w:left="0" w:right="0" w:firstLine="560"/>
        <w:spacing w:before="450" w:after="450" w:line="312" w:lineRule="auto"/>
      </w:pPr>
      <w:r>
        <w:rPr>
          <w:rFonts w:ascii="宋体" w:hAnsi="宋体" w:eastAsia="宋体" w:cs="宋体"/>
          <w:color w:val="000"/>
          <w:sz w:val="28"/>
          <w:szCs w:val="28"/>
        </w:rPr>
        <w:t xml:space="preserve">老干部处工作计划篇6</w:t>
      </w:r>
    </w:p>
    <w:p>
      <w:pPr>
        <w:ind w:left="0" w:right="0" w:firstLine="560"/>
        <w:spacing w:before="450" w:after="450" w:line="312" w:lineRule="auto"/>
      </w:pPr>
      <w:r>
        <w:rPr>
          <w:rFonts w:ascii="宋体" w:hAnsi="宋体" w:eastAsia="宋体" w:cs="宋体"/>
          <w:color w:val="000"/>
          <w:sz w:val="28"/>
          <w:szCs w:val="28"/>
        </w:rPr>
        <w:t xml:space="preserve">一、树立科学发展观，加强对老干部工作的领导</w:t>
      </w:r>
    </w:p>
    <w:p>
      <w:pPr>
        <w:ind w:left="0" w:right="0" w:firstLine="560"/>
        <w:spacing w:before="450" w:after="450" w:line="312" w:lineRule="auto"/>
      </w:pPr>
      <w:r>
        <w:rPr>
          <w:rFonts w:ascii="宋体" w:hAnsi="宋体" w:eastAsia="宋体" w:cs="宋体"/>
          <w:color w:val="000"/>
          <w:sz w:val="28"/>
          <w:szCs w:val="28"/>
        </w:rPr>
        <w:t xml:space="preserve">老干部（退休人员）工作是一项政策性很强的工作，它不仅关系到社会的稳定，而且直接关系到我们党的形象，我们党的凝聚力的大问题。做好老干部工作是全党的事情，要全党来做，各级党组织有着不可推卸的责任。</w:t>
      </w:r>
    </w:p>
    <w:p>
      <w:pPr>
        <w:ind w:left="0" w:right="0" w:firstLine="560"/>
        <w:spacing w:before="450" w:after="450" w:line="312" w:lineRule="auto"/>
      </w:pPr>
      <w:r>
        <w:rPr>
          <w:rFonts w:ascii="宋体" w:hAnsi="宋体" w:eastAsia="宋体" w:cs="宋体"/>
          <w:color w:val="000"/>
          <w:sz w:val="28"/>
          <w:szCs w:val="28"/>
        </w:rPr>
        <w:t xml:space="preserve">因此，学校党政组织树立科学发展观，始终把老干部工作作为我校党支部的重要工作内容，纳入到工作日程之中。</w:t>
      </w:r>
    </w:p>
    <w:p>
      <w:pPr>
        <w:ind w:left="0" w:right="0" w:firstLine="560"/>
        <w:spacing w:before="450" w:after="450" w:line="312" w:lineRule="auto"/>
      </w:pPr>
      <w:r>
        <w:rPr>
          <w:rFonts w:ascii="宋体" w:hAnsi="宋体" w:eastAsia="宋体" w:cs="宋体"/>
          <w:color w:val="000"/>
          <w:sz w:val="28"/>
          <w:szCs w:val="28"/>
        </w:rPr>
        <w:t xml:space="preserve">我们学校领导班子定期召开会议研究老干部工作，将老干部工作纳入学校党支部工作计划之中。</w:t>
      </w:r>
    </w:p>
    <w:p>
      <w:pPr>
        <w:ind w:left="0" w:right="0" w:firstLine="560"/>
        <w:spacing w:before="450" w:after="450" w:line="312" w:lineRule="auto"/>
      </w:pPr>
      <w:r>
        <w:rPr>
          <w:rFonts w:ascii="宋体" w:hAnsi="宋体" w:eastAsia="宋体" w:cs="宋体"/>
          <w:color w:val="000"/>
          <w:sz w:val="28"/>
          <w:szCs w:val="28"/>
        </w:rPr>
        <w:t xml:space="preserve">二、拓展工作新思路，加强对老干部工作的管理</w:t>
      </w:r>
    </w:p>
    <w:p>
      <w:pPr>
        <w:ind w:left="0" w:right="0" w:firstLine="560"/>
        <w:spacing w:before="450" w:after="450" w:line="312" w:lineRule="auto"/>
      </w:pPr>
      <w:r>
        <w:rPr>
          <w:rFonts w:ascii="宋体" w:hAnsi="宋体" w:eastAsia="宋体" w:cs="宋体"/>
          <w:color w:val="000"/>
          <w:sz w:val="28"/>
          <w:szCs w:val="28"/>
        </w:rPr>
        <w:t xml:space="preserve">随着时间的推移，我校退休教职员将逐年增加。因此，我们要完善基础工作，建立健全老干部工作管理档案，切实做到对老干部的情况“五清楚”，即清楚其家庭住址、清楚其家庭通讯情况、清楚其身体状况、清楚其家庭成员的工作单位、清楚其家庭成员的联系方式，从而及时掌握老干部的有关情况，做到心中有数，老有所管。</w:t>
      </w:r>
    </w:p>
    <w:p>
      <w:pPr>
        <w:ind w:left="0" w:right="0" w:firstLine="560"/>
        <w:spacing w:before="450" w:after="450" w:line="312" w:lineRule="auto"/>
      </w:pPr>
      <w:r>
        <w:rPr>
          <w:rFonts w:ascii="宋体" w:hAnsi="宋体" w:eastAsia="宋体" w:cs="宋体"/>
          <w:color w:val="000"/>
          <w:sz w:val="28"/>
          <w:szCs w:val="28"/>
        </w:rPr>
        <w:t xml:space="preserve">三、坚持走访重实效，确保老干部的政治、福利待遇</w:t>
      </w:r>
    </w:p>
    <w:p>
      <w:pPr>
        <w:ind w:left="0" w:right="0" w:firstLine="560"/>
        <w:spacing w:before="450" w:after="450" w:line="312" w:lineRule="auto"/>
      </w:pPr>
      <w:r>
        <w:rPr>
          <w:rFonts w:ascii="宋体" w:hAnsi="宋体" w:eastAsia="宋体" w:cs="宋体"/>
          <w:color w:val="000"/>
          <w:sz w:val="28"/>
          <w:szCs w:val="28"/>
        </w:rPr>
        <w:t xml:space="preserve">1．从政治上关心老干部，使之做到老有所为</w:t>
      </w:r>
    </w:p>
    <w:p>
      <w:pPr>
        <w:ind w:left="0" w:right="0" w:firstLine="560"/>
        <w:spacing w:before="450" w:after="450" w:line="312" w:lineRule="auto"/>
      </w:pPr>
      <w:r>
        <w:rPr>
          <w:rFonts w:ascii="宋体" w:hAnsi="宋体" w:eastAsia="宋体" w:cs="宋体"/>
          <w:color w:val="000"/>
          <w:sz w:val="28"/>
          <w:szCs w:val="28"/>
        </w:rPr>
        <w:t xml:space="preserve">到去年年底，我校共有 47 名退休的领导、教师。这些领导和教师都是中、高级知识分子，他们不但有一定的政治觉悟，而且还有较高的文化程度。</w:t>
      </w:r>
    </w:p>
    <w:p>
      <w:pPr>
        <w:ind w:left="0" w:right="0" w:firstLine="560"/>
        <w:spacing w:before="450" w:after="450" w:line="312" w:lineRule="auto"/>
      </w:pPr>
      <w:r>
        <w:rPr>
          <w:rFonts w:ascii="宋体" w:hAnsi="宋体" w:eastAsia="宋体" w:cs="宋体"/>
          <w:color w:val="000"/>
          <w:sz w:val="28"/>
          <w:szCs w:val="28"/>
        </w:rPr>
        <w:t xml:space="preserve">因此，我们要根据他们的这一特点，充分发挥他们的积极作用，注重从政治上关心他们。要继续组织动员退休教师积极参加社会各种有益的活动，在活动中发挥他们的才智；每年教师节、敬老节召回全体退休教师组织开座谈会过集体生活，使他们了解我校的现状，探讨交流如何把我校建设的更加有特色。</w:t>
      </w:r>
    </w:p>
    <w:p>
      <w:pPr>
        <w:ind w:left="0" w:right="0" w:firstLine="560"/>
        <w:spacing w:before="450" w:after="450" w:line="312" w:lineRule="auto"/>
      </w:pPr>
      <w:r>
        <w:rPr>
          <w:rFonts w:ascii="宋体" w:hAnsi="宋体" w:eastAsia="宋体" w:cs="宋体"/>
          <w:color w:val="000"/>
          <w:sz w:val="28"/>
          <w:szCs w:val="28"/>
        </w:rPr>
        <w:t xml:space="preserve">2．从生活上关心老干部，使之做到老有所安</w:t>
      </w:r>
    </w:p>
    <w:p>
      <w:pPr>
        <w:ind w:left="0" w:right="0" w:firstLine="560"/>
        <w:spacing w:before="450" w:after="450" w:line="312" w:lineRule="auto"/>
      </w:pPr>
      <w:r>
        <w:rPr>
          <w:rFonts w:ascii="宋体" w:hAnsi="宋体" w:eastAsia="宋体" w:cs="宋体"/>
          <w:color w:val="000"/>
          <w:sz w:val="28"/>
          <w:szCs w:val="28"/>
        </w:rPr>
        <w:t xml:space="preserve">按照党政计划和要求，我们要继续坚持日常走访制度和节日走访老干部制度，由工会负责看望老干部（退休人员）住院或平时生活等，保证离退休教师享受与在岗教师的同等福利待遇。经常与个别老干部（退休人员）交心谈心，了解他们的生活及困难，及时帮他们解决困难，关心他们的日常生活。</w:t>
      </w:r>
    </w:p>
    <w:p>
      <w:pPr>
        <w:ind w:left="0" w:right="0" w:firstLine="560"/>
        <w:spacing w:before="450" w:after="450" w:line="312" w:lineRule="auto"/>
      </w:pPr>
      <w:r>
        <w:rPr>
          <w:rFonts w:ascii="宋体" w:hAnsi="宋体" w:eastAsia="宋体" w:cs="宋体"/>
          <w:color w:val="000"/>
          <w:sz w:val="28"/>
          <w:szCs w:val="28"/>
        </w:rPr>
        <w:t xml:space="preserve">同时，我校对个别困难老干部（退休人员）根据情况给予适当补助。让他们感受到党政组织的关怀，感受到大家庭的温暖。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总之，我们把做好老干部工作当作我们学校党政工作的一项重要任务，时刻放在心上，从政治上、生活上、精神上关怀帮助老干部，让他们真正做到老有所为、老有所安、老有所乐、老有所管。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2025-06-20T19:56:50+08:00</dcterms:created>
  <dcterms:modified xsi:type="dcterms:W3CDTF">2025-06-20T19:56:50+08:00</dcterms:modified>
</cp:coreProperties>
</file>

<file path=docProps/custom.xml><?xml version="1.0" encoding="utf-8"?>
<Properties xmlns="http://schemas.openxmlformats.org/officeDocument/2006/custom-properties" xmlns:vt="http://schemas.openxmlformats.org/officeDocument/2006/docPropsVTypes"/>
</file>