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读书369读后感优秀7篇</w:t>
      </w:r>
      <w:bookmarkEnd w:id="1"/>
    </w:p>
    <w:p>
      <w:pPr>
        <w:jc w:val="center"/>
        <w:spacing w:before="0" w:after="450"/>
      </w:pPr>
      <w:r>
        <w:rPr>
          <w:rFonts w:ascii="Arial" w:hAnsi="Arial" w:eastAsia="Arial" w:cs="Arial"/>
          <w:color w:val="999999"/>
          <w:sz w:val="20"/>
          <w:szCs w:val="20"/>
        </w:rPr>
        <w:t xml:space="preserve">来源：网络  作者：尘埃落定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阅读了一篇名著后，大家别忘了及时记录好读后感哦，读后感的写作都建立在认真观看的基础上，多读书可以使我们的思想也在读书中得到升华，以下是小编精心为您推荐的读书369读后感优秀7篇，供大家参考。读书369读后感篇1你们肯定不知道有一本书，是国...</w:t>
      </w:r>
    </w:p>
    <w:p>
      <w:pPr>
        <w:ind w:left="0" w:right="0" w:firstLine="560"/>
        <w:spacing w:before="450" w:after="450" w:line="312" w:lineRule="auto"/>
      </w:pPr>
      <w:r>
        <w:rPr>
          <w:rFonts w:ascii="宋体" w:hAnsi="宋体" w:eastAsia="宋体" w:cs="宋体"/>
          <w:color w:val="000"/>
          <w:sz w:val="28"/>
          <w:szCs w:val="28"/>
        </w:rPr>
        <w:t xml:space="preserve">在阅读了一篇名著后，大家别忘了及时记录好读后感哦，读后感的写作都建立在认真观看的基础上，多读书可以使我们的思想也在读书中得到升华，以下是小编精心为您推荐的读书369读后感优秀7篇，供大家参考。</w:t>
      </w:r>
    </w:p>
    <w:p>
      <w:pPr>
        <w:ind w:left="0" w:right="0" w:firstLine="560"/>
        <w:spacing w:before="450" w:after="450" w:line="312" w:lineRule="auto"/>
      </w:pPr>
      <w:r>
        <w:rPr>
          <w:rFonts w:ascii="宋体" w:hAnsi="宋体" w:eastAsia="宋体" w:cs="宋体"/>
          <w:color w:val="000"/>
          <w:sz w:val="28"/>
          <w:szCs w:val="28"/>
        </w:rPr>
        <w:t xml:space="preserve">读书369读后感篇1</w:t>
      </w:r>
    </w:p>
    <w:p>
      <w:pPr>
        <w:ind w:left="0" w:right="0" w:firstLine="560"/>
        <w:spacing w:before="450" w:after="450" w:line="312" w:lineRule="auto"/>
      </w:pPr>
      <w:r>
        <w:rPr>
          <w:rFonts w:ascii="宋体" w:hAnsi="宋体" w:eastAsia="宋体" w:cs="宋体"/>
          <w:color w:val="000"/>
          <w:sz w:val="28"/>
          <w:szCs w:val="28"/>
        </w:rPr>
        <w:t xml:space="preserve">你们肯定不知道有一本书，是国际大奖小说，作者是韩国的李相倍，由志云翻译的，就是《爱上读书的妖怪》，这本书被我分成了三个部分。</w:t>
      </w:r>
    </w:p>
    <w:p>
      <w:pPr>
        <w:ind w:left="0" w:right="0" w:firstLine="560"/>
        <w:spacing w:before="450" w:after="450" w:line="312" w:lineRule="auto"/>
      </w:pPr>
      <w:r>
        <w:rPr>
          <w:rFonts w:ascii="宋体" w:hAnsi="宋体" w:eastAsia="宋体" w:cs="宋体"/>
          <w:color w:val="000"/>
          <w:sz w:val="28"/>
          <w:szCs w:val="28"/>
        </w:rPr>
        <w:t xml:space="preserve">第一部分我来为大家来一起探索一下妖怪是怎样形成的吧！如果一个物件被人用过十年、二十年之后它会变成什么样呢？无论这个物件是个多么不起眼的东西，如果和主人在一起时间长了，它也会变得有灵气，就像一个破扫帚会变成扫帚精，磨损得不成样子的草席会成草席精，除此之外还有烧火棍、锄头精、桌子精、饭精、笔记本精等等。这就是妖怪的形成。</w:t>
      </w:r>
    </w:p>
    <w:p>
      <w:pPr>
        <w:ind w:left="0" w:right="0" w:firstLine="560"/>
        <w:spacing w:before="450" w:after="450" w:line="312" w:lineRule="auto"/>
      </w:pPr>
      <w:r>
        <w:rPr>
          <w:rFonts w:ascii="宋体" w:hAnsi="宋体" w:eastAsia="宋体" w:cs="宋体"/>
          <w:color w:val="000"/>
          <w:sz w:val="28"/>
          <w:szCs w:val="28"/>
        </w:rPr>
        <w:t xml:space="preserve">第二部分就是柜子精找到家的先后。因为柜子精以前的家附近有几只狗，环境不安全，容易暴露，柜子精之后在大城市的一个柳树洞里居住了下来，但还是摆脱不了狗的骚扰，之后他又发现了一块风水宝地，准备把那里给买下来。</w:t>
      </w:r>
    </w:p>
    <w:p>
      <w:pPr>
        <w:ind w:left="0" w:right="0" w:firstLine="560"/>
        <w:spacing w:before="450" w:after="450" w:line="312" w:lineRule="auto"/>
      </w:pPr>
      <w:r>
        <w:rPr>
          <w:rFonts w:ascii="宋体" w:hAnsi="宋体" w:eastAsia="宋体" w:cs="宋体"/>
          <w:color w:val="000"/>
          <w:sz w:val="28"/>
          <w:szCs w:val="28"/>
        </w:rPr>
        <w:t xml:space="preserve">第三部分是写妖怪和学者进行了问答竞赛，学者来出题，妖怪来回答。学者出题：人不通古今的下一句是什么，妖怪们想了半天都没想出来，只好求助外援，找了半天，找到了一个女学生，准去问她，女同学不好道，就叫他们去找世宗大王，世宗大王说是“马牛而襟裾”。之后找到学者，给他看，学者很吃惊，又问意思是什么，妖怪不知道，妖怪们只好愿赌服输把地给了学者。</w:t>
      </w:r>
    </w:p>
    <w:p>
      <w:pPr>
        <w:ind w:left="0" w:right="0" w:firstLine="560"/>
        <w:spacing w:before="450" w:after="450" w:line="312" w:lineRule="auto"/>
      </w:pPr>
      <w:r>
        <w:rPr>
          <w:rFonts w:ascii="宋体" w:hAnsi="宋体" w:eastAsia="宋体" w:cs="宋体"/>
          <w:color w:val="000"/>
          <w:sz w:val="28"/>
          <w:szCs w:val="28"/>
        </w:rPr>
        <w:t xml:space="preserve">读书369读后感篇2</w:t>
      </w:r>
    </w:p>
    <w:p>
      <w:pPr>
        <w:ind w:left="0" w:right="0" w:firstLine="560"/>
        <w:spacing w:before="450" w:after="450" w:line="312" w:lineRule="auto"/>
      </w:pPr>
      <w:r>
        <w:rPr>
          <w:rFonts w:ascii="宋体" w:hAnsi="宋体" w:eastAsia="宋体" w:cs="宋体"/>
          <w:color w:val="000"/>
          <w:sz w:val="28"/>
          <w:szCs w:val="28"/>
        </w:rPr>
        <w:t xml:space="preserve">从前，有一个吝啬鬼老头，他有特别特别多的钱，就是不舍得往外花，他把钱都放在很多个柳条做的柜子里。</w:t>
      </w:r>
    </w:p>
    <w:p>
      <w:pPr>
        <w:ind w:left="0" w:right="0" w:firstLine="560"/>
        <w:spacing w:before="450" w:after="450" w:line="312" w:lineRule="auto"/>
      </w:pPr>
      <w:r>
        <w:rPr>
          <w:rFonts w:ascii="宋体" w:hAnsi="宋体" w:eastAsia="宋体" w:cs="宋体"/>
          <w:color w:val="000"/>
          <w:sz w:val="28"/>
          <w:szCs w:val="28"/>
        </w:rPr>
        <w:t xml:space="preserve">有一天晚上，一个小偷来到了吝啬鬼的家里，他把一个装满钱的柜子搬走了。到了一个山坡上，小偷把钱装进了自己的`口袋里之后就逃走了。把可怜的柜子扔在了山上，过了二十年，山上的柜子变成了一个柜子精。因为柜子精闻不到钱的味道就睡不着，于是，他就又到了吝啬鬼的家里，把吝啬鬼的钱全部偷走了，买了一个房子，把钱当做褥子垫在身子底下睡觉，好吃懒做。后来，他又认识了两个妖怪——“扫帚精”和“笔记本精”他们把房卖了，又挣了很多的钱，他们住在一个树洞里，他们觉得还是过正常人的生活好，住在宽敞的大房子里多好啊！于是，他们就找了一块风水宝地准备盖房，可是，有一个学生也要在这里盖房。学生就提出，如果妖怪们能回答他提出的一个问题，地方就让给妖怪们盖房子。妖怪答不上来，于是它们决定要看书，长知识。他们去找世宗大王，世宗大王给了他们一本书，他们长了知识，尊重知识，决定把风水宝地让给了学生。从那以后，，妖怪们有了越来越多的书，也爱上了看书。</w:t>
      </w:r>
    </w:p>
    <w:p>
      <w:pPr>
        <w:ind w:left="0" w:right="0" w:firstLine="560"/>
        <w:spacing w:before="450" w:after="450" w:line="312" w:lineRule="auto"/>
      </w:pPr>
      <w:r>
        <w:rPr>
          <w:rFonts w:ascii="宋体" w:hAnsi="宋体" w:eastAsia="宋体" w:cs="宋体"/>
          <w:color w:val="000"/>
          <w:sz w:val="28"/>
          <w:szCs w:val="28"/>
        </w:rPr>
        <w:t xml:space="preserve">妖怪们看了书之后，都懂得了尊重别人，收敛一些，知道了读书的重要性。我也要当一个爱读书的“小妖怪”。</w:t>
      </w:r>
    </w:p>
    <w:p>
      <w:pPr>
        <w:ind w:left="0" w:right="0" w:firstLine="560"/>
        <w:spacing w:before="450" w:after="450" w:line="312" w:lineRule="auto"/>
      </w:pPr>
      <w:r>
        <w:rPr>
          <w:rFonts w:ascii="宋体" w:hAnsi="宋体" w:eastAsia="宋体" w:cs="宋体"/>
          <w:color w:val="000"/>
          <w:sz w:val="28"/>
          <w:szCs w:val="28"/>
        </w:rPr>
        <w:t xml:space="preserve">读书369读后感篇3</w:t>
      </w:r>
    </w:p>
    <w:p>
      <w:pPr>
        <w:ind w:left="0" w:right="0" w:firstLine="560"/>
        <w:spacing w:before="450" w:after="450" w:line="312" w:lineRule="auto"/>
      </w:pPr>
      <w:r>
        <w:rPr>
          <w:rFonts w:ascii="宋体" w:hAnsi="宋体" w:eastAsia="宋体" w:cs="宋体"/>
          <w:color w:val="000"/>
          <w:sz w:val="28"/>
          <w:szCs w:val="28"/>
        </w:rPr>
        <w:t xml:space="preserve">?简·爱》这本书，它感动了无数读者，激励了不计其数的女性为自己的独立和尊严而奋斗。</w:t>
      </w:r>
    </w:p>
    <w:p>
      <w:pPr>
        <w:ind w:left="0" w:right="0" w:firstLine="560"/>
        <w:spacing w:before="450" w:after="450" w:line="312" w:lineRule="auto"/>
      </w:pPr>
      <w:r>
        <w:rPr>
          <w:rFonts w:ascii="宋体" w:hAnsi="宋体" w:eastAsia="宋体" w:cs="宋体"/>
          <w:color w:val="000"/>
          <w:sz w:val="28"/>
          <w:szCs w:val="28"/>
        </w:rPr>
        <w:t xml:space="preserve">本书讲述了女主人公简爱与罗切斯特之间一波三折的爱情故事，也塑造了一个出生低微，生活道路曲折，却始终坚持维护独立人格，追求自由，主张平等，不像命运低头的坚强女性形象。</w:t>
      </w:r>
    </w:p>
    <w:p>
      <w:pPr>
        <w:ind w:left="0" w:right="0" w:firstLine="560"/>
        <w:spacing w:before="450" w:after="450" w:line="312" w:lineRule="auto"/>
      </w:pPr>
      <w:r>
        <w:rPr>
          <w:rFonts w:ascii="宋体" w:hAnsi="宋体" w:eastAsia="宋体" w:cs="宋体"/>
          <w:color w:val="000"/>
          <w:sz w:val="28"/>
          <w:szCs w:val="28"/>
        </w:rPr>
        <w:t xml:space="preserve">简爱就像小草。他们有着同样的平凡卑微，但也同样的坚韧顽强。简从小饱受欺压，却在逆境中逐渐发展出了坚强独立、自强自爱的性格品质。面对表哥的欺辱，她毫不客气的反击。面对舅妈的威胁，她正义词言的驳反。面对宗教的狂热，她坚守独立的人格。</w:t>
      </w:r>
    </w:p>
    <w:p>
      <w:pPr>
        <w:ind w:left="0" w:right="0" w:firstLine="560"/>
        <w:spacing w:before="450" w:after="450" w:line="312" w:lineRule="auto"/>
      </w:pPr>
      <w:r>
        <w:rPr>
          <w:rFonts w:ascii="宋体" w:hAnsi="宋体" w:eastAsia="宋体" w:cs="宋体"/>
          <w:color w:val="000"/>
          <w:sz w:val="28"/>
          <w:szCs w:val="28"/>
        </w:rPr>
        <w:t xml:space="preserve">在《简·爱》中我最喜欢的是简爱对罗切斯特说的那番话“我贫穷、卑微、不美丽，但当我们的灵魂穿过坟墓来到上帝面前时，我们都是平等的。”简面对爱情的诱惑，她坚持至上的尊严。简诠释了一个道理：人生的价值=尊严+爱。</w:t>
      </w:r>
    </w:p>
    <w:p>
      <w:pPr>
        <w:ind w:left="0" w:right="0" w:firstLine="560"/>
        <w:spacing w:before="450" w:after="450" w:line="312" w:lineRule="auto"/>
      </w:pPr>
      <w:r>
        <w:rPr>
          <w:rFonts w:ascii="宋体" w:hAnsi="宋体" w:eastAsia="宋体" w:cs="宋体"/>
          <w:color w:val="000"/>
          <w:sz w:val="28"/>
          <w:szCs w:val="28"/>
        </w:rPr>
        <w:t xml:space="preserve">?简·爱》的主题是一个弱小女子人格的培养和自尊信念的成长。从小受压迫的她学会了自立自强、勇敢反抗。当面对尊严和爱情两难的选择中，她明知选择爱情可以带来美好的生活，而坚持尊严却得不到除尊严以外的任何东西。但她却义无反顾的选择了维护尊严。在简的面前，没有尊严，一切都是空谈。</w:t>
      </w:r>
    </w:p>
    <w:p>
      <w:pPr>
        <w:ind w:left="0" w:right="0" w:firstLine="560"/>
        <w:spacing w:before="450" w:after="450" w:line="312" w:lineRule="auto"/>
      </w:pPr>
      <w:r>
        <w:rPr>
          <w:rFonts w:ascii="宋体" w:hAnsi="宋体" w:eastAsia="宋体" w:cs="宋体"/>
          <w:color w:val="000"/>
          <w:sz w:val="28"/>
          <w:szCs w:val="28"/>
        </w:rPr>
        <w:t xml:space="preserve">所以我们爱她，爱这个奋发向上、积极进取、自尊自强、人格独立的女子。她是小说里的女子，也是现实生活女性心中的楷模。简爱用她的行动来告诉我们，不管你是美是丑，是贫是富，都应该以独立和自尊微笑面对生活。</w:t>
      </w:r>
    </w:p>
    <w:p>
      <w:pPr>
        <w:ind w:left="0" w:right="0" w:firstLine="560"/>
        <w:spacing w:before="450" w:after="450" w:line="312" w:lineRule="auto"/>
      </w:pPr>
      <w:r>
        <w:rPr>
          <w:rFonts w:ascii="宋体" w:hAnsi="宋体" w:eastAsia="宋体" w:cs="宋体"/>
          <w:color w:val="000"/>
          <w:sz w:val="28"/>
          <w:szCs w:val="28"/>
        </w:rPr>
        <w:t xml:space="preserve">读书369读后感篇4</w:t>
      </w:r>
    </w:p>
    <w:p>
      <w:pPr>
        <w:ind w:left="0" w:right="0" w:firstLine="560"/>
        <w:spacing w:before="450" w:after="450" w:line="312" w:lineRule="auto"/>
      </w:pPr>
      <w:r>
        <w:rPr>
          <w:rFonts w:ascii="宋体" w:hAnsi="宋体" w:eastAsia="宋体" w:cs="宋体"/>
          <w:color w:val="000"/>
          <w:sz w:val="28"/>
          <w:szCs w:val="28"/>
        </w:rPr>
        <w:t xml:space="preserve">?爱的教育》这本书是意大利的诗人埃.德亚米契斯写的，作者通过多一个四年级的小学生安利柯的口吻向我们讲述了一个又一个爱的故事。</w:t>
      </w:r>
    </w:p>
    <w:p>
      <w:pPr>
        <w:ind w:left="0" w:right="0" w:firstLine="560"/>
        <w:spacing w:before="450" w:after="450" w:line="312" w:lineRule="auto"/>
      </w:pPr>
      <w:r>
        <w:rPr>
          <w:rFonts w:ascii="宋体" w:hAnsi="宋体" w:eastAsia="宋体" w:cs="宋体"/>
          <w:color w:val="000"/>
          <w:sz w:val="28"/>
          <w:szCs w:val="28"/>
        </w:rPr>
        <w:t xml:space="preserve">给我印象最深的是：下大雪的一天，在雪地里发生了一件可怜的故事，刚一出门，孩子们就把冻的像石头一样的硬雪球，相互投掷，有一个年过花甲的老爷爷正巧路过，帽子被打掉了，人也摇摇晃晃地，老人用双手遮着脸，一个少年在旁边喊着：“救人啊，救人啊!”原来雪球打伤了老爷爷的眼睛，小孩子被吓得四处逃散，卡洛悲被吓得脸色苍白，有个路人说：“是谁打伤的?”卡隆走到卡洛悲面前说：“卡洛悲，快去道歉。”“我不是故意的。”卡洛悲说。老人被送去了医院，卡洛悲和卡隆也跟去了，刚到病房门口，卡洛悲跑到老人跟前抱住老人的大腿跟老人道歉，老人被感动了，卡洛悲还是惭愧，就把几个月收集的邮票全送给了老人，老人和卡洛悲玩得很开心。</w:t>
      </w:r>
    </w:p>
    <w:p>
      <w:pPr>
        <w:ind w:left="0" w:right="0" w:firstLine="560"/>
        <w:spacing w:before="450" w:after="450" w:line="312" w:lineRule="auto"/>
      </w:pPr>
      <w:r>
        <w:rPr>
          <w:rFonts w:ascii="宋体" w:hAnsi="宋体" w:eastAsia="宋体" w:cs="宋体"/>
          <w:color w:val="000"/>
          <w:sz w:val="28"/>
          <w:szCs w:val="28"/>
        </w:rPr>
        <w:t xml:space="preserve">我读了《爱的教育》使我想起了还有一首歌叫《爱的奉献》，歌词很感人，歌词又让我象棋了20__年汶川发生的地震。全国人民为汶川同胞捐钱，我们学校也组织了捐款活动，我们学校同学们有捐了5元、10元、20元......捐款的同学们表现的很主动，都把自己的零花钱捐出来。人民为同胞们表示哀悼，学校也举行了哀悼会，在电视上，看到汶川变成了废墟，解放军叔叔在废墟中救人，学生们在路边为解放军叔叔送水，人民为灾区送日用品和事物。看到这，我以泪流满面。</w:t>
      </w:r>
    </w:p>
    <w:p>
      <w:pPr>
        <w:ind w:left="0" w:right="0" w:firstLine="560"/>
        <w:spacing w:before="450" w:after="450" w:line="312" w:lineRule="auto"/>
      </w:pPr>
      <w:r>
        <w:rPr>
          <w:rFonts w:ascii="宋体" w:hAnsi="宋体" w:eastAsia="宋体" w:cs="宋体"/>
          <w:color w:val="000"/>
          <w:sz w:val="28"/>
          <w:szCs w:val="28"/>
        </w:rPr>
        <w:t xml:space="preserve">爱无处不在，爱像一条链子，永远不会断开，爱是伟大的，爱是无私的，每个人都有爱，真爱无疆!</w:t>
      </w:r>
    </w:p>
    <w:p>
      <w:pPr>
        <w:ind w:left="0" w:right="0" w:firstLine="560"/>
        <w:spacing w:before="450" w:after="450" w:line="312" w:lineRule="auto"/>
      </w:pPr>
      <w:r>
        <w:rPr>
          <w:rFonts w:ascii="宋体" w:hAnsi="宋体" w:eastAsia="宋体" w:cs="宋体"/>
          <w:color w:val="000"/>
          <w:sz w:val="28"/>
          <w:szCs w:val="28"/>
        </w:rPr>
        <w:t xml:space="preserve">读书369读后感篇5</w:t>
      </w:r>
    </w:p>
    <w:p>
      <w:pPr>
        <w:ind w:left="0" w:right="0" w:firstLine="560"/>
        <w:spacing w:before="450" w:after="450" w:line="312" w:lineRule="auto"/>
      </w:pPr>
      <w:r>
        <w:rPr>
          <w:rFonts w:ascii="宋体" w:hAnsi="宋体" w:eastAsia="宋体" w:cs="宋体"/>
          <w:color w:val="000"/>
          <w:sz w:val="28"/>
          <w:szCs w:val="28"/>
        </w:rPr>
        <w:t xml:space="preserve">读了《黄道婆》这篇文章，我经不住被文章中黄道婆勇于革新、无私奉献的精神所感动。</w:t>
      </w:r>
    </w:p>
    <w:p>
      <w:pPr>
        <w:ind w:left="0" w:right="0" w:firstLine="560"/>
        <w:spacing w:before="450" w:after="450" w:line="312" w:lineRule="auto"/>
      </w:pPr>
      <w:r>
        <w:rPr>
          <w:rFonts w:ascii="宋体" w:hAnsi="宋体" w:eastAsia="宋体" w:cs="宋体"/>
          <w:color w:val="000"/>
          <w:sz w:val="28"/>
          <w:szCs w:val="28"/>
        </w:rPr>
        <w:t xml:space="preserve">黄道婆是宋末元初时的人，他的家在松江乌泥径。她从小做童养媳，受到公婆和丈夫的百般虐待。于是，她设法逃出家门，到了海南岛南端的崖州。在那里，他靠着自我勤劳的双手向黎族人学习他们的植棉方法和纺织技术，并无私地传授给家乡的父老乡亲们，使当地的棉花产量逐渐提高。之后，为了进一步提高工作效率。他又潜心研究并创造出更先进的纺织工具，设计出一套轧籽、弹花、纺纱、织布的操作方法。她还把只纺一根纱的手摇车改为能纺三根纱的脚踏车。之后，在污泥泾从事纺织业的人日益增多，黄道婆棉纺技术和她改善的设备传遍了江浙一带，并赢得了“衣被天下”的美称。</w:t>
      </w:r>
    </w:p>
    <w:p>
      <w:pPr>
        <w:ind w:left="0" w:right="0" w:firstLine="560"/>
        <w:spacing w:before="450" w:after="450" w:line="312" w:lineRule="auto"/>
      </w:pPr>
      <w:r>
        <w:rPr>
          <w:rFonts w:ascii="宋体" w:hAnsi="宋体" w:eastAsia="宋体" w:cs="宋体"/>
          <w:color w:val="000"/>
          <w:sz w:val="28"/>
          <w:szCs w:val="28"/>
        </w:rPr>
        <w:t xml:space="preserve">她凭借着自我的勤劳的双手、聪慧天资、虚心好学和吃苦耐劳精神，在与海南黎族人民的共同劳动生活中，熟练掌握了各道棉纺和织布技术，成为当地技术精湛的纺织能手，让人敬佩。黄道婆的丰功伟绩令人不能忘却，她在中国人民的发展下立下了程碑。我不禁想起了谢觉哉说过的一句话“善于想，善于问，善于做的人，其收效则常大并且快。”</w:t>
      </w:r>
    </w:p>
    <w:p>
      <w:pPr>
        <w:ind w:left="0" w:right="0" w:firstLine="560"/>
        <w:spacing w:before="450" w:after="450" w:line="312" w:lineRule="auto"/>
      </w:pPr>
      <w:r>
        <w:rPr>
          <w:rFonts w:ascii="宋体" w:hAnsi="宋体" w:eastAsia="宋体" w:cs="宋体"/>
          <w:color w:val="000"/>
          <w:sz w:val="28"/>
          <w:szCs w:val="28"/>
        </w:rPr>
        <w:t xml:space="preserve">黄道婆是一位纺织技术的杰出人才，她在古代纺织业的发展做出了很大的贡献，也在纺织的历史上翻开了新的一页。</w:t>
      </w:r>
    </w:p>
    <w:p>
      <w:pPr>
        <w:ind w:left="0" w:right="0" w:firstLine="560"/>
        <w:spacing w:before="450" w:after="450" w:line="312" w:lineRule="auto"/>
      </w:pPr>
      <w:r>
        <w:rPr>
          <w:rFonts w:ascii="宋体" w:hAnsi="宋体" w:eastAsia="宋体" w:cs="宋体"/>
          <w:color w:val="000"/>
          <w:sz w:val="28"/>
          <w:szCs w:val="28"/>
        </w:rPr>
        <w:t xml:space="preserve">读书369读后感篇6</w:t>
      </w:r>
    </w:p>
    <w:p>
      <w:pPr>
        <w:ind w:left="0" w:right="0" w:firstLine="560"/>
        <w:spacing w:before="450" w:after="450" w:line="312" w:lineRule="auto"/>
      </w:pPr>
      <w:r>
        <w:rPr>
          <w:rFonts w:ascii="宋体" w:hAnsi="宋体" w:eastAsia="宋体" w:cs="宋体"/>
          <w:color w:val="000"/>
          <w:sz w:val="28"/>
          <w:szCs w:val="28"/>
        </w:rPr>
        <w:t xml:space="preserve">“书是人类进步的阶梯”说的真是一点不错。一本好书就可以让人明白很多的道理。一本好书可以让人陷入深深的沉思。每读完一本好书就会让人豁然开朗。是书让人类走上了进步的阶梯，有了今天这欣欣向荣的世界。书这无声的预言家，预知着未来，预知着中国的梦。看名著看的是种内在的精华，如果你深入了这本书里面，其实会发觉有很多意想不到的东西在里面。阅读是种精神的享受，是灵魂的升华。对于名著尤其如此，希望大家多学习，多多阅读名著，对自己提高修养都很有帮助！</w:t>
      </w:r>
    </w:p>
    <w:p>
      <w:pPr>
        <w:ind w:left="0" w:right="0" w:firstLine="560"/>
        <w:spacing w:before="450" w:after="450" w:line="312" w:lineRule="auto"/>
      </w:pPr>
      <w:r>
        <w:rPr>
          <w:rFonts w:ascii="宋体" w:hAnsi="宋体" w:eastAsia="宋体" w:cs="宋体"/>
          <w:color w:val="000"/>
          <w:sz w:val="28"/>
          <w:szCs w:val="28"/>
        </w:rPr>
        <w:t xml:space="preserve">周恩来总理是我国的第一任总理，他为我们新中国的成立做出了巨大的贡献。解放后，他为了让人们过上温饱的生活，日理万机，鞠躬尽瘁，因为他心里装着全国人民，所以得到了全国人民的爱戴，他是人民共仰的好总理。但一直以来，我对周总理少年时代的故事了解甚少，今天有幸读了《为中华之崛起而读书》这篇课文，才对他有了更深的了解。</w:t>
      </w:r>
    </w:p>
    <w:p>
      <w:pPr>
        <w:ind w:left="0" w:right="0" w:firstLine="560"/>
        <w:spacing w:before="450" w:after="450" w:line="312" w:lineRule="auto"/>
      </w:pPr>
      <w:r>
        <w:rPr>
          <w:rFonts w:ascii="宋体" w:hAnsi="宋体" w:eastAsia="宋体" w:cs="宋体"/>
          <w:color w:val="000"/>
          <w:sz w:val="28"/>
          <w:szCs w:val="28"/>
        </w:rPr>
        <w:t xml:space="preserve">我读过这么一个故事，题目是周恩来总理的的一句名言：“为中华之崛起而读书”。故事的内容是这样的：</w:t>
      </w:r>
    </w:p>
    <w:p>
      <w:pPr>
        <w:ind w:left="0" w:right="0" w:firstLine="560"/>
        <w:spacing w:before="450" w:after="450" w:line="312" w:lineRule="auto"/>
      </w:pPr>
      <w:r>
        <w:rPr>
          <w:rFonts w:ascii="宋体" w:hAnsi="宋体" w:eastAsia="宋体" w:cs="宋体"/>
          <w:color w:val="000"/>
          <w:sz w:val="28"/>
          <w:szCs w:val="28"/>
        </w:rPr>
        <w:t xml:space="preserve">今天下午，按照学校的要求，我登录了吉林通化教育网站，认真阅读了许多关于伟人的故事，感到很受启发教育。尤其是其中周恩来爷爷《为中华之崛起而读书》的故事，给我留下很深的印象。</w:t>
      </w:r>
    </w:p>
    <w:p>
      <w:pPr>
        <w:ind w:left="0" w:right="0" w:firstLine="560"/>
        <w:spacing w:before="450" w:after="450" w:line="312" w:lineRule="auto"/>
      </w:pPr>
      <w:r>
        <w:rPr>
          <w:rFonts w:ascii="宋体" w:hAnsi="宋体" w:eastAsia="宋体" w:cs="宋体"/>
          <w:color w:val="000"/>
          <w:sz w:val="28"/>
          <w:szCs w:val="28"/>
        </w:rPr>
        <w:t xml:space="preserve">几天前，我们学习了《为中华之崛起而读书》这篇课文。书中讲述了一个周恩来少年时代的故事。书中以问答形式写出了周恩来的心迹和志向，令人非常感动。</w:t>
      </w:r>
    </w:p>
    <w:p>
      <w:pPr>
        <w:ind w:left="0" w:right="0" w:firstLine="560"/>
        <w:spacing w:before="450" w:after="450" w:line="312" w:lineRule="auto"/>
      </w:pPr>
      <w:r>
        <w:rPr>
          <w:rFonts w:ascii="宋体" w:hAnsi="宋体" w:eastAsia="宋体" w:cs="宋体"/>
          <w:color w:val="000"/>
          <w:sz w:val="28"/>
          <w:szCs w:val="28"/>
        </w:rPr>
        <w:t xml:space="preserve">学了这篇课文我深深感受到中国当时的腐败、贫穷、落后，正因为这样，才被各国列强侵略和欺辱，使中国人在自己的国土上却有理没处讲，面对外国人的欺辱我们敢怒不敢言。面对这样的侵略和欺辱，我们不得不为自己的国家感到悲哀啊！可是，又有什么办法呢？这就是落后就要挨打，落后就要受欺辱的现实。</w:t>
      </w:r>
    </w:p>
    <w:p>
      <w:pPr>
        <w:ind w:left="0" w:right="0" w:firstLine="560"/>
        <w:spacing w:before="450" w:after="450" w:line="312" w:lineRule="auto"/>
      </w:pPr>
      <w:r>
        <w:rPr>
          <w:rFonts w:ascii="宋体" w:hAnsi="宋体" w:eastAsia="宋体" w:cs="宋体"/>
          <w:color w:val="000"/>
          <w:sz w:val="28"/>
          <w:szCs w:val="28"/>
        </w:rPr>
        <w:t xml:space="preserve">读了这篇课文后，我深受感动，虽然我们国家现在富强了，但我也要向周恩来学习，学习他那种博大的胸襟和高远的抱负为中华之荣誉之富强而奋斗而读书。</w:t>
      </w:r>
    </w:p>
    <w:p>
      <w:pPr>
        <w:ind w:left="0" w:right="0" w:firstLine="560"/>
        <w:spacing w:before="450" w:after="450" w:line="312" w:lineRule="auto"/>
      </w:pPr>
      <w:r>
        <w:rPr>
          <w:rFonts w:ascii="宋体" w:hAnsi="宋体" w:eastAsia="宋体" w:cs="宋体"/>
          <w:color w:val="000"/>
          <w:sz w:val="28"/>
          <w:szCs w:val="28"/>
        </w:rPr>
        <w:t xml:space="preserve">读书369读后感篇7</w:t>
      </w:r>
    </w:p>
    <w:p>
      <w:pPr>
        <w:ind w:left="0" w:right="0" w:firstLine="560"/>
        <w:spacing w:before="450" w:after="450" w:line="312" w:lineRule="auto"/>
      </w:pPr>
      <w:r>
        <w:rPr>
          <w:rFonts w:ascii="宋体" w:hAnsi="宋体" w:eastAsia="宋体" w:cs="宋体"/>
          <w:color w:val="000"/>
          <w:sz w:val="28"/>
          <w:szCs w:val="28"/>
        </w:rPr>
        <w:t xml:space="preserve">今天终于读完了《基督山伯爵》，我感觉这本书并没有像其他的一些翻译书一样晦涩难懂，反而，我的思维早已跟着年轻的法老号大副——埃德蒙·唐代斯一起，在那个年代的欧洲开始了他的传奇生涯。看后感慨良多，人生不是一帆风顺的，但我们要保持积极乐观的人生态度，对生活充满希望，相信快乐的日子终会来到。</w:t>
      </w:r>
    </w:p>
    <w:p>
      <w:pPr>
        <w:ind w:left="0" w:right="0" w:firstLine="560"/>
        <w:spacing w:before="450" w:after="450" w:line="312" w:lineRule="auto"/>
      </w:pPr>
      <w:r>
        <w:rPr>
          <w:rFonts w:ascii="宋体" w:hAnsi="宋体" w:eastAsia="宋体" w:cs="宋体"/>
          <w:color w:val="000"/>
          <w:sz w:val="28"/>
          <w:szCs w:val="28"/>
        </w:rPr>
        <w:t xml:space="preserve">故事主人公唐代斯本打算结婚，却被一心想当船长的邓格拉斯和情敌费尔南陷害，然而检察官为了自己的父亲而违背良心将唐代斯投入了监狱。唐代斯在监狱中满怀希望，然而希望破灭，唐代斯产生了轻生的念头，但幸运的是他在监狱中遇到了神父法利亚。法利亚教会了他许多知识并告诉了他宝藏的信息，可惜的是神父在监狱中死去。最后唐代斯心生一计，钻进装神父尸体的麻袋，终于获得了自由并变成为了百万富翁。接着基督山伯爵开始了报恩和复仇的计划。为了方便报仇，唐代斯化名基督山伯爵，途经各国之后，发现早已飞黄腾达、跻身于社会上流的四人在巴黎，便开始了他的复仇之路。俗话说得好，“君子报仇十年不晚”。没有直接的血雨腥风，仅仅凭借挖出每个仇人的黑料与旁敲侧击，基督山伯爵完成了他的复仇计划。而复仇之后，他又决定报恩。基督山伯爵将他自己的所有财产给了在他服刑期间帮助他赡养年迈父亲的船主莫雷尔之子，并且用在狱中学习的各种知识拯救了小莫雷尔的心上人，让他们最后过上了幸福的生活。终于他的仇人得到了应有的惩罚。他回到马场，报答了照顾他老父亲的邻居，之后他便向当年陷害他的人报仇，陷害他的人后来也获得了应有的惩罚。故事的结尾，唐代斯留下了“等待，并心怀希望吧！”这句话，便离开了。这本书教会了我“等待与希望”。虽然主人公被陷害，但仍满怀希望，使坏人得到了惩罚，使好人得到了幸福。</w:t>
      </w:r>
    </w:p>
    <w:p>
      <w:pPr>
        <w:ind w:left="0" w:right="0" w:firstLine="560"/>
        <w:spacing w:before="450" w:after="450" w:line="312" w:lineRule="auto"/>
      </w:pPr>
      <w:r>
        <w:rPr>
          <w:rFonts w:ascii="宋体" w:hAnsi="宋体" w:eastAsia="宋体" w:cs="宋体"/>
          <w:color w:val="000"/>
          <w:sz w:val="28"/>
          <w:szCs w:val="28"/>
        </w:rPr>
        <w:t xml:space="preserve">这本书之所以让人大呼过瘾，不是因为它有如《三体》一样宏大的场景描写，而是有着细致入微的细节描写，我之所以喜欢它，是因为这本书中的细节描写完全符合我们日常观察事物的逻辑顺序。在这本书中，不像是作者带着我们在故事中走动，而像是我们身处情节当中，如玩vr游戏一样身临其境地观察人物的表情，与作者一同推测他们的心理与下一步行动。</w:t>
      </w:r>
    </w:p>
    <w:p>
      <w:pPr>
        <w:ind w:left="0" w:right="0" w:firstLine="560"/>
        <w:spacing w:before="450" w:after="450" w:line="312" w:lineRule="auto"/>
      </w:pPr>
      <w:r>
        <w:rPr>
          <w:rFonts w:ascii="宋体" w:hAnsi="宋体" w:eastAsia="宋体" w:cs="宋体"/>
          <w:color w:val="000"/>
          <w:sz w:val="28"/>
          <w:szCs w:val="28"/>
        </w:rPr>
        <w:t xml:space="preserve">这本书另外一个让人欲罢不能的地方，就是这个故事里报仇报得彻底、报恩也报得彻底的快感。当看到主人公的仇人最终受到了惩罚时，作为读者的我由衷地为主人公感到高兴。而当主人公的恩人得到他们应有的奖励时，我又由衷地为他们感到开心。这就是文学的力量吧！</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我们都无法预料我们做的事情是否会对他人产生影响，但在生活中还是要多多行善，不要为了得到他人的回报而行善。以善良待世间万物，一定有属于你的“基督山伯爵”来报恩的。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2025-07-08T02:45:26+08:00</dcterms:created>
  <dcterms:modified xsi:type="dcterms:W3CDTF">2025-07-08T02:45:26+08:00</dcterms:modified>
</cp:coreProperties>
</file>

<file path=docProps/custom.xml><?xml version="1.0" encoding="utf-8"?>
<Properties xmlns="http://schemas.openxmlformats.org/officeDocument/2006/custom-properties" xmlns:vt="http://schemas.openxmlformats.org/officeDocument/2006/docPropsVTypes"/>
</file>