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警个人工作总结5篇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过程中是可以让自己很好的找出自己的问题的，工作总结是为了将我们的工作情况做好分析所写的，以下是小编精心为您推荐的警个人工作总结5篇，供大家参考。警个人工作总结篇1进入公司已经有半年的时间，在公司领导强有力的领导以及关心支持...</w:t>
      </w:r>
    </w:p>
    <w:p>
      <w:pPr>
        <w:ind w:left="0" w:right="0" w:firstLine="560"/>
        <w:spacing w:before="450" w:after="450" w:line="312" w:lineRule="auto"/>
      </w:pPr>
      <w:r>
        <w:rPr>
          <w:rFonts w:ascii="宋体" w:hAnsi="宋体" w:eastAsia="宋体" w:cs="宋体"/>
          <w:color w:val="000"/>
          <w:sz w:val="28"/>
          <w:szCs w:val="28"/>
        </w:rPr>
        <w:t xml:space="preserve">我们在写工作总结的过程中是可以让自己很好的找出自己的问题的，工作总结是为了将我们的工作情况做好分析所写的，以下是小编精心为您推荐的警个人工作总结5篇，供大家参考。</w:t>
      </w:r>
    </w:p>
    <w:p>
      <w:pPr>
        <w:ind w:left="0" w:right="0" w:firstLine="560"/>
        <w:spacing w:before="450" w:after="450" w:line="312" w:lineRule="auto"/>
      </w:pPr>
      <w:r>
        <w:rPr>
          <w:rFonts w:ascii="宋体" w:hAnsi="宋体" w:eastAsia="宋体" w:cs="宋体"/>
          <w:color w:val="000"/>
          <w:sz w:val="28"/>
          <w:szCs w:val="28"/>
        </w:rPr>
        <w:t xml:space="preserve">警个人工作总结篇1</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进入公司已经有半年的时间，在公司领导强有力的领导以及关心支持下，个人在20xx年取得了不小的进步。本人在工作过程中，较好地完成了20xx的目标。现将有关20xx工作情况作如下总结：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三、与各相关职能部门的沟通和协调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警个人工作总结篇2</w:t>
      </w:r>
    </w:p>
    <w:p>
      <w:pPr>
        <w:ind w:left="0" w:right="0" w:firstLine="560"/>
        <w:spacing w:before="450" w:after="450" w:line="312" w:lineRule="auto"/>
      </w:pPr>
      <w:r>
        <w:rPr>
          <w:rFonts w:ascii="宋体" w:hAnsi="宋体" w:eastAsia="宋体" w:cs="宋体"/>
          <w:color w:val="000"/>
          <w:sz w:val="28"/>
          <w:szCs w:val="28"/>
        </w:rPr>
        <w:t xml:space="preserve">岁月不居！转眼间我来到电信工作将近一年了。时间催促我即将告别20xx，憧憬激励我在20xx年开创事业的新高。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宋体" w:hAnsi="宋体" w:eastAsia="宋体" w:cs="宋体"/>
          <w:color w:val="000"/>
          <w:sz w:val="28"/>
          <w:szCs w:val="28"/>
        </w:rPr>
        <w:t xml:space="preserve">警个人工作总结篇3</w:t>
      </w:r>
    </w:p>
    <w:p>
      <w:pPr>
        <w:ind w:left="0" w:right="0" w:firstLine="560"/>
        <w:spacing w:before="450" w:after="450" w:line="312" w:lineRule="auto"/>
      </w:pPr>
      <w:r>
        <w:rPr>
          <w:rFonts w:ascii="宋体" w:hAnsi="宋体" w:eastAsia="宋体" w:cs="宋体"/>
          <w:color w:val="000"/>
          <w:sz w:val="28"/>
          <w:szCs w:val="28"/>
        </w:rPr>
        <w:t xml:space="preserve">公司规定的为期一个月的试用期已经接近尾声了，这预示着我将要成为本公司的一名正式员工了。虽然试用期即将结束，但是这一个月的工作经历对于我的人生和我以后的工作来说却是一个崭新的开始。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警个人工作总结篇4</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警个人工作总结篇5</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光阴似箭，转眼在某某广告公司工作一年有多了！翻看一年的工作日志，回忆这忙碌充实而又紧张、愉快的一年。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年。这是我职业生涯的一个转折点，我对此特别难忘的一年，尽我的努力去做好我的工作。通过一年来的不断的学习，以及和上级领导及同事的帮助，我已经基本可以融入了公司这个大家庭中，个人的工作技能也在学习之余和提高。虽然工作中还存在这样那样的不足之处，但应该说这年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年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2025-07-08T01:36:50+08:00</dcterms:created>
  <dcterms:modified xsi:type="dcterms:W3CDTF">2025-07-08T01:36:50+08:00</dcterms:modified>
</cp:coreProperties>
</file>

<file path=docProps/custom.xml><?xml version="1.0" encoding="utf-8"?>
<Properties xmlns="http://schemas.openxmlformats.org/officeDocument/2006/custom-properties" xmlns:vt="http://schemas.openxmlformats.org/officeDocument/2006/docPropsVTypes"/>
</file>