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小说杀死一只知更鸟读后感精选范文4篇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阅读了什么作品，当我们有所感触，我们都可以以一篇读后感的形式记录下来，优秀的读后感一定是要有深刻的立意的，你会写吗？以下是小编和大家分享的小说杀死一只知更鸟读后感精选范文4篇，以供参考，希望对您有帮助。杀死一只知更鸟读后感1好喜欢这样的...</w:t>
      </w:r>
    </w:p>
    <w:p>
      <w:pPr>
        <w:ind w:left="0" w:right="0" w:firstLine="560"/>
        <w:spacing w:before="450" w:after="450" w:line="312" w:lineRule="auto"/>
      </w:pPr>
      <w:r>
        <w:rPr>
          <w:rFonts w:ascii="宋体" w:hAnsi="宋体" w:eastAsia="宋体" w:cs="宋体"/>
          <w:color w:val="000"/>
          <w:sz w:val="28"/>
          <w:szCs w:val="28"/>
        </w:rPr>
        <w:t xml:space="preserve">无论阅读了什么作品，当我们有所感触，我们都可以以一篇读后感的形式记录下来，优秀的读后感一定是要有深刻的立意的，你会写吗？以下是小编和大家分享的小说杀死一只知更鸟读后感精选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杀死一只知更鸟读后感1</w:t>
      </w:r>
    </w:p>
    <w:p>
      <w:pPr>
        <w:ind w:left="0" w:right="0" w:firstLine="560"/>
        <w:spacing w:before="450" w:after="450" w:line="312" w:lineRule="auto"/>
      </w:pPr>
      <w:r>
        <w:rPr>
          <w:rFonts w:ascii="宋体" w:hAnsi="宋体" w:eastAsia="宋体" w:cs="宋体"/>
          <w:color w:val="000"/>
          <w:sz w:val="28"/>
          <w:szCs w:val="28"/>
        </w:rPr>
        <w:t xml:space="preserve">好喜欢这样的父亲，斯库特被教育得很好，刚开始我觉得她很幼稚，但考虑到她的年龄，又很正常；后来又觉得她很聪明得体，平时活泼了点，但是在父亲开庭辩护时，斯库特显得成熟稳重，分析事情清楚明晰，完全让人忘记了她只是个9岁（还是13岁）的孩子，尤其是最后一幕，小女孩对着角落里的隐影，说的“你好，怪人”，读得时候，莫名心里很舒服又有些难受。</w:t>
      </w:r>
    </w:p>
    <w:p>
      <w:pPr>
        <w:ind w:left="0" w:right="0" w:firstLine="560"/>
        <w:spacing w:before="450" w:after="450" w:line="312" w:lineRule="auto"/>
      </w:pPr>
      <w:r>
        <w:rPr>
          <w:rFonts w:ascii="宋体" w:hAnsi="宋体" w:eastAsia="宋体" w:cs="宋体"/>
          <w:color w:val="000"/>
          <w:sz w:val="28"/>
          <w:szCs w:val="28"/>
        </w:rPr>
        <w:t xml:space="preserve">小女孩和怪人初次正式见面没有紧张或者奇怪的表现，而是很自然温暖的打招呼，家里的每个人都不经意的照顾着怪人，让对方感觉到舒服。</w:t>
      </w:r>
    </w:p>
    <w:p>
      <w:pPr>
        <w:ind w:left="0" w:right="0" w:firstLine="560"/>
        <w:spacing w:before="450" w:after="450" w:line="312" w:lineRule="auto"/>
      </w:pPr>
      <w:r>
        <w:rPr>
          <w:rFonts w:ascii="宋体" w:hAnsi="宋体" w:eastAsia="宋体" w:cs="宋体"/>
          <w:color w:val="000"/>
          <w:sz w:val="28"/>
          <w:szCs w:val="28"/>
        </w:rPr>
        <w:t xml:space="preserve">每个人都很好很暖阿，谢谢怪人送的口香糖、硬币、雕塑，还有火灾时给小女孩披上的毛毯，最后还是他救了斯库特和杰姆。整篇文章里，关于怪人的描述还是很多的，只不过在读到50%的时候，并没有特意注意到，但越往后阅读，就越能发现原来这是故事情节发展的一部分，习惯了快速阅读的我，刚开始觉得读不懂，甚至有些乏味，现在我觉得这本书真的很好，小女孩和哥哥都在成长，父亲是一颗很高大的树，正直而伟岸。</w:t>
      </w:r>
    </w:p>
    <w:p>
      <w:pPr>
        <w:ind w:left="0" w:right="0" w:firstLine="560"/>
        <w:spacing w:before="450" w:after="450" w:line="312" w:lineRule="auto"/>
      </w:pPr>
      <w:r>
        <w:rPr>
          <w:rFonts w:ascii="宋体" w:hAnsi="宋体" w:eastAsia="宋体" w:cs="宋体"/>
          <w:color w:val="000"/>
          <w:sz w:val="28"/>
          <w:szCs w:val="28"/>
        </w:rPr>
        <w:t xml:space="preserve">小女孩最后回答父亲的那句话，就像杀死一只知更鸟一样，很容易让人想到在文章前期写过的莫迪小姐说的知更鸟只是哼唱美妙的音乐供人们欣赏，什么坏事也不做，……，所以说杀死一只知更鸟是犯罪。对呀，怪人其实很乖很脆弱，有的事情对别人可能无伤大雅，但是对他而言，人们的言语会重伤到他，即使他做了对的事情。谢谢文中的警长，父亲，让怪人可以在以后继续轻轻哼唱。</w:t>
      </w:r>
    </w:p>
    <w:p>
      <w:pPr>
        <w:ind w:left="0" w:right="0" w:firstLine="560"/>
        <w:spacing w:before="450" w:after="450" w:line="312" w:lineRule="auto"/>
      </w:pPr>
      <w:r>
        <w:rPr>
          <w:rFonts w:ascii="宋体" w:hAnsi="宋体" w:eastAsia="宋体" w:cs="宋体"/>
          <w:color w:val="000"/>
          <w:sz w:val="28"/>
          <w:szCs w:val="28"/>
        </w:rPr>
        <w:t xml:space="preserve">忘记了很多人物名字，怪人叫做拉德利。</w:t>
      </w:r>
    </w:p>
    <w:p>
      <w:pPr>
        <w:ind w:left="0" w:right="0" w:firstLine="560"/>
        <w:spacing w:before="450" w:after="450" w:line="312" w:lineRule="auto"/>
      </w:pPr>
      <w:r>
        <w:rPr>
          <w:rFonts w:ascii="宋体" w:hAnsi="宋体" w:eastAsia="宋体" w:cs="宋体"/>
          <w:color w:val="000"/>
          <w:sz w:val="28"/>
          <w:szCs w:val="28"/>
        </w:rPr>
        <w:t xml:space="preserve">杀死一只知更鸟读后感9</w:t>
      </w:r>
    </w:p>
    <w:p>
      <w:pPr>
        <w:ind w:left="0" w:right="0" w:firstLine="560"/>
        <w:spacing w:before="450" w:after="450" w:line="312" w:lineRule="auto"/>
      </w:pPr>
      <w:r>
        <w:rPr>
          <w:rFonts w:ascii="宋体" w:hAnsi="宋体" w:eastAsia="宋体" w:cs="宋体"/>
          <w:color w:val="000"/>
          <w:sz w:val="28"/>
          <w:szCs w:val="28"/>
        </w:rPr>
        <w:t xml:space="preserve">杀死一只知更鸟读后感2</w:t>
      </w:r>
    </w:p>
    <w:p>
      <w:pPr>
        <w:ind w:left="0" w:right="0" w:firstLine="560"/>
        <w:spacing w:before="450" w:after="450" w:line="312" w:lineRule="auto"/>
      </w:pPr>
      <w:r>
        <w:rPr>
          <w:rFonts w:ascii="宋体" w:hAnsi="宋体" w:eastAsia="宋体" w:cs="宋体"/>
          <w:color w:val="000"/>
          <w:sz w:val="28"/>
          <w:szCs w:val="28"/>
        </w:rPr>
        <w:t xml:space="preserve">我很早就看过了这本书，也正因为很早，所以并没有看明白，在我看来这是一部关于黑人斗争的书，背景是在上世纪三十年代的美国，经济大萧条，白人鄙视黑人，乍一看与《汤姆叔叔的小屋》有几分神似，但我最近看了一遍电影以后，我才明白了书中的很多细节，以及这个故事到底想告诉我们什么。</w:t>
      </w:r>
    </w:p>
    <w:p>
      <w:pPr>
        <w:ind w:left="0" w:right="0" w:firstLine="560"/>
        <w:spacing w:before="450" w:after="450" w:line="312" w:lineRule="auto"/>
      </w:pPr>
      <w:r>
        <w:rPr>
          <w:rFonts w:ascii="宋体" w:hAnsi="宋体" w:eastAsia="宋体" w:cs="宋体"/>
          <w:color w:val="000"/>
          <w:sz w:val="28"/>
          <w:szCs w:val="28"/>
        </w:rPr>
        <w:t xml:space="preserve">故事发生的很顺理成章，把白人的过错或者说子虚乌有的罪名，冠在黑人名下，这是那个年代最常见的事了，但是律师阿迪克斯却为此愤愤不平，这个举动在当时绝对是让白人瞠目结舌的创举，为此他的孩子受到迫害，“犯人”汤姆也在狱中枪毙，我不知道这是多么扭曲的世界，我根本不能相信它的存在，一个真善的人受到了社会的报复，我不禁质疑写作的目的，但细细一品，那些黑人心中，阿迪克斯又如马丁路德金一样带给了他们光明，可阿迪克斯是白人，也许他的结局并不好。</w:t>
      </w:r>
    </w:p>
    <w:p>
      <w:pPr>
        <w:ind w:left="0" w:right="0" w:firstLine="560"/>
        <w:spacing w:before="450" w:after="450" w:line="312" w:lineRule="auto"/>
      </w:pPr>
      <w:r>
        <w:rPr>
          <w:rFonts w:ascii="宋体" w:hAnsi="宋体" w:eastAsia="宋体" w:cs="宋体"/>
          <w:color w:val="000"/>
          <w:sz w:val="28"/>
          <w:szCs w:val="28"/>
        </w:rPr>
        <w:t xml:space="preserve">但是那些平等，自由，善良的种子在下一代的心中悄悄绽放，正是如此，书最想告诉人们的应该是要有颗善良的心，敢有扭曲的世界较劲的勇气吧。</w:t>
      </w:r>
    </w:p>
    <w:p>
      <w:pPr>
        <w:ind w:left="0" w:right="0" w:firstLine="560"/>
        <w:spacing w:before="450" w:after="450" w:line="312" w:lineRule="auto"/>
      </w:pPr>
      <w:r>
        <w:rPr>
          <w:rFonts w:ascii="宋体" w:hAnsi="宋体" w:eastAsia="宋体" w:cs="宋体"/>
          <w:color w:val="000"/>
          <w:sz w:val="28"/>
          <w:szCs w:val="28"/>
        </w:rPr>
        <w:t xml:space="preserve">“你可以选择朋友，但不能选择家人。不管你是否承认，家人始终是家人。拒绝承认这点，会让你看起来很傻。”长大之后，我们都变得很多羁绊和无法与父母直面表达自己的感情，多了些误会也多了些不解，但父母也曾是个孩子，可当他们也是第一次做父母，有些爱隐忍，有些爱好胜，而这些都需要相互理解。</w:t>
      </w:r>
    </w:p>
    <w:p>
      <w:pPr>
        <w:ind w:left="0" w:right="0" w:firstLine="560"/>
        <w:spacing w:before="450" w:after="450" w:line="312" w:lineRule="auto"/>
      </w:pPr>
      <w:r>
        <w:rPr>
          <w:rFonts w:ascii="宋体" w:hAnsi="宋体" w:eastAsia="宋体" w:cs="宋体"/>
          <w:color w:val="000"/>
          <w:sz w:val="28"/>
          <w:szCs w:val="28"/>
        </w:rPr>
        <w:t xml:space="preserve">杀死一只知更鸟读后感3</w:t>
      </w:r>
    </w:p>
    <w:p>
      <w:pPr>
        <w:ind w:left="0" w:right="0" w:firstLine="560"/>
        <w:spacing w:before="450" w:after="450" w:line="312" w:lineRule="auto"/>
      </w:pPr>
      <w:r>
        <w:rPr>
          <w:rFonts w:ascii="宋体" w:hAnsi="宋体" w:eastAsia="宋体" w:cs="宋体"/>
          <w:color w:val="000"/>
          <w:sz w:val="28"/>
          <w:szCs w:val="28"/>
        </w:rPr>
        <w:t xml:space="preserve">知更鸟是给人类唱歌的鸟，它是纯真的，是无罪的。而很多时候，我们伤害甚至杀死了知更鸟。我看了并推荐给大家这本书《杀死一只知更鸟》，作者是美国的哈珀·李。</w:t>
      </w:r>
    </w:p>
    <w:p>
      <w:pPr>
        <w:ind w:left="0" w:right="0" w:firstLine="560"/>
        <w:spacing w:before="450" w:after="450" w:line="312" w:lineRule="auto"/>
      </w:pPr>
      <w:r>
        <w:rPr>
          <w:rFonts w:ascii="宋体" w:hAnsi="宋体" w:eastAsia="宋体" w:cs="宋体"/>
          <w:color w:val="000"/>
          <w:sz w:val="28"/>
          <w:szCs w:val="28"/>
        </w:rPr>
        <w:t xml:space="preserve">这本书讲的是一个小镇发生的故事。主人公是“我”—斯库特、“我”的哥哥杰姆和“我”的父亲阿蒂克斯。我们和父亲相依为命，在这个温馨而又充满了危机的小镇里经历了成长的考验。尤厄尔家的女儿勾引黑人青年汤姆·鲁宾逊，还栽赃陷害他。父亲阿蒂克斯执着的为黑人汤姆辩护，斯库特和杰姆遭到了众人的嘲笑，从最初的不理解到后来坚定地站在父亲的一边。最后，汤姆最终还是被判罪名成立，这就是那个时代的从众原则：黑人代表着低贱和罪恶。为了报复，尤厄尔想杀了杰姆和斯库特，关键时刻，怪人阿瑟救了兄妹俩。</w:t>
      </w:r>
    </w:p>
    <w:p>
      <w:pPr>
        <w:ind w:left="0" w:right="0" w:firstLine="560"/>
        <w:spacing w:before="450" w:after="450" w:line="312" w:lineRule="auto"/>
      </w:pPr>
      <w:r>
        <w:rPr>
          <w:rFonts w:ascii="宋体" w:hAnsi="宋体" w:eastAsia="宋体" w:cs="宋体"/>
          <w:color w:val="000"/>
          <w:sz w:val="28"/>
          <w:szCs w:val="28"/>
        </w:rPr>
        <w:t xml:space="preserve">书里还出现了其他非常有特点的人物，比如正直的泰勒法官、机智的泰特警官、古怪的杜博斯太太......亚历山德拉姑姑很刻薄，爱挑斯库特的毛病，但在她的内心深处是对家人们深厚的关爱；莫迪小姐喜欢种杜鹃花，做的糕点很好吃，是兄妹俩的老小孩儿朋友；隐藏起来的阿瑟·拉德利从开头就充满了神秘色彩，是被人们议论躲避的怪人，实际上他是那么真诚而又善良，一直默默地观察守护着兄妹俩......</w:t>
      </w:r>
    </w:p>
    <w:p>
      <w:pPr>
        <w:ind w:left="0" w:right="0" w:firstLine="560"/>
        <w:spacing w:before="450" w:after="450" w:line="312" w:lineRule="auto"/>
      </w:pPr>
      <w:r>
        <w:rPr>
          <w:rFonts w:ascii="宋体" w:hAnsi="宋体" w:eastAsia="宋体" w:cs="宋体"/>
          <w:color w:val="000"/>
          <w:sz w:val="28"/>
          <w:szCs w:val="28"/>
        </w:rPr>
        <w:t xml:space="preserve">这本书让我们看到了社会的不公平之处：明明汤姆·鲁宾逊是被尤厄尔家陷害的，但是就因为他是黑人，尤厄尔家族是白人，所以法庭没有作出公正的审判。阿蒂克斯在法庭辩护时说道：前总统托马斯·杰斐逊曾经说过，一切人生来平等。然而人并不像某些人强迫我们相信的那样生来平等，可是，在这个国家里，有一种方式能够让一切人生来平等，这种机构，就是法庭”，他不畏白人们的嘲讽、冷语甚至是威胁，坚定的勇敢的为汤姆辩护，虽然最终没有成功，但是他的辩护让人们真正去看待公平和正义，唤起了人们的“良心”。</w:t>
      </w:r>
    </w:p>
    <w:p>
      <w:pPr>
        <w:ind w:left="0" w:right="0" w:firstLine="560"/>
        <w:spacing w:before="450" w:after="450" w:line="312" w:lineRule="auto"/>
      </w:pPr>
      <w:r>
        <w:rPr>
          <w:rFonts w:ascii="宋体" w:hAnsi="宋体" w:eastAsia="宋体" w:cs="宋体"/>
          <w:color w:val="000"/>
          <w:sz w:val="28"/>
          <w:szCs w:val="28"/>
        </w:rPr>
        <w:t xml:space="preserve">在我看书的过程中，忍不住问妈妈：“难道阿蒂克斯疯了吗？汤姆·鲁宾逊跟他没有丝毫关系，为什么阿蒂克斯要为他辩护？这不就是没事找事吗？”妈妈给我看了她写的这本书的读书笔记，给我讲了很多和冷漠有关的新闻，当我看完这本书后，我突然就明白了，阿蒂克斯并不是多管闲事，反而很沉着、冷静、勇敢。他并不因为大家都对黑人冷漠，就从众地站在多数人那边。他为儿女们做了最好的榜样，他是一个真正的好人！</w:t>
      </w:r>
    </w:p>
    <w:p>
      <w:pPr>
        <w:ind w:left="0" w:right="0" w:firstLine="560"/>
        <w:spacing w:before="450" w:after="450" w:line="312" w:lineRule="auto"/>
      </w:pPr>
      <w:r>
        <w:rPr>
          <w:rFonts w:ascii="宋体" w:hAnsi="宋体" w:eastAsia="宋体" w:cs="宋体"/>
          <w:color w:val="000"/>
          <w:sz w:val="28"/>
          <w:szCs w:val="28"/>
        </w:rPr>
        <w:t xml:space="preserve">就像书中说的那样“你永远不可能真正了解一个人，除非你钻进他的皮肤里，像他一样走来走去”。我想这就是这本书告诉我的道理，一个人应该具备的品质：勇敢，真诚，有信念；一个人应该怎么样去看待他人看待社会：尊重、理解，有良知。</w:t>
      </w:r>
    </w:p>
    <w:p>
      <w:pPr>
        <w:ind w:left="0" w:right="0" w:firstLine="560"/>
        <w:spacing w:before="450" w:after="450" w:line="312" w:lineRule="auto"/>
      </w:pPr>
      <w:r>
        <w:rPr>
          <w:rFonts w:ascii="宋体" w:hAnsi="宋体" w:eastAsia="宋体" w:cs="宋体"/>
          <w:color w:val="000"/>
          <w:sz w:val="28"/>
          <w:szCs w:val="28"/>
        </w:rPr>
        <w:t xml:space="preserve">杀死一只知更鸟读后感4</w:t>
      </w:r>
    </w:p>
    <w:p>
      <w:pPr>
        <w:ind w:left="0" w:right="0" w:firstLine="560"/>
        <w:spacing w:before="450" w:after="450" w:line="312" w:lineRule="auto"/>
      </w:pPr>
      <w:r>
        <w:rPr>
          <w:rFonts w:ascii="宋体" w:hAnsi="宋体" w:eastAsia="宋体" w:cs="宋体"/>
          <w:color w:val="000"/>
          <w:sz w:val="28"/>
          <w:szCs w:val="28"/>
        </w:rPr>
        <w:t xml:space="preserve">当你不被理解时，你是否还有勇气继续做自己？当你遭受偏见时，你是否能够忍气吞声并理性应对？身处红尘乱世，你又是否能够不追随大众，保持自己对事物独到的看法与独立的思考？</w:t>
      </w:r>
    </w:p>
    <w:p>
      <w:pPr>
        <w:ind w:left="0" w:right="0" w:firstLine="560"/>
        <w:spacing w:before="450" w:after="450" w:line="312" w:lineRule="auto"/>
      </w:pPr>
      <w:r>
        <w:rPr>
          <w:rFonts w:ascii="宋体" w:hAnsi="宋体" w:eastAsia="宋体" w:cs="宋体"/>
          <w:color w:val="000"/>
          <w:sz w:val="28"/>
          <w:szCs w:val="28"/>
        </w:rPr>
        <w:t xml:space="preserve">正如鲁迅先生所说:“人类的悲欢并不相通，我只觉得他们吵闹。＂人与人之间想要完全地理解是不可能的，我们永远不会知道他人所思、所想、所作所为的是什么。我们所谓的读懂他人，无非是站在一个共同的区域上，试着从对方的角度去理解。然而理解所导致的偏差，却是我们无法预料的。彼此有不理解，自然而然也就会产生偏见。小群体之间的不理解，随着个体对大众的追寻，最终也有可能演变为阶层之间的偏见。人类虽然一直呼唤着平等，却始终难以构建起彼此之间理解沟通的桥梁。因为人类自我的局限性，我们很难完全摆脱偏见，却依然应当坚持正义。</w:t>
      </w:r>
    </w:p>
    <w:p>
      <w:pPr>
        <w:ind w:left="0" w:right="0" w:firstLine="560"/>
        <w:spacing w:before="450" w:after="450" w:line="312" w:lineRule="auto"/>
      </w:pPr>
      <w:r>
        <w:rPr>
          <w:rFonts w:ascii="宋体" w:hAnsi="宋体" w:eastAsia="宋体" w:cs="宋体"/>
          <w:color w:val="000"/>
          <w:sz w:val="28"/>
          <w:szCs w:val="28"/>
        </w:rPr>
        <w:t xml:space="preserve">主人公斯库特的父亲阿迪克斯身为一名白人律师，始终坚守着法律，坚持着正义，既不随波逐流，也不顾大众的不解，依旧坚持着给黑人辩护。他心中的尺度不是阶级种族之间的矛盾而是法律永恒的正义。</w:t>
      </w:r>
    </w:p>
    <w:p>
      <w:pPr>
        <w:ind w:left="0" w:right="0" w:firstLine="560"/>
        <w:spacing w:before="450" w:after="450" w:line="312" w:lineRule="auto"/>
      </w:pPr>
      <w:r>
        <w:rPr>
          <w:rFonts w:ascii="宋体" w:hAnsi="宋体" w:eastAsia="宋体" w:cs="宋体"/>
          <w:color w:val="000"/>
          <w:sz w:val="28"/>
          <w:szCs w:val="28"/>
        </w:rPr>
        <w:t xml:space="preserve">知更鸟作为小说最重要的一个意象，象征的正是那些天真善良却又不被理解的人。小说表面上只是塑造了一个美国本土阶级矛盾的问题，实际上更是整个人类社会不平等，不理解这一大矛盾的映射。而“杀死一只知更鸟”这样的事情，更像小孩子的恶作剧，这样的恶作剧很大程度上源自孩子的无知幼稚，却表现了周围环境对其无邪心灵的严重推残。往往这种无知的杀戮比起那些刻意的犯罪更加让人可怕。想要挽救濒死的知更鸟，就需要一个像阿迪克斯一样的勇者。</w:t>
      </w:r>
    </w:p>
    <w:p>
      <w:pPr>
        <w:ind w:left="0" w:right="0" w:firstLine="560"/>
        <w:spacing w:before="450" w:after="450" w:line="312" w:lineRule="auto"/>
      </w:pPr>
      <w:r>
        <w:rPr>
          <w:rFonts w:ascii="宋体" w:hAnsi="宋体" w:eastAsia="宋体" w:cs="宋体"/>
          <w:color w:val="000"/>
          <w:sz w:val="28"/>
          <w:szCs w:val="28"/>
        </w:rPr>
        <w:t xml:space="preserve">这个世界同样也需要勇者，勇者并不是超级英雄，也不需要什么超能力。勇者就是那些敢为天下先的人，他们能够坚守自己的本心做正义的事。勇敢需要的是一种义无反顾的精神，勇敢就是，在你还没开始的时候就知道自己注定会输，但依然义无反顾地去做，并且不管发生什么都坚持到底。</w:t>
      </w:r>
    </w:p>
    <w:p>
      <w:pPr>
        <w:ind w:left="0" w:right="0" w:firstLine="560"/>
        <w:spacing w:before="450" w:after="450" w:line="312" w:lineRule="auto"/>
      </w:pPr>
      <w:r>
        <w:rPr>
          <w:rFonts w:ascii="宋体" w:hAnsi="宋体" w:eastAsia="宋体" w:cs="宋体"/>
          <w:color w:val="000"/>
          <w:sz w:val="28"/>
          <w:szCs w:val="28"/>
        </w:rPr>
        <w:t xml:space="preserve">一个人很少能赢，但也总会有赢的时候。一个勇者必然有他所坚信的东西，所以他们即使输了终究会是一个胜利者，阿迪克斯正是这样一个人，他是维护法律的勇者，他是一个自己的英雄。做他人的英雄很难，但是我们都可以选择成为自己的英雄。</w:t>
      </w:r>
    </w:p>
    <w:p>
      <w:pPr>
        <w:ind w:left="0" w:right="0" w:firstLine="560"/>
        <w:spacing w:before="450" w:after="450" w:line="312" w:lineRule="auto"/>
      </w:pPr>
      <w:r>
        <w:rPr>
          <w:rFonts w:ascii="宋体" w:hAnsi="宋体" w:eastAsia="宋体" w:cs="宋体"/>
          <w:color w:val="000"/>
          <w:sz w:val="28"/>
          <w:szCs w:val="28"/>
        </w:rPr>
        <w:t xml:space="preserve">或许我们不能很好地了解这个人，但我们却仍然可以选择尊重他们。做自己的英雄，坚持自己心中的正义，这才是人类这一伟大的命运共同体该走的自我救赎之路。</w:t>
      </w:r>
    </w:p>
    <w:p>
      <w:pPr>
        <w:ind w:left="0" w:right="0" w:firstLine="560"/>
        <w:spacing w:before="450" w:after="450" w:line="312" w:lineRule="auto"/>
      </w:pPr>
      <w:r>
        <w:rPr>
          <w:rFonts w:ascii="宋体" w:hAnsi="宋体" w:eastAsia="宋体" w:cs="宋体"/>
          <w:color w:val="000"/>
          <w:sz w:val="28"/>
          <w:szCs w:val="28"/>
        </w:rPr>
        <w:t xml:space="preserve">读《杀死一只知更鸟》，吾感悟至此。呼唤平等，致敬勇者！愿我们岁月静好，做自己的英雄，守护自己内心的正义。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2025-05-02T16:03:37+08:00</dcterms:created>
  <dcterms:modified xsi:type="dcterms:W3CDTF">2025-05-02T16:03:37+08:00</dcterms:modified>
</cp:coreProperties>
</file>

<file path=docProps/custom.xml><?xml version="1.0" encoding="utf-8"?>
<Properties xmlns="http://schemas.openxmlformats.org/officeDocument/2006/custom-properties" xmlns:vt="http://schemas.openxmlformats.org/officeDocument/2006/docPropsVTypes"/>
</file>