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我们写出来的演讲稿必须要语句通顺，观点明确，小编今天就为您带来了教育书演讲稿模板5篇，相信一定会对你有所帮助。教育书演讲稿篇1亲爱的外校同学们：你们好!虽然，我们不是一个学...</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演讲稿是一种具有较强感染力的稿件，我们所写的内容一定要是积极向上的，我们写出来的演讲稿必须要语句通顺，观点明确，小编今天就为您带来了教育书演讲稿模板5篇，相信一定会对你有所帮助。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亲爱的外校同学们：</w:t>
      </w:r>
    </w:p>
    <w:p>
      <w:pPr>
        <w:ind w:left="0" w:right="0" w:firstLine="560"/>
        <w:spacing w:before="450" w:after="450" w:line="312" w:lineRule="auto"/>
      </w:pPr>
      <w:r>
        <w:rPr>
          <w:rFonts w:ascii="宋体" w:hAnsi="宋体" w:eastAsia="宋体" w:cs="宋体"/>
          <w:color w:val="000"/>
          <w:sz w:val="28"/>
          <w:szCs w:val="28"/>
        </w:rPr>
        <w:t xml:space="preserve">你们好!虽然，我们不是一个学校的同学，但我们都有了环境保护意识。地球上的环境一天不如一天，但我们的校园还是美丽、可爱的。谁不希望看到那随风摇曳的绿色呢?但是，在我们的学校花坛中，经常有许多的零食包装袋、饮料瓶子，还有一些细碎的餐巾纸屑。</w:t>
      </w:r>
    </w:p>
    <w:p>
      <w:pPr>
        <w:ind w:left="0" w:right="0" w:firstLine="560"/>
        <w:spacing w:before="450" w:after="450" w:line="312" w:lineRule="auto"/>
      </w:pPr>
      <w:r>
        <w:rPr>
          <w:rFonts w:ascii="宋体" w:hAnsi="宋体" w:eastAsia="宋体" w:cs="宋体"/>
          <w:color w:val="000"/>
          <w:sz w:val="28"/>
          <w:szCs w:val="28"/>
        </w:rPr>
        <w:t xml:space="preserve">我们学校的学生是绝不允许带零食来学校的，更不允许在学校里吃这些食品。那么，显然是你们在我校进行乒乓球兴趣班，因为时间太晚了，用它们来填饱肚子的吧?那白色的纸屑，是你们将它们使用后，撕成碎片，玩“天女散花”的游戏吗?这是多少值日生一天天的辛勤劳动与心血啊。你们忍心就这样将它清新的美丽一遍又一遍地破坏吗?</w:t>
      </w:r>
    </w:p>
    <w:p>
      <w:pPr>
        <w:ind w:left="0" w:right="0" w:firstLine="560"/>
        <w:spacing w:before="450" w:after="450" w:line="312" w:lineRule="auto"/>
      </w:pPr>
      <w:r>
        <w:rPr>
          <w:rFonts w:ascii="宋体" w:hAnsi="宋体" w:eastAsia="宋体" w:cs="宋体"/>
          <w:color w:val="000"/>
          <w:sz w:val="28"/>
          <w:szCs w:val="28"/>
        </w:rPr>
        <w:t xml:space="preserve">如果是这样，请你们听一听我的建议，适当地采纳一些，为保护校园环境尽一份力吧!</w:t>
      </w:r>
    </w:p>
    <w:p>
      <w:pPr>
        <w:ind w:left="0" w:right="0" w:firstLine="560"/>
        <w:spacing w:before="450" w:after="450" w:line="312" w:lineRule="auto"/>
      </w:pPr>
      <w:r>
        <w:rPr>
          <w:rFonts w:ascii="宋体" w:hAnsi="宋体" w:eastAsia="宋体" w:cs="宋体"/>
          <w:color w:val="000"/>
          <w:sz w:val="28"/>
          <w:szCs w:val="28"/>
        </w:rPr>
        <w:t xml:space="preserve">1、如果你们实在饿了，请少吃坚果类的食品和散装称重的食品，填饱了你自己的肚子之后，别忘了也填饱垃圾桶哦!</w:t>
      </w:r>
    </w:p>
    <w:p>
      <w:pPr>
        <w:ind w:left="0" w:right="0" w:firstLine="560"/>
        <w:spacing w:before="450" w:after="450" w:line="312" w:lineRule="auto"/>
      </w:pPr>
      <w:r>
        <w:rPr>
          <w:rFonts w:ascii="宋体" w:hAnsi="宋体" w:eastAsia="宋体" w:cs="宋体"/>
          <w:color w:val="000"/>
          <w:sz w:val="28"/>
          <w:szCs w:val="28"/>
        </w:rPr>
        <w:t xml:space="preserve">2、如果附近一时半会找不到垃圾桶，而你又不想跑太远的路，那你可以从家里带一个塑料袋(相信它不会占太大的空间)，把果壳、包装纸扔到里面。</w:t>
      </w:r>
    </w:p>
    <w:p>
      <w:pPr>
        <w:ind w:left="0" w:right="0" w:firstLine="560"/>
        <w:spacing w:before="450" w:after="450" w:line="312" w:lineRule="auto"/>
      </w:pPr>
      <w:r>
        <w:rPr>
          <w:rFonts w:ascii="宋体" w:hAnsi="宋体" w:eastAsia="宋体" w:cs="宋体"/>
          <w:color w:val="000"/>
          <w:sz w:val="28"/>
          <w:szCs w:val="28"/>
        </w:rPr>
        <w:t xml:space="preserve">3、你准备了塑料袋，请不要因一时兴起而乱撒纸屑：因为，据统计，人们用过的纸张加起来，相当于砍伐了无数座森林!</w:t>
      </w:r>
    </w:p>
    <w:p>
      <w:pPr>
        <w:ind w:left="0" w:right="0" w:firstLine="560"/>
        <w:spacing w:before="450" w:after="450" w:line="312" w:lineRule="auto"/>
      </w:pPr>
      <w:r>
        <w:rPr>
          <w:rFonts w:ascii="宋体" w:hAnsi="宋体" w:eastAsia="宋体" w:cs="宋体"/>
          <w:color w:val="000"/>
          <w:sz w:val="28"/>
          <w:szCs w:val="28"/>
        </w:rPr>
        <w:t xml:space="preserve">4、不要乱扔塑料袋。塑料袋在泥土中腐化需要上千年。所以，请尽量将它们收集起来，统一扔到垃圾桶中去。</w:t>
      </w:r>
    </w:p>
    <w:p>
      <w:pPr>
        <w:ind w:left="0" w:right="0" w:firstLine="560"/>
        <w:spacing w:before="450" w:after="450" w:line="312" w:lineRule="auto"/>
      </w:pPr>
      <w:r>
        <w:rPr>
          <w:rFonts w:ascii="宋体" w:hAnsi="宋体" w:eastAsia="宋体" w:cs="宋体"/>
          <w:color w:val="000"/>
          <w:sz w:val="28"/>
          <w:szCs w:val="28"/>
        </w:rPr>
        <w:t xml:space="preserve">如果以上有一点你做到了，那么我们的校园就会美一分。让我们共同撑起这片蓝天!</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我今天演讲的主题是：安全要从你我做起，从细微处做起。</w:t>
      </w:r>
    </w:p>
    <w:p>
      <w:pPr>
        <w:ind w:left="0" w:right="0" w:firstLine="560"/>
        <w:spacing w:before="450" w:after="450" w:line="312" w:lineRule="auto"/>
      </w:pPr>
      <w:r>
        <w:rPr>
          <w:rFonts w:ascii="宋体" w:hAnsi="宋体" w:eastAsia="宋体" w:cs="宋体"/>
          <w:color w:val="000"/>
          <w:sz w:val="28"/>
          <w:szCs w:val="28"/>
        </w:rPr>
        <w:t xml:space="preserve">“如果生活没有保障，为什么还要谈教育？”“如果人生没有保障，何必谈人生”。因此，我们所有的老师和学生都应该高度重视和警惕安全。为了进一步完善我校的安全教育，特提出以下要求，希望全校师生都能做好。</w:t>
      </w:r>
    </w:p>
    <w:p>
      <w:pPr>
        <w:ind w:left="0" w:right="0" w:firstLine="560"/>
        <w:spacing w:before="450" w:after="450" w:line="312" w:lineRule="auto"/>
      </w:pPr>
      <w:r>
        <w:rPr>
          <w:rFonts w:ascii="宋体" w:hAnsi="宋体" w:eastAsia="宋体" w:cs="宋体"/>
          <w:color w:val="000"/>
          <w:sz w:val="28"/>
          <w:szCs w:val="28"/>
        </w:rPr>
        <w:t xml:space="preserve">1.我校全体师生应具有高度的安全意识，充分认识到安全工作的重要性和紧迫性。如果发现安全隐患，应及时向学校报告，防止其发生。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2.所有运动都要注意运动安全。上体育课和课外活动前，要做好充分的准备，运动时不要剧烈碰撞，以免碰撞或摔倒。不要强迫自己做高难度动作。</w:t>
      </w:r>
    </w:p>
    <w:p>
      <w:pPr>
        <w:ind w:left="0" w:right="0" w:firstLine="560"/>
        <w:spacing w:before="450" w:after="450" w:line="312" w:lineRule="auto"/>
      </w:pPr>
      <w:r>
        <w:rPr>
          <w:rFonts w:ascii="宋体" w:hAnsi="宋体" w:eastAsia="宋体" w:cs="宋体"/>
          <w:color w:val="000"/>
          <w:sz w:val="28"/>
          <w:szCs w:val="28"/>
        </w:rPr>
        <w:t xml:space="preserve">3.不要在课间追逐打闹，向右上下楼梯，互相要有礼貌，不要挤，不要顺着楼梯扶手滑下去，走到拐弯处，减速防止碰撞。</w:t>
      </w:r>
    </w:p>
    <w:p>
      <w:pPr>
        <w:ind w:left="0" w:right="0" w:firstLine="560"/>
        <w:spacing w:before="450" w:after="450" w:line="312" w:lineRule="auto"/>
      </w:pPr>
      <w:r>
        <w:rPr>
          <w:rFonts w:ascii="宋体" w:hAnsi="宋体" w:eastAsia="宋体" w:cs="宋体"/>
          <w:color w:val="000"/>
          <w:sz w:val="28"/>
          <w:szCs w:val="28"/>
        </w:rPr>
        <w:t xml:space="preserve">4.注意教室的安全。一些学生把球带到教室，在走廊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5.注意食品卫生和安全。不要去校门外的小吃摊和无照商店买菜。严禁购买“三无”食品。</w:t>
      </w:r>
    </w:p>
    <w:p>
      <w:pPr>
        <w:ind w:left="0" w:right="0" w:firstLine="560"/>
        <w:spacing w:before="450" w:after="450" w:line="312" w:lineRule="auto"/>
      </w:pPr>
      <w:r>
        <w:rPr>
          <w:rFonts w:ascii="宋体" w:hAnsi="宋体" w:eastAsia="宋体" w:cs="宋体"/>
          <w:color w:val="000"/>
          <w:sz w:val="28"/>
          <w:szCs w:val="28"/>
        </w:rPr>
        <w:t xml:space="preserve">6.注意交通安全。骑自行车上学的学生必须严格遵守交通规则，小心减速，以防事故。坐公交车上学的同学，上下车、过马路都要特别注意安全。</w:t>
      </w:r>
    </w:p>
    <w:p>
      <w:pPr>
        <w:ind w:left="0" w:right="0" w:firstLine="560"/>
        <w:spacing w:before="450" w:after="450" w:line="312" w:lineRule="auto"/>
      </w:pPr>
      <w:r>
        <w:rPr>
          <w:rFonts w:ascii="宋体" w:hAnsi="宋体" w:eastAsia="宋体" w:cs="宋体"/>
          <w:color w:val="000"/>
          <w:sz w:val="28"/>
          <w:szCs w:val="28"/>
        </w:rPr>
        <w:t xml:space="preserve">7.防止溺水和火灾。学生上下学途中要注意人身安全，特别是过河过桥者，防止溺水，未经允许不得在河塘洗澡。任何人不得携带打火机、香烟、刀具等违禁物品进入学校。未经允许，任何人不得在教室里点燃蜡烛或用充电器充电。</w:t>
      </w:r>
    </w:p>
    <w:p>
      <w:pPr>
        <w:ind w:left="0" w:right="0" w:firstLine="560"/>
        <w:spacing w:before="450" w:after="450" w:line="312" w:lineRule="auto"/>
      </w:pPr>
      <w:r>
        <w:rPr>
          <w:rFonts w:ascii="宋体" w:hAnsi="宋体" w:eastAsia="宋体" w:cs="宋体"/>
          <w:color w:val="000"/>
          <w:sz w:val="28"/>
          <w:szCs w:val="28"/>
        </w:rPr>
        <w:t xml:space="preserve">8.在自己的行动中要注意安全。青春期容易冲动，容易情绪化。学生要互相理解，看别人的长处，尊重别人不同的性格；与此同时，我们应该以和平的态度处理我们面临的困难。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9.不能给出家庭住址，父母姓名，联系方式等。给陌生人或校外培训机构，以免给骗子机会。</w:t>
      </w:r>
    </w:p>
    <w:p>
      <w:pPr>
        <w:ind w:left="0" w:right="0" w:firstLine="560"/>
        <w:spacing w:before="450" w:after="450" w:line="312" w:lineRule="auto"/>
      </w:pPr>
      <w:r>
        <w:rPr>
          <w:rFonts w:ascii="宋体" w:hAnsi="宋体" w:eastAsia="宋体" w:cs="宋体"/>
          <w:color w:val="000"/>
          <w:sz w:val="28"/>
          <w:szCs w:val="28"/>
        </w:rPr>
        <w:t xml:space="preserve">老师们，同学们，安全和泰山一样重要，每个人都要对安全负责，任忠任重道远，生活是美好的，生活是多彩的，拥有这一切的前提是安全。所以一定要时刻强化安全意识，努力增强自我防范能力，让警钟长鸣！让我们一起努力，撑起一片安全的天空，为我们创造一个和谐美好的生活！</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感恩是一个美好的词，是一种美好的行为，是一种美好的品质。今天，我可以站在这里和大家分享我的感恩经历。一切都来自父母。所以我分享的题目是：“感恩父母，做自己”。</w:t>
      </w:r>
    </w:p>
    <w:p>
      <w:pPr>
        <w:ind w:left="0" w:right="0" w:firstLine="560"/>
        <w:spacing w:before="450" w:after="450" w:line="312" w:lineRule="auto"/>
      </w:pPr>
      <w:r>
        <w:rPr>
          <w:rFonts w:ascii="宋体" w:hAnsi="宋体" w:eastAsia="宋体" w:cs="宋体"/>
          <w:color w:val="000"/>
          <w:sz w:val="28"/>
          <w:szCs w:val="28"/>
        </w:rPr>
        <w:t xml:space="preserve">众所周知，一个人的成功和骄傲，离不开父母对我们的无私奉献。如果我们是快乐的鱼，父母是清澈的水；如果我们是初生的幼苗，父母是深深的土地；如果我们是鲜艳的花朵，我们的父母是绿叶。“父爱无声，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不谈十月妈妈怀孕的艰辛，不谈妈妈生死的痛苦，不谈爸爸眼中的深情。只要想想他们这十年来默默的付出和艰辛，我们就会无限感动。</w:t>
      </w:r>
    </w:p>
    <w:p>
      <w:pPr>
        <w:ind w:left="0" w:right="0" w:firstLine="560"/>
        <w:spacing w:before="450" w:after="450" w:line="312" w:lineRule="auto"/>
      </w:pPr>
      <w:r>
        <w:rPr>
          <w:rFonts w:ascii="宋体" w:hAnsi="宋体" w:eastAsia="宋体" w:cs="宋体"/>
          <w:color w:val="000"/>
          <w:sz w:val="28"/>
          <w:szCs w:val="28"/>
        </w:rPr>
        <w:t xml:space="preserve">在我们成长的路上，父母为我们付出了太多。我们出生了，我们可以成长到今天，我们可以长得衣食无忧，我们可以走进中学的大门。首先，——是我们的父母。</w:t>
      </w:r>
    </w:p>
    <w:p>
      <w:pPr>
        <w:ind w:left="0" w:right="0" w:firstLine="560"/>
        <w:spacing w:before="450" w:after="450" w:line="312" w:lineRule="auto"/>
      </w:pPr>
      <w:r>
        <w:rPr>
          <w:rFonts w:ascii="宋体" w:hAnsi="宋体" w:eastAsia="宋体" w:cs="宋体"/>
          <w:color w:val="000"/>
          <w:sz w:val="28"/>
          <w:szCs w:val="28"/>
        </w:rPr>
        <w:t xml:space="preserve">父母为我们的成长付出了无数的努力。我们在襁褓中是父母的骄傲，每一次难受都抓住他们的心；我们的每一点幸福都是他们的幸福；我们取得的每一项成就都是他们的幸福。</w:t>
      </w:r>
    </w:p>
    <w:p>
      <w:pPr>
        <w:ind w:left="0" w:right="0" w:firstLine="560"/>
        <w:spacing w:before="450" w:after="450" w:line="312" w:lineRule="auto"/>
      </w:pPr>
      <w:r>
        <w:rPr>
          <w:rFonts w:ascii="宋体" w:hAnsi="宋体" w:eastAsia="宋体" w:cs="宋体"/>
          <w:color w:val="000"/>
          <w:sz w:val="28"/>
          <w:szCs w:val="28"/>
        </w:rPr>
        <w:t xml:space="preserve">为了我们的成长，父母奔波，早出晚归，甚至离开家乡。无论是在家面朝黄土种田，还是在外面风霜雨雪中劳作，我们都是父母最大的牵挂；无论今天是小学还是中学，我们都是父母最大的希望。父母不仅给了我们生命，也希望我们身心健康，成绩优秀，前途光明。</w:t>
      </w:r>
    </w:p>
    <w:p>
      <w:pPr>
        <w:ind w:left="0" w:right="0" w:firstLine="560"/>
        <w:spacing w:before="450" w:after="450" w:line="312" w:lineRule="auto"/>
      </w:pPr>
      <w:r>
        <w:rPr>
          <w:rFonts w:ascii="宋体" w:hAnsi="宋体" w:eastAsia="宋体" w:cs="宋体"/>
          <w:color w:val="000"/>
          <w:sz w:val="28"/>
          <w:szCs w:val="28"/>
        </w:rPr>
        <w:t xml:space="preserve">然而，我们中的许多人“不知道什么时候我们被祝福”。有的人总抱怨自己“不是生于富贵之家”或者“不是生于权贵之家”，嫌弃父母的贫穷、无力感、无力感；有的人总抱怨父母的唠叨、唠叨，不喜欢父母的不时髦、潇洒、大方；有的人总抱怨父母管教克制，恨父母虎父狼母；……</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“一个热心肠的母亲手中的\'线，为她任性的孩子的身体做衣服；出发前，一根针被缝在一起，怕儿子回来晚了衣服受损。可是一寸长草有多少爱，报三春晖？”</w:t>
      </w:r>
    </w:p>
    <w:p>
      <w:pPr>
        <w:ind w:left="0" w:right="0" w:firstLine="560"/>
        <w:spacing w:before="450" w:after="450" w:line="312" w:lineRule="auto"/>
      </w:pPr>
      <w:r>
        <w:rPr>
          <w:rFonts w:ascii="宋体" w:hAnsi="宋体" w:eastAsia="宋体" w:cs="宋体"/>
          <w:color w:val="000"/>
          <w:sz w:val="28"/>
          <w:szCs w:val="28"/>
        </w:rPr>
        <w:t xml:space="preserve">穷的继承风！父母的良苦用心总是被某些人视为恶意！这是对父母的忘恩负义！</w:t>
      </w:r>
    </w:p>
    <w:p>
      <w:pPr>
        <w:ind w:left="0" w:right="0" w:firstLine="560"/>
        <w:spacing w:before="450" w:after="450" w:line="312" w:lineRule="auto"/>
      </w:pPr>
      <w:r>
        <w:rPr>
          <w:rFonts w:ascii="宋体" w:hAnsi="宋体" w:eastAsia="宋体" w:cs="宋体"/>
          <w:color w:val="000"/>
          <w:sz w:val="28"/>
          <w:szCs w:val="28"/>
        </w:rPr>
        <w:t xml:space="preserve">记得有一次，下着大雨放学回家。我成了落汤鸡，觉得挺好玩的。但是我妈一看到我，马上给我换了衣服，给我开了预防感冒的药。但是半夜突然发高烧。我爸妈知道后，马上把我送到卫城医院。即使在医院里，爸爸妈妈也急得不知道该怎么办。直到医生说：“没什么，就是有点感冒，吃点药，瘦几天！”父母只是稍稍安心。父母放弃工作，围着医院跑了几天，直到我好了。</w:t>
      </w:r>
    </w:p>
    <w:p>
      <w:pPr>
        <w:ind w:left="0" w:right="0" w:firstLine="560"/>
        <w:spacing w:before="450" w:after="450" w:line="312" w:lineRule="auto"/>
      </w:pPr>
      <w:r>
        <w:rPr>
          <w:rFonts w:ascii="宋体" w:hAnsi="宋体" w:eastAsia="宋体" w:cs="宋体"/>
          <w:color w:val="000"/>
          <w:sz w:val="28"/>
          <w:szCs w:val="28"/>
        </w:rPr>
        <w:t xml:space="preserve">我生病的时候，父母一直照顾我，没有一刻属于他们。他们总是密切关注我的病情。他们吃喝不好，也没有好好休息。从此我终于明白了：“爸爸妈妈才是最爱我的人！”</w:t>
      </w:r>
    </w:p>
    <w:p>
      <w:pPr>
        <w:ind w:left="0" w:right="0" w:firstLine="560"/>
        <w:spacing w:before="450" w:after="450" w:line="312" w:lineRule="auto"/>
      </w:pPr>
      <w:r>
        <w:rPr>
          <w:rFonts w:ascii="宋体" w:hAnsi="宋体" w:eastAsia="宋体" w:cs="宋体"/>
          <w:color w:val="000"/>
          <w:sz w:val="28"/>
          <w:szCs w:val="28"/>
        </w:rPr>
        <w:t xml:space="preserve">同学们，我经历过这种经历。我不知道你的感受，但从那以后我就告诫自己：我不能辜负父母对我的爱，我要用好成绩回报父母，做他们骄傲的女儿！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“不想当将军的士兵不是好士兵”，不想当优秀的学生也不是好学生。要报道第三个春天，我们只需要做好自己，那就是：</w:t>
      </w:r>
    </w:p>
    <w:p>
      <w:pPr>
        <w:ind w:left="0" w:right="0" w:firstLine="560"/>
        <w:spacing w:before="450" w:after="450" w:line="312" w:lineRule="auto"/>
      </w:pPr>
      <w:r>
        <w:rPr>
          <w:rFonts w:ascii="宋体" w:hAnsi="宋体" w:eastAsia="宋体" w:cs="宋体"/>
          <w:color w:val="000"/>
          <w:sz w:val="28"/>
          <w:szCs w:val="28"/>
        </w:rPr>
        <w:t xml:space="preserve">在家，尊敬你的父亲。</w:t>
      </w:r>
    </w:p>
    <w:p>
      <w:pPr>
        <w:ind w:left="0" w:right="0" w:firstLine="560"/>
        <w:spacing w:before="450" w:after="450" w:line="312" w:lineRule="auto"/>
      </w:pPr>
      <w:r>
        <w:rPr>
          <w:rFonts w:ascii="宋体" w:hAnsi="宋体" w:eastAsia="宋体" w:cs="宋体"/>
          <w:color w:val="000"/>
          <w:sz w:val="28"/>
          <w:szCs w:val="28"/>
        </w:rPr>
        <w:t xml:space="preserve">母，理解父母，关心父母，支持父母，为父母做力所能及的事情；</w:t>
      </w:r>
    </w:p>
    <w:p>
      <w:pPr>
        <w:ind w:left="0" w:right="0" w:firstLine="560"/>
        <w:spacing w:before="450" w:after="450" w:line="312" w:lineRule="auto"/>
      </w:pPr>
      <w:r>
        <w:rPr>
          <w:rFonts w:ascii="宋体" w:hAnsi="宋体" w:eastAsia="宋体" w:cs="宋体"/>
          <w:color w:val="000"/>
          <w:sz w:val="28"/>
          <w:szCs w:val="28"/>
        </w:rPr>
        <w:t xml:space="preserve">在学校，遵守纪律，尊敬老师，勤奋学习，努力拼搏，做一个品学兼优的好学生；在社会，遵纪守法，遵守社会公德，遵守公序良俗，做一个社会主义新时代的好公民。</w:t>
      </w:r>
    </w:p>
    <w:p>
      <w:pPr>
        <w:ind w:left="0" w:right="0" w:firstLine="560"/>
        <w:spacing w:before="450" w:after="450" w:line="312" w:lineRule="auto"/>
      </w:pPr>
      <w:r>
        <w:rPr>
          <w:rFonts w:ascii="宋体" w:hAnsi="宋体" w:eastAsia="宋体" w:cs="宋体"/>
          <w:color w:val="000"/>
          <w:sz w:val="28"/>
          <w:szCs w:val="28"/>
        </w:rPr>
        <w:t xml:space="preserve">做好了自己，就是对爱我们的人的最好的回报，就是对父母最好的感恩！</w:t>
      </w:r>
    </w:p>
    <w:p>
      <w:pPr>
        <w:ind w:left="0" w:right="0" w:firstLine="560"/>
        <w:spacing w:before="450" w:after="450" w:line="312" w:lineRule="auto"/>
      </w:pPr>
      <w:r>
        <w:rPr>
          <w:rFonts w:ascii="宋体" w:hAnsi="宋体" w:eastAsia="宋体" w:cs="宋体"/>
          <w:color w:val="000"/>
          <w:sz w:val="28"/>
          <w:szCs w:val="28"/>
        </w:rPr>
        <w:t xml:space="preserve">让父母为我们而骄傲吧！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我国社会主义现代化建设正处在一个关键的历史时期。既面临实现跨越式发展的重大机遇，也面临着拉大与发达国家差距的严峻挑战。知识和人才是经济发展和综合国力竞赛的最大资本。我们必须拥有足够数量、具备创新精神的人才，以适应时代的需要。而教育是培养创新人才的摇篮，创新是一个民族进步的灵魂，是国家兴旺发达的不竭动力。每一个学校，既要爱护和培养学生的好奇心、求知欲，又要帮助学生自主学习、独立思考，保护学生的探索精神、创新思维……。一言以蔽之，中国呼唤创新教育。</w:t>
      </w:r>
    </w:p>
    <w:p>
      <w:pPr>
        <w:ind w:left="0" w:right="0" w:firstLine="560"/>
        <w:spacing w:before="450" w:after="450" w:line="312" w:lineRule="auto"/>
      </w:pPr>
      <w:r>
        <w:rPr>
          <w:rFonts w:ascii="宋体" w:hAnsi="宋体" w:eastAsia="宋体" w:cs="宋体"/>
          <w:color w:val="000"/>
          <w:sz w:val="28"/>
          <w:szCs w:val="28"/>
        </w:rPr>
        <w:t xml:space="preserve">然而，学生的创新精神、创新思维不是与生俱来的，创新学习的能力也不是自然形成的，而是培养、训练的结果。学生的创新学习必须依靠具有创新精神的教师，这种教师除了具备一般优秀教师的基本特征外，还必须具备健全的“创新”人格和较强的教育创新能力。正如教育部长陈至立所说的那样：“只有创新精神和创新意识的教师才能对学生进行启发式教育，培养学生的创新能力。”意思非常明白：创新教育呼唤创新型教师。</w:t>
      </w:r>
    </w:p>
    <w:p>
      <w:pPr>
        <w:ind w:left="0" w:right="0" w:firstLine="560"/>
        <w:spacing w:before="450" w:after="450" w:line="312" w:lineRule="auto"/>
      </w:pPr>
      <w:r>
        <w:rPr>
          <w:rFonts w:ascii="宋体" w:hAnsi="宋体" w:eastAsia="宋体" w:cs="宋体"/>
          <w:color w:val="000"/>
          <w:sz w:val="28"/>
          <w:szCs w:val="28"/>
        </w:rPr>
        <w:t xml:space="preserve">教师要创新，必须努力实现自身的解放，去促进自身创新素质的提高。要“解放眼睛”看形势。随着我国教育改革的深化，教师的创新精神、创新意识和创新能力越来越与自己的前途和命运紧紧联系在一起。作为新世纪的教师不能老是沉浸在“春蚕”、“红烛”的赞誉声中，而要积极投身到创新教育的时代潮流中去;要“解放头脑”敢为人先。在教育教学中勤于动脑，才能有新思路;更要“解放双手”去开辟。教育创新之路靠自己用双手去开拓。教育新理念、新创意、新事物靠教师自己用双手去创造;还要“解放嘴巴”多质疑。谈天说地话创新，促进问题意识的发展，才能在求是中求真，在求真中创新;当然也要“解放空间”、“解放时间”。教师深入钻研业务是应该的，但不能固步自封。要超越固有经验乃至习惯的束缚，必须加强学习及时充电，从繁忙的业务圈子里跳出来，读书看报上网，迈出课堂，走入社会，吸取先进的创新理论和创新经验，丰富自己。想想点子，练练技能，鉴赏鉴赏艺术。</w:t>
      </w:r>
    </w:p>
    <w:p>
      <w:pPr>
        <w:ind w:left="0" w:right="0" w:firstLine="560"/>
        <w:spacing w:before="450" w:after="450" w:line="312" w:lineRule="auto"/>
      </w:pPr>
      <w:r>
        <w:rPr>
          <w:rFonts w:ascii="宋体" w:hAnsi="宋体" w:eastAsia="宋体" w:cs="宋体"/>
          <w:color w:val="000"/>
          <w:sz w:val="28"/>
          <w:szCs w:val="28"/>
        </w:rPr>
        <w:t xml:space="preserve">教师要实现自身的解放成为创新型教师，应作以下几个方面的努力。</w:t>
      </w:r>
    </w:p>
    <w:p>
      <w:pPr>
        <w:ind w:left="0" w:right="0" w:firstLine="560"/>
        <w:spacing w:before="450" w:after="450" w:line="312" w:lineRule="auto"/>
      </w:pPr>
      <w:r>
        <w:rPr>
          <w:rFonts w:ascii="宋体" w:hAnsi="宋体" w:eastAsia="宋体" w:cs="宋体"/>
          <w:color w:val="000"/>
          <w:sz w:val="28"/>
          <w:szCs w:val="28"/>
        </w:rPr>
        <w:t xml:space="preserve">首先，要转变教育观念。任何一种教育都要受一定的教育观念的制约。教师的教育观念不转变，不仅不能培养出创新型的人才，还有可能把学生的创新精神、创新能力扼杀在萌芽状态。</w:t>
      </w:r>
    </w:p>
    <w:p>
      <w:pPr>
        <w:ind w:left="0" w:right="0" w:firstLine="560"/>
        <w:spacing w:before="450" w:after="450" w:line="312" w:lineRule="auto"/>
      </w:pPr>
      <w:r>
        <w:rPr>
          <w:rFonts w:ascii="宋体" w:hAnsi="宋体" w:eastAsia="宋体" w:cs="宋体"/>
          <w:color w:val="000"/>
          <w:sz w:val="28"/>
          <w:szCs w:val="28"/>
        </w:rPr>
        <w:t xml:space="preserve">教师面对的是一群生动活泼、感情丰富、思想活跃、身心不断发展的青少年学生。知识的学习只不过是青少年成长因素的一部分，而不是它的全部。如果作为一名教师不研究对象本身成长的全部需要，只是把他们看作一种知识的容器，显然是远远没有看到教育的本质。简单地说教育就是成长。创新教育就是让青少年健康成长。所谓健康成长就是在人性固有的基础上，使各方面都得到有机的和谐的发展，成为一个完整的而不是畸形的、一个充满活力的和富有个性的而不是死抱教条和思想僵化的新人。这样势必要求我们正确处理好师与生的关系，确立以学生为中心的教育主体观。学生的主体性越突出，自己动脑、动口、动手主动参与、独立探索的机会越多，创造性情感越强，其创新精神与实践能力越有可能得以培养。从而使其特长得以发扬、个性得以张扬、成为学习的主人。当然，决不能忽视教师的主导性，只有将主体性活动与主导性活动有机结合，才能使学生的创新性成为学习过程中最鲜明的特色。</w:t>
      </w:r>
    </w:p>
    <w:p>
      <w:pPr>
        <w:ind w:left="0" w:right="0" w:firstLine="560"/>
        <w:spacing w:before="450" w:after="450" w:line="312" w:lineRule="auto"/>
      </w:pPr>
      <w:r>
        <w:rPr>
          <w:rFonts w:ascii="宋体" w:hAnsi="宋体" w:eastAsia="宋体" w:cs="宋体"/>
          <w:color w:val="000"/>
          <w:sz w:val="28"/>
          <w:szCs w:val="28"/>
        </w:rPr>
        <w:t xml:space="preserve">其次，树立了创新教育观念还应有创新精神，并体现在他的教育教学中。他会努力营造“民主平等、安全自由、和谐愉快”的课堂气氛，坚持正面的激励、宽容和理解学生，允许学生在探索中出现错误，不求全责备。因为他知道，干扰与错误不再只是具有消极意义的因素，而可能成为引发学生内部认知重组的积极诱因，是通往创新的必由之路。他将发挥他的创新思维科学地处理教材、艺术地切入突破口、捕捉契机、灵活地变换角度，最大程度地激发学生的学习兴趣，激活他们的创新学习动机。把继承性学习提升为创新学习。</w:t>
      </w:r>
    </w:p>
    <w:p>
      <w:pPr>
        <w:ind w:left="0" w:right="0" w:firstLine="560"/>
        <w:spacing w:before="450" w:after="450" w:line="312" w:lineRule="auto"/>
      </w:pPr>
      <w:r>
        <w:rPr>
          <w:rFonts w:ascii="宋体" w:hAnsi="宋体" w:eastAsia="宋体" w:cs="宋体"/>
          <w:color w:val="000"/>
          <w:sz w:val="28"/>
          <w:szCs w:val="28"/>
        </w:rPr>
        <w:t xml:space="preserve">再次，具有了创新精神更能注重培养学生的求异创新思维。</w:t>
      </w:r>
    </w:p>
    <w:p>
      <w:pPr>
        <w:ind w:left="0" w:right="0" w:firstLine="560"/>
        <w:spacing w:before="450" w:after="450" w:line="312" w:lineRule="auto"/>
      </w:pPr>
      <w:r>
        <w:rPr>
          <w:rFonts w:ascii="宋体" w:hAnsi="宋体" w:eastAsia="宋体" w:cs="宋体"/>
          <w:color w:val="000"/>
          <w:sz w:val="28"/>
          <w:szCs w:val="28"/>
        </w:rPr>
        <w:t xml:space="preserve">他会遵从创新教育的置疑性原则，让学生思维处于一定的疑惑状态，提出诱发创新思维的问题。诸如：“这道题还有别的解法吗?”、“通过上面的例子，我相信，大家能发现一条很有意思的规律。”他会紧紧抓住这些创新点，精心设计、巧妙诱导，让学生独立地、创造性地提出自己的解题思路、方法及依据，从而培养学生的创新意识。他一定也能领会置疑性原则的精髓，抓住创新教育的关键。不仅自己设置诱发性问题，而且更能诱导学生发现问题。亚里士多德曾说过“思维是从疑问和惊奇开始的。”因为“疑问”能使学生心理上感到茫然，产生认知冲突，促使学生积极思考，在这个过程中才可能实现创新。</w:t>
      </w:r>
    </w:p>
    <w:p>
      <w:pPr>
        <w:ind w:left="0" w:right="0" w:firstLine="560"/>
        <w:spacing w:before="450" w:after="450" w:line="312" w:lineRule="auto"/>
      </w:pPr>
      <w:r>
        <w:rPr>
          <w:rFonts w:ascii="宋体" w:hAnsi="宋体" w:eastAsia="宋体" w:cs="宋体"/>
          <w:color w:val="000"/>
          <w:sz w:val="28"/>
          <w:szCs w:val="28"/>
        </w:rPr>
        <w:t xml:space="preserve">注重培养学生创新思维的教师，会鼓励他的学生冲破思维定势的束缚，发挥逆向思维、延伸思维、发散思维，不惟书、不惟师、不惟权威，克服从众心理，勇于标新立异、大胆质疑、独树一帜、追求创新。语文老师布置学生制作小桔灯，检查时发现竟有几个同学做的是萝卜灯、苹果灯。动手之前，学生肯定曾自问，萝卜能不能做?苹果行不行?创造性的想、创造性地做了出来，这便是创新学习，创新地学创新地教。</w:t>
      </w:r>
    </w:p>
    <w:p>
      <w:pPr>
        <w:ind w:left="0" w:right="0" w:firstLine="560"/>
        <w:spacing w:before="450" w:after="450" w:line="312" w:lineRule="auto"/>
      </w:pPr>
      <w:r>
        <w:rPr>
          <w:rFonts w:ascii="宋体" w:hAnsi="宋体" w:eastAsia="宋体" w:cs="宋体"/>
          <w:color w:val="000"/>
          <w:sz w:val="28"/>
          <w:szCs w:val="28"/>
        </w:rPr>
        <w:t xml:space="preserve">具有创新精神的教师，还会淡化学科本位意识、淡化学科间的人为差异，注重学科交叉、渗透。既会注意学科内部各教学内容间的纵向联系，还会注意不同学科之间的横向沟通。由语文课上“双重否定就是肯定”联想到数学上的“负负得正”;地理课上，讲到“地球南北有极点而东西方向环绕”的时候，联想到成语“南辕北辙”而不能“东辕西辙”等等。引导学生对不同学科的知识进行综合、重组，使各种知识、技能相互迁移、渗透，互成体系，最终形成“能力链”、“知识树”的整体网络。</w:t>
      </w:r>
    </w:p>
    <w:p>
      <w:pPr>
        <w:ind w:left="0" w:right="0" w:firstLine="560"/>
        <w:spacing w:before="450" w:after="450" w:line="312" w:lineRule="auto"/>
      </w:pPr>
      <w:r>
        <w:rPr>
          <w:rFonts w:ascii="宋体" w:hAnsi="宋体" w:eastAsia="宋体" w:cs="宋体"/>
          <w:color w:val="000"/>
          <w:sz w:val="28"/>
          <w:szCs w:val="28"/>
        </w:rPr>
        <w:t xml:space="preserve">如果我们每位教师都具备以上素质，何愁培养不出具有创新意识、创新思维、创新能力、创新精神以及创新个性的人才?</w:t>
      </w:r>
    </w:p>
    <w:p>
      <w:pPr>
        <w:ind w:left="0" w:right="0" w:firstLine="560"/>
        <w:spacing w:before="450" w:after="450" w:line="312" w:lineRule="auto"/>
      </w:pPr>
      <w:r>
        <w:rPr>
          <w:rFonts w:ascii="宋体" w:hAnsi="宋体" w:eastAsia="宋体" w:cs="宋体"/>
          <w:color w:val="000"/>
          <w:sz w:val="28"/>
          <w:szCs w:val="28"/>
        </w:rPr>
        <w:t xml:space="preserve">相信我们大家都有一个共同的感受，这就是：</w:t>
      </w:r>
    </w:p>
    <w:p>
      <w:pPr>
        <w:ind w:left="0" w:right="0" w:firstLine="560"/>
        <w:spacing w:before="450" w:after="450" w:line="312" w:lineRule="auto"/>
      </w:pPr>
      <w:r>
        <w:rPr>
          <w:rFonts w:ascii="宋体" w:hAnsi="宋体" w:eastAsia="宋体" w:cs="宋体"/>
          <w:color w:val="000"/>
          <w:sz w:val="28"/>
          <w:szCs w:val="28"/>
        </w:rPr>
        <w:t xml:space="preserve">创新教育呼唤具有创新观念、创新精神的高素质的教师!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