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班长优秀演讲稿6篇</w:t>
      </w:r>
      <w:bookmarkEnd w:id="1"/>
    </w:p>
    <w:p>
      <w:pPr>
        <w:jc w:val="center"/>
        <w:spacing w:before="0" w:after="450"/>
      </w:pPr>
      <w:r>
        <w:rPr>
          <w:rFonts w:ascii="Arial" w:hAnsi="Arial" w:eastAsia="Arial" w:cs="Arial"/>
          <w:color w:val="999999"/>
          <w:sz w:val="20"/>
          <w:szCs w:val="20"/>
        </w:rPr>
        <w:t xml:space="preserve">来源：网络  作者：枫叶飘零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提前准备好演讲稿是可以让我们在演讲的时候信心倍增的，大家在做任何演讲比赛之前，一定要提前准备好演讲稿，以下是小编精心为您推荐的班长优秀演讲稿6篇，供大家参考。班长优秀演讲稿篇1敬爱的老师、亲爱的同学们：你们好！今天，我能站在这里参加这次班长...</w:t>
      </w:r>
    </w:p>
    <w:p>
      <w:pPr>
        <w:ind w:left="0" w:right="0" w:firstLine="560"/>
        <w:spacing w:before="450" w:after="450" w:line="312" w:lineRule="auto"/>
      </w:pPr>
      <w:r>
        <w:rPr>
          <w:rFonts w:ascii="宋体" w:hAnsi="宋体" w:eastAsia="宋体" w:cs="宋体"/>
          <w:color w:val="000"/>
          <w:sz w:val="28"/>
          <w:szCs w:val="28"/>
        </w:rPr>
        <w:t xml:space="preserve">提前准备好演讲稿是可以让我们在演讲的时候信心倍增的，大家在做任何演讲比赛之前，一定要提前准备好演讲稿，以下是小编精心为您推荐的班长优秀演讲稿6篇，供大家参考。</w:t>
      </w:r>
    </w:p>
    <w:p>
      <w:pPr>
        <w:ind w:left="0" w:right="0" w:firstLine="560"/>
        <w:spacing w:before="450" w:after="450" w:line="312" w:lineRule="auto"/>
      </w:pPr>
      <w:r>
        <w:rPr>
          <w:rFonts w:ascii="宋体" w:hAnsi="宋体" w:eastAsia="宋体" w:cs="宋体"/>
          <w:color w:val="000"/>
          <w:sz w:val="28"/>
          <w:szCs w:val="28"/>
        </w:rPr>
        <w:t xml:space="preserve">班长优秀演讲稿篇1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我叫xxx。我以前的性格内向，做事缺乏信心，胆子也比较小。特别在课上，老师提问时，生怕答错，回答的声音很小。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这次竞选班长，让我悠然想起香港特别行政区刚刚结束的特首选举。曾荫权先生的竞选口号是“我会做好这份工作”，在这里，我也这样跟大家许下诺言“我也会做好这份工作”。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点时，我又会感到一丝侥幸也坚定我下次要考好的决心，但家长会告诫我们不要骄傲。这次考试的退步，家长把我数落了一顿，因为实在是太不应该了，我也很后悔，但这世界上并没有后悔药吃。我只想继续当我的学习委员，更加努力，争取在下次的考试中，像陈沛一样有很大的进步。火车外的风景虽然很美，但我并不想中途下车，并且，我想坐在火车的前头先到达目的地。这次考试的失利，我会把它当做一个教训，给自己一个提醒，努力保持自己的成绩落差不会太大。</w:t>
      </w:r>
    </w:p>
    <w:p>
      <w:pPr>
        <w:ind w:left="0" w:right="0" w:firstLine="560"/>
        <w:spacing w:before="450" w:after="450" w:line="312" w:lineRule="auto"/>
      </w:pPr>
      <w:r>
        <w:rPr>
          <w:rFonts w:ascii="宋体" w:hAnsi="宋体" w:eastAsia="宋体" w:cs="宋体"/>
          <w:color w:val="000"/>
          <w:sz w:val="28"/>
          <w:szCs w:val="28"/>
        </w:rPr>
        <w:t xml:space="preserve">虽然我每天都帮老师收作业，检查哪些人作业没做，但是有时速度还是来不及，时间很紧，会忙得手忙脚乱。我平时也会犯粗心马虎的毛病。希望当班干部能慢慢改正这些缺点。请老师和同学们给我一个机会，让我当班干部，谢谢！</w:t>
      </w:r>
    </w:p>
    <w:p>
      <w:pPr>
        <w:ind w:left="0" w:right="0" w:firstLine="560"/>
        <w:spacing w:before="450" w:after="450" w:line="312" w:lineRule="auto"/>
      </w:pPr>
      <w:r>
        <w:rPr>
          <w:rFonts w:ascii="宋体" w:hAnsi="宋体" w:eastAsia="宋体" w:cs="宋体"/>
          <w:color w:val="000"/>
          <w:sz w:val="28"/>
          <w:szCs w:val="28"/>
        </w:rPr>
        <w:t xml:space="preserve">班长优秀演讲稿篇2</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今天秋高气爽、阳光明媚，是一个好日子，我很荣幸站在这个演讲台上进行班长竟选演讲，此时此刻我感到非常的自豪和骄傲！</w:t>
      </w:r>
    </w:p>
    <w:p>
      <w:pPr>
        <w:ind w:left="0" w:right="0" w:firstLine="560"/>
        <w:spacing w:before="450" w:after="450" w:line="312" w:lineRule="auto"/>
      </w:pPr>
      <w:r>
        <w:rPr>
          <w:rFonts w:ascii="宋体" w:hAnsi="宋体" w:eastAsia="宋体" w:cs="宋体"/>
          <w:color w:val="000"/>
          <w:sz w:val="28"/>
          <w:szCs w:val="28"/>
        </w:rPr>
        <w:t xml:space="preserve">班长是一个班的代表，同时也是老师的好助手、同学们的好朋友。我不敢说我是的，但我敢说我将会是竭尽全力的，我将会用我的双手，和大家的努力与支持，带领大家走向成功的未来！</w:t>
      </w:r>
    </w:p>
    <w:p>
      <w:pPr>
        <w:ind w:left="0" w:right="0" w:firstLine="560"/>
        <w:spacing w:before="450" w:after="450" w:line="312" w:lineRule="auto"/>
      </w:pPr>
      <w:r>
        <w:rPr>
          <w:rFonts w:ascii="宋体" w:hAnsi="宋体" w:eastAsia="宋体" w:cs="宋体"/>
          <w:color w:val="000"/>
          <w:sz w:val="28"/>
          <w:szCs w:val="28"/>
        </w:rPr>
        <w:t xml:space="preserve">我上知天文下知地理，政治、物理、哲学略懂一二，虽算不上科学天才，但是大家有什么课外问题都可问我，我会义不容辞地为你一一解答。我的学习成绩也不算差，学习上有困难也可以向我请教，耐心的辅道一定会让你突飞猛进！</w:t>
      </w:r>
    </w:p>
    <w:p>
      <w:pPr>
        <w:ind w:left="0" w:right="0" w:firstLine="560"/>
        <w:spacing w:before="450" w:after="450" w:line="312" w:lineRule="auto"/>
      </w:pPr>
      <w:r>
        <w:rPr>
          <w:rFonts w:ascii="宋体" w:hAnsi="宋体" w:eastAsia="宋体" w:cs="宋体"/>
          <w:color w:val="000"/>
          <w:sz w:val="28"/>
          <w:szCs w:val="28"/>
        </w:rPr>
        <w:t xml:space="preserve">假如我当上了班长，我会协助老师搞好教育工作，将所在的问题及时向老师反映并尽力处理，以此帮助同学们解决不足之处。</w:t>
      </w:r>
    </w:p>
    <w:p>
      <w:pPr>
        <w:ind w:left="0" w:right="0" w:firstLine="560"/>
        <w:spacing w:before="450" w:after="450" w:line="312" w:lineRule="auto"/>
      </w:pPr>
      <w:r>
        <w:rPr>
          <w:rFonts w:ascii="宋体" w:hAnsi="宋体" w:eastAsia="宋体" w:cs="宋体"/>
          <w:color w:val="000"/>
          <w:sz w:val="28"/>
          <w:szCs w:val="28"/>
        </w:rPr>
        <w:t xml:space="preserve">假如我当上了班长，我愿意做一个调解员，化解同学们的误会纠纷，从而使同学们团结友爱，互帮互助。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假如我当上了班长，我会努力学习，做同学们的好榜样，在学习上带着你们飞向成功的天空，美好的明天！</w:t>
      </w:r>
    </w:p>
    <w:p>
      <w:pPr>
        <w:ind w:left="0" w:right="0" w:firstLine="560"/>
        <w:spacing w:before="450" w:after="450" w:line="312" w:lineRule="auto"/>
      </w:pPr>
      <w:r>
        <w:rPr>
          <w:rFonts w:ascii="宋体" w:hAnsi="宋体" w:eastAsia="宋体" w:cs="宋体"/>
          <w:color w:val="000"/>
          <w:sz w:val="28"/>
          <w:szCs w:val="28"/>
        </w:rPr>
        <w:t xml:space="preserve">虽然我不是秀的，但我是努力的。大家都是实干人，就算我落选了，我也会为班集体做力所能及的事情，为班集体鞠躬尽瘁，死而后已！</w:t>
      </w:r>
    </w:p>
    <w:p>
      <w:pPr>
        <w:ind w:left="0" w:right="0" w:firstLine="560"/>
        <w:spacing w:before="450" w:after="450" w:line="312" w:lineRule="auto"/>
      </w:pPr>
      <w:r>
        <w:rPr>
          <w:rFonts w:ascii="宋体" w:hAnsi="宋体" w:eastAsia="宋体" w:cs="宋体"/>
          <w:color w:val="000"/>
          <w:sz w:val="28"/>
          <w:szCs w:val="28"/>
        </w:rPr>
        <w:t xml:space="preserve">请大家向我投下你明智的一票，谢谢大家。</w:t>
      </w:r>
    </w:p>
    <w:p>
      <w:pPr>
        <w:ind w:left="0" w:right="0" w:firstLine="560"/>
        <w:spacing w:before="450" w:after="450" w:line="312" w:lineRule="auto"/>
      </w:pPr>
      <w:r>
        <w:rPr>
          <w:rFonts w:ascii="宋体" w:hAnsi="宋体" w:eastAsia="宋体" w:cs="宋体"/>
          <w:color w:val="000"/>
          <w:sz w:val="28"/>
          <w:szCs w:val="28"/>
        </w:rPr>
        <w:t xml:space="preserve">班长优秀演讲稿篇3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我叫xxx。想必大家都认识我了吧？那么我就直接进入主题：我今天竞选的是班长的职位。</w:t>
      </w:r>
    </w:p>
    <w:p>
      <w:pPr>
        <w:ind w:left="0" w:right="0" w:firstLine="560"/>
        <w:spacing w:before="450" w:after="450" w:line="312" w:lineRule="auto"/>
      </w:pPr>
      <w:r>
        <w:rPr>
          <w:rFonts w:ascii="宋体" w:hAnsi="宋体" w:eastAsia="宋体" w:cs="宋体"/>
          <w:color w:val="000"/>
          <w:sz w:val="28"/>
          <w:szCs w:val="28"/>
        </w:rPr>
        <w:t xml:space="preserve">虽然班长这个岗位不是很容易就可以胜任，但是，我还是要竞选这个岗位。因为我相信通过我的努力，一定会成为老师的得力小助手。重在参与嘛，我觉得这是我的一次锻炼和学习的机会，只有参与，只有争取，才能体现出自己的价值。</w:t>
      </w:r>
    </w:p>
    <w:p>
      <w:pPr>
        <w:ind w:left="0" w:right="0" w:firstLine="560"/>
        <w:spacing w:before="450" w:after="450" w:line="312" w:lineRule="auto"/>
      </w:pPr>
      <w:r>
        <w:rPr>
          <w:rFonts w:ascii="宋体" w:hAnsi="宋体" w:eastAsia="宋体" w:cs="宋体"/>
          <w:color w:val="000"/>
          <w:sz w:val="28"/>
          <w:szCs w:val="28"/>
        </w:rPr>
        <w:t xml:space="preserve">假如我真的当选班长，我会尽我所能的帮助同学，当同学在学习上有困难时，我会尽力帮助他；有什么事情大家都不是很乐意去做，我会做好班级带头作用，努力圆满完成任务。同时，我会团结其他班干部，同心协力搞好班级的纪律、卫生、学习成绩，维护班级的荣誉。另外，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如果我落选了，我也不会气馁，我也会争取为班级做好事。当然，人有优点，也有缺点，我有时会有一些马虎，脾气有一点暴躁，学习成绩也不是很好，但是，我相信我会加以改正。</w:t>
      </w:r>
    </w:p>
    <w:p>
      <w:pPr>
        <w:ind w:left="0" w:right="0" w:firstLine="560"/>
        <w:spacing w:before="450" w:after="450" w:line="312" w:lineRule="auto"/>
      </w:pPr>
      <w:r>
        <w:rPr>
          <w:rFonts w:ascii="宋体" w:hAnsi="宋体" w:eastAsia="宋体" w:cs="宋体"/>
          <w:color w:val="000"/>
          <w:sz w:val="28"/>
          <w:szCs w:val="28"/>
        </w:rPr>
        <w:t xml:space="preserve">也许我的发言不是最精彩的，但这一定是最真诚的\'，希望大家都能给我投出信任的一票，请大家支持我。再多的话也代表不了什么，就让我用事实行动来证明吧。</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今天我第一次站在讲台上演讲，此时此刻，我很激动，也很紧张，不过我有信心，因为我要竞选的是班干部这个位置。班干部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我是一个性格比较开朗的女孩，有时不爱举手，但我考试时成绩还不错，我还连续几年都拿“三好学生，在一到四年级我也有做过班干部，不知道同学们是不是继续给我这个机会呢？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假如我竞选成功当上了班长，我将用旺盛的精力、清醒的头脑来做好这项工作，全心全意地为同学服务：同学有疑难问题不会，我随叫随到，帮他细心指导；同学的文具丢了，我二话不说，立即伸出援助之手；同学之间产生了矛盾，我马上充当和事老……而且我也会尽心尽职地配合其他班干做好每一件事。当然还有很多我就不多说了。</w:t>
      </w:r>
    </w:p>
    <w:p>
      <w:pPr>
        <w:ind w:left="0" w:right="0" w:firstLine="560"/>
        <w:spacing w:before="450" w:after="450" w:line="312" w:lineRule="auto"/>
      </w:pPr>
      <w:r>
        <w:rPr>
          <w:rFonts w:ascii="宋体" w:hAnsi="宋体" w:eastAsia="宋体" w:cs="宋体"/>
          <w:color w:val="000"/>
          <w:sz w:val="28"/>
          <w:szCs w:val="28"/>
        </w:rPr>
        <w:t xml:space="preserve">假如我落选了，我也不会灰心丧气，因为人生不如意的还多着呢，如果就被这点小小挫折给绊倒了，那你以后还会遇到更多困难，那该怎么办呢？假如我落选了，那说明我还有缺点，我将继续自我完善。</w:t>
      </w:r>
    </w:p>
    <w:p>
      <w:pPr>
        <w:ind w:left="0" w:right="0" w:firstLine="560"/>
        <w:spacing w:before="450" w:after="450" w:line="312" w:lineRule="auto"/>
      </w:pPr>
      <w:r>
        <w:rPr>
          <w:rFonts w:ascii="宋体" w:hAnsi="宋体" w:eastAsia="宋体" w:cs="宋体"/>
          <w:color w:val="000"/>
          <w:sz w:val="28"/>
          <w:szCs w:val="28"/>
        </w:rPr>
        <w:t xml:space="preserve">老师们，同学们希望你们能信任我，支持我，请投我一票，谢谢大家！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班长优秀演讲稿篇4</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w:t>
      </w:r>
    </w:p>
    <w:p>
      <w:pPr>
        <w:ind w:left="0" w:right="0" w:firstLine="560"/>
        <w:spacing w:before="450" w:after="450" w:line="312" w:lineRule="auto"/>
      </w:pPr>
      <w:r>
        <w:rPr>
          <w:rFonts w:ascii="宋体" w:hAnsi="宋体" w:eastAsia="宋体" w:cs="宋体"/>
          <w:color w:val="000"/>
          <w:sz w:val="28"/>
          <w:szCs w:val="28"/>
        </w:rPr>
        <w:t xml:space="preserve">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昨天的班已成为过去，明天的班将会在未来的时间里成为一中最闪亮的一颗星，有同志的带领，有全班同学的努力，20xx年高考，校史将写下新的篇章：重点本科，我们班，一个都不能少!</w:t>
      </w:r>
    </w:p>
    <w:p>
      <w:pPr>
        <w:ind w:left="0" w:right="0" w:firstLine="560"/>
        <w:spacing w:before="450" w:after="450" w:line="312" w:lineRule="auto"/>
      </w:pPr>
      <w:r>
        <w:rPr>
          <w:rFonts w:ascii="宋体" w:hAnsi="宋体" w:eastAsia="宋体" w:cs="宋体"/>
          <w:color w:val="000"/>
          <w:sz w:val="28"/>
          <w:szCs w:val="28"/>
        </w:rPr>
        <w:t xml:space="preserve">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明天的班将成为我们一中的骄傲，一中将为我们而自豪!最后，班，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班长优秀演讲稿篇5</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高裕龙，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班长优秀演讲稿篇6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我是保安二部四班班长，我今天要演讲的题目是：如何做好兵头将尾。</w:t>
      </w:r>
    </w:p>
    <w:p>
      <w:pPr>
        <w:ind w:left="0" w:right="0" w:firstLine="560"/>
        <w:spacing w:before="450" w:after="450" w:line="312" w:lineRule="auto"/>
      </w:pPr>
      <w:r>
        <w:rPr>
          <w:rFonts w:ascii="宋体" w:hAnsi="宋体" w:eastAsia="宋体" w:cs="宋体"/>
          <w:color w:val="000"/>
          <w:sz w:val="28"/>
          <w:szCs w:val="28"/>
        </w:rPr>
        <w:t xml:space="preserve">“展风帆破浪前进，迎挑战畅游商海”。我想问大家一个问题：你为金风帆物业的发展准备好了吗？也许你会说，我一个普通保安，在平凡的岗位上工作，我们能做什么？那些都是领导的事情。在这里，我要说：你错了！在物业公司的服务与发展过程中，在平凡普通的岗位上，我们虽然只是汪洋一滴，但是，你我热爱岗位、敬畏工作的实际行动，必将成为物业公司发展壮大的坚实基础。</w:t>
      </w:r>
    </w:p>
    <w:p>
      <w:pPr>
        <w:ind w:left="0" w:right="0" w:firstLine="560"/>
        <w:spacing w:before="450" w:after="450" w:line="312" w:lineRule="auto"/>
      </w:pPr>
      <w:r>
        <w:rPr>
          <w:rFonts w:ascii="宋体" w:hAnsi="宋体" w:eastAsia="宋体" w:cs="宋体"/>
          <w:color w:val="000"/>
          <w:sz w:val="28"/>
          <w:szCs w:val="28"/>
        </w:rPr>
        <w:t xml:space="preserve">我们不是维护社会的警察，我们更不是保卫祖国的士兵，有人说“眼睛是心灵的窗口”，那么我们就是物业公司的形象，商报大厦的门面。我，作为一名金风帆这个大家庭里的一名普通保安班长，感到骄傲的同时，更感到肩上的责任重大。不经历风雨，长不成大树；不承受磨炼，难以炼成钢铁，只有认真做好我们现在的本质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第一、工作积极，营造氛围。</w:t>
      </w:r>
    </w:p>
    <w:p>
      <w:pPr>
        <w:ind w:left="0" w:right="0" w:firstLine="560"/>
        <w:spacing w:before="450" w:after="450" w:line="312" w:lineRule="auto"/>
      </w:pPr>
      <w:r>
        <w:rPr>
          <w:rFonts w:ascii="宋体" w:hAnsi="宋体" w:eastAsia="宋体" w:cs="宋体"/>
          <w:color w:val="000"/>
          <w:sz w:val="28"/>
          <w:szCs w:val="28"/>
        </w:rPr>
        <w:t xml:space="preserve">作为一名班长，每周部门工作例会上，认真做好笔录，正确理解领导下达的各项指令，服从领导，听从指挥，会后及时把会上的相关内容传达到队员，及时传递公司最新信息给队员，特别是公司动态、福利政策、先进个人等，能够很大程度上激励队员，以此激发队员的荣誉感和归属感。同时也把队员的建议与想法报告给领导，这样一方面，让他们也参入到会议的内容中去，另一方面，也加强了自己和上下级之间的相互沟通与了解，体现出承上启下的作用。训练、管理、带兵里面有许多学问，需要在日常的工作中去积累去摸索。办事不能拖泥带水，无论干什么事情都要雷厉风行，要有魄力，讲艺术，讲标准，讲效率，勇于承担责任。干什么事，力求取得最佳效果。只要队员的积极性提高了，班务管理就有了蓬勃的生机。就像张导的电影《一个也不能少》，我要说的是“一个也不能落后”，共同进步、并驾齐驱。一起来面对难题，共同分享成功的喜悦，让每位队员体会到自己是电脑主机的cpu。让队员知道团队离不开他们每一个人，从而激发他们的工作热情，形成和谐的团队。</w:t>
      </w:r>
    </w:p>
    <w:p>
      <w:pPr>
        <w:ind w:left="0" w:right="0" w:firstLine="560"/>
        <w:spacing w:before="450" w:after="450" w:line="312" w:lineRule="auto"/>
      </w:pPr>
      <w:r>
        <w:rPr>
          <w:rFonts w:ascii="宋体" w:hAnsi="宋体" w:eastAsia="宋体" w:cs="宋体"/>
          <w:color w:val="000"/>
          <w:sz w:val="28"/>
          <w:szCs w:val="28"/>
        </w:rPr>
        <w:t xml:space="preserve">第二、敬业爱岗，情系队员。</w:t>
      </w:r>
    </w:p>
    <w:p>
      <w:pPr>
        <w:ind w:left="0" w:right="0" w:firstLine="560"/>
        <w:spacing w:before="450" w:after="450" w:line="312" w:lineRule="auto"/>
      </w:pPr>
      <w:r>
        <w:rPr>
          <w:rFonts w:ascii="宋体" w:hAnsi="宋体" w:eastAsia="宋体" w:cs="宋体"/>
          <w:color w:val="000"/>
          <w:sz w:val="28"/>
          <w:szCs w:val="28"/>
        </w:rPr>
        <w:t xml:space="preserve">情能动人，更能温暖人心，在工作中，可能会遇到各种形形色色的问题。如业主在个人利益和公共管理制度发生冲突时，往往将不满发泄在我们身上；业主不配合工作，得不到理解；工作重复琐碎，生活空间枯燥单调；岗位责任压力大，工作又不被别人认可，难免有个别同志对工作没有热情，对自己的工作没有定位，没有自己的规划，当一天和尚撞一天钟等等，而队员对此事有了抵触情绪时，作为带兵人，平时要关心队员的苦与乐，像兄长一样爱护队员，不要动不动就对队员大声训斥，严厉批评，要善于听取队员的意见和建议。这就要求班长能想队员之所想，情系队员，与其打成一片，共创“上班要尽职，下班要尽兴”的思想理念。休息时间也应多加强思想的交流，比如在平时的生活中，和队员们一起聚聚餐、聊聊天；可以一起出去散心、郊游，我们可以撇开工作和各人的.身份，开开玩笑，做做游戏等娱乐活动。当队员有困难时，要主动伸出自己的援助之手来相互帮助。安全工作是一座山，我们便是那登山的人，而登山的工具就是敬业；安全工作是一条船，我们就是那划船的人，而爱岗就是那划船的桨。只有敬业爱岗的精神才能解决工作中的一切难题，正是在这种意识的磨砺中，我们学会了忍耐、友善、勇敢；正是这种态度，我们学会了做事的原则和方法；正是这种理解，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第三、提升自己，身先士卒。</w:t>
      </w:r>
    </w:p>
    <w:p>
      <w:pPr>
        <w:ind w:left="0" w:right="0" w:firstLine="560"/>
        <w:spacing w:before="450" w:after="450" w:line="312" w:lineRule="auto"/>
      </w:pPr>
      <w:r>
        <w:rPr>
          <w:rFonts w:ascii="宋体" w:hAnsi="宋体" w:eastAsia="宋体" w:cs="宋体"/>
          <w:color w:val="000"/>
          <w:sz w:val="28"/>
          <w:szCs w:val="28"/>
        </w:rPr>
        <w:t xml:space="preserve">“打铁还得自身硬”，要想在班组内树立自己的威信，就必须提升自己的管理水平，在管理上不能一味地追求批评政策和扣分方式，也不能单纯的纵容自己的队员任意蛮干，随心所欲，我行我素，甚至在工作中出现无视公司规章制度、违反岗位纪律的现象。不能对自己不喜欢的队员进行打击报复，更不能对关系队员有不合情理的坦护。一方面要有政策管理、有制度约束，另一方面要以教育批评方式方法，同时要注重适当场合与合理的语言表达，及队员的人格尊严。自己更要做到率先垂范、以身作则，上下班准时，工作认真严谨，待人和善，有困难时要挺身而出；有加班任务时要积极冲在前面，身体力行、带头作好。韩愈说过：“业精于勤，荒于嬉，行成于思，毁于随”，只有多看书、多学习，以至丰富自己、提升自己，多向有管理经验的班长进行交流、学习，掌握更全面、更娴熟的岗位业务能力。以自己的行动来影响、感化所有的队员，使自己能够被尊重、被接受、被认可。这样，逐渐地形成一个以我为中心的小团队。向右看齐，必有一个排头兵，行动就有了号召。使这个小团队达到雷厉风行，招之即来、来之能战、战之必胜的状态。总之，如其说搞好班组的管理，还不如说搞好班组的服务，“冰冻三尺，非一日之寒”，这不是一朝一夕的事，需要大家长期的积极配合，才能提升大家的凝聚力和服务水平。</w:t>
      </w:r>
    </w:p>
    <w:p>
      <w:pPr>
        <w:ind w:left="0" w:right="0" w:firstLine="560"/>
        <w:spacing w:before="450" w:after="450" w:line="312" w:lineRule="auto"/>
      </w:pPr>
      <w:r>
        <w:rPr>
          <w:rFonts w:ascii="宋体" w:hAnsi="宋体" w:eastAsia="宋体" w:cs="宋体"/>
          <w:color w:val="000"/>
          <w:sz w:val="28"/>
          <w:szCs w:val="28"/>
        </w:rPr>
        <w:t xml:space="preserve">四、换位思考，相互理解。</w:t>
      </w:r>
    </w:p>
    <w:p>
      <w:pPr>
        <w:ind w:left="0" w:right="0" w:firstLine="560"/>
        <w:spacing w:before="450" w:after="450" w:line="312" w:lineRule="auto"/>
      </w:pPr>
      <w:r>
        <w:rPr>
          <w:rFonts w:ascii="宋体" w:hAnsi="宋体" w:eastAsia="宋体" w:cs="宋体"/>
          <w:color w:val="000"/>
          <w:sz w:val="28"/>
          <w:szCs w:val="28"/>
        </w:rPr>
        <w:t xml:space="preserve">美国管理学家德鲁克曾说过：“倘若要所有的人没有短处，其结果至多只是一个平平凡凡的组织”。所谓“样样都是”“十全十美”必然是一无是处，重要的是工作要知人善任，关键不在于如何减少人的短处而在于如何发挥人的长处，使人学得其所，各遂其志，人尽其才，才尽其用。当本班某些队员的思想有情绪，精神有压力时，我将主动、积极的与其沟通交流，只有了解每个队员的情况及其性格、爱好，才能便于去解决那些思想负担，才能有一个好的精神面貌及心情去工作，才能把所有精力投入到工作当中去，我作为班长，我将起到带头和表率作用，言传身教，去诱导，去勉励。要让每一位队员明白自己应该做什么，不应该做什么，把好的工作方法与技巧毫无保留地给他们进行讲解、分析、讨论。生活中去帮助、关怀，使得我们来自五湖四海的兄弟们有一种归属感，营造一种相互关怀、相互团结、积极向上的氛围。“人非圣贤，孰能无过”，工作中不出现问题和失误，是不可能的，但是决不能出现违反工作原则的事，也就是犯些明知故犯的错误。对于犯大错的队员，是应该处罚，但对于工作中兢兢业业，或偶尔在工作中出现一些小错的队员，则应该在教育的同时，能向领导作一些合理的解释。这就要求班长能为队员独挡一面，不能让队员有伤心和丧志心理，要树立队员自立、自强、自信的信念。在关键时候能挺身而出，为队员的利益得失能去努力争取。</w:t>
      </w:r>
    </w:p>
    <w:p>
      <w:pPr>
        <w:ind w:left="0" w:right="0" w:firstLine="560"/>
        <w:spacing w:before="450" w:after="450" w:line="312" w:lineRule="auto"/>
      </w:pPr>
      <w:r>
        <w:rPr>
          <w:rFonts w:ascii="宋体" w:hAnsi="宋体" w:eastAsia="宋体" w:cs="宋体"/>
          <w:color w:val="000"/>
          <w:sz w:val="28"/>
          <w:szCs w:val="28"/>
        </w:rPr>
        <w:t xml:space="preserve">第五、树立形象，争当榜样。</w:t>
      </w:r>
    </w:p>
    <w:p>
      <w:pPr>
        <w:ind w:left="0" w:right="0" w:firstLine="560"/>
        <w:spacing w:before="450" w:after="450" w:line="312" w:lineRule="auto"/>
      </w:pPr>
      <w:r>
        <w:rPr>
          <w:rFonts w:ascii="宋体" w:hAnsi="宋体" w:eastAsia="宋体" w:cs="宋体"/>
          <w:color w:val="000"/>
          <w:sz w:val="28"/>
          <w:szCs w:val="28"/>
        </w:rPr>
        <w:t xml:space="preserve">班长作为一名基层管理者，是衔接与队员之间的桥梁与纽带，如何在内部树立自己良好形象和威信至关重要，这就要求我们的班长在为人处事上要有一颗和善平静的心态，看问题要着眼于大局，不计较个人的利益得失，特别是对一些新入职的队员和出现错误的队员，要给予更多的关怀和帮助，决不能有欺生和傲视的心理，处事上公平、公正、平等待人，决不能有偏见，做到“严以律已，宽以待人”，队员最不买帐的就是高高在上、官腔十足的班长，作为一名班长要正视自己的优点，始终把自己当成普通一兵，放下架子，甘当“小学生”，虚心求教，不能自以为是，不要不懂装懂，要始终在学中带兵。“班长就是榜样，要像班长看齐”，那班长就是思想的指导人——针对工作的特性，通过相互坦诚的沟通、交流，分析问题的症结，进行有益指导，真正成为队员的良师益友；工作的带头人——在日常工作中身先士卒，给队员以示范和楷模效应；生活的贴心人——组织的归属感大多源自于生活，对队员生活多一份细心与关爱，多一点问寒问暖，都会转化为工作的原动力。综合运用各种激励手段来调动队员的积极性，以达到最佳的工作状态，促使队员在工作中更有活力、更有凝聚力、更忠诚于公司。</w:t>
      </w:r>
    </w:p>
    <w:p>
      <w:pPr>
        <w:ind w:left="0" w:right="0" w:firstLine="560"/>
        <w:spacing w:before="450" w:after="450" w:line="312" w:lineRule="auto"/>
      </w:pPr>
      <w:r>
        <w:rPr>
          <w:rFonts w:ascii="宋体" w:hAnsi="宋体" w:eastAsia="宋体" w:cs="宋体"/>
          <w:color w:val="000"/>
          <w:sz w:val="28"/>
          <w:szCs w:val="28"/>
        </w:rPr>
        <w:t xml:space="preserve">第六、站着做人，跪着做事。</w:t>
      </w:r>
    </w:p>
    <w:p>
      <w:pPr>
        <w:ind w:left="0" w:right="0" w:firstLine="560"/>
        <w:spacing w:before="450" w:after="450" w:line="312" w:lineRule="auto"/>
      </w:pPr>
      <w:r>
        <w:rPr>
          <w:rFonts w:ascii="宋体" w:hAnsi="宋体" w:eastAsia="宋体" w:cs="宋体"/>
          <w:color w:val="000"/>
          <w:sz w:val="28"/>
          <w:szCs w:val="28"/>
        </w:rPr>
        <w:t xml:space="preserve">英国首相丘吉尔说过“不能爱哪行才干哪行，要干哪行爱哪行。”“沙砾是平凡的，堆积起来，是绵延不断的海岸；碎石是平凡的，它的身躯，铺就了宽阔平坦的大道；我们也是平凡的，凝聚起我们的力量，一定能铸就金风帆的辉煌。”只有强烈的责任感，爱岗敬业的精神，才能更大程度发挥在岗一分钟、安全六十秒的作用，寒风酷暑中，我们锻炼了自己的能力；日晒夜熬中，我们充实了奉献的人生。“受人之禄，忠人之事”，尊重业主，维护公司利益，是我们行为的准则；心系业主，甘于平凡，雕塑商报，忠于职守，勤奋工作，营造一个良好的生活与工作环境，是我们不懈的追求。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不是所有的花朵都能够代表爱情，玫瑰花做到了，不是所有的星星都能够指明方向，北斗星做到了，不是所有的团队都能够让领导放心，保安二部做到了。</w:t>
      </w:r>
    </w:p>
    <w:p>
      <w:pPr>
        <w:ind w:left="0" w:right="0" w:firstLine="560"/>
        <w:spacing w:before="450" w:after="450" w:line="312" w:lineRule="auto"/>
      </w:pPr>
      <w:r>
        <w:rPr>
          <w:rFonts w:ascii="宋体" w:hAnsi="宋体" w:eastAsia="宋体" w:cs="宋体"/>
          <w:color w:val="000"/>
          <w:sz w:val="28"/>
          <w:szCs w:val="28"/>
        </w:rPr>
        <w:t xml:space="preserve">就让我们向金风帆所有辛苦工作在一线的兄弟们致敬吧！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2025-05-02T10:08:33+08:00</dcterms:created>
  <dcterms:modified xsi:type="dcterms:W3CDTF">2025-05-02T10:08:33+08:00</dcterms:modified>
</cp:coreProperties>
</file>

<file path=docProps/custom.xml><?xml version="1.0" encoding="utf-8"?>
<Properties xmlns="http://schemas.openxmlformats.org/officeDocument/2006/custom-properties" xmlns:vt="http://schemas.openxmlformats.org/officeDocument/2006/docPropsVTypes"/>
</file>