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车辆段工作总结范文7篇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一个行动计划，指导未来的行动和决策，工作总结有助于建立自我反思和改进的文化，促进个人和组织的发展，小编今天就为您带来了车辆段工作总结范文7篇，相信一定会对你有所帮助。车辆段工作总结范文篇120xx年即将过去，回顾一年来的工作...</w:t>
      </w:r>
    </w:p>
    <w:p>
      <w:pPr>
        <w:ind w:left="0" w:right="0" w:firstLine="560"/>
        <w:spacing w:before="450" w:after="450" w:line="312" w:lineRule="auto"/>
      </w:pPr>
      <w:r>
        <w:rPr>
          <w:rFonts w:ascii="宋体" w:hAnsi="宋体" w:eastAsia="宋体" w:cs="宋体"/>
          <w:color w:val="000"/>
          <w:sz w:val="28"/>
          <w:szCs w:val="28"/>
        </w:rPr>
        <w:t xml:space="preserve">工作总结通常包括一个行动计划，指导未来的行动和决策，工作总结有助于建立自我反思和改进的文化，促进个人和组织的发展，小编今天就为您带来了车辆段工作总结范文7篇，相信一定会对你有所帮助。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车辆段工作总结范文篇1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一、加强学习，保障安全</w:t>
      </w:r>
    </w:p>
    <w:p>
      <w:pPr>
        <w:ind w:left="0" w:right="0" w:firstLine="560"/>
        <w:spacing w:before="450" w:after="450" w:line="312" w:lineRule="auto"/>
      </w:pPr>
      <w:r>
        <w:rPr>
          <w:rFonts w:ascii="宋体" w:hAnsi="宋体" w:eastAsia="宋体" w:cs="宋体"/>
          <w:color w:val="000"/>
          <w:sz w:val="28"/>
          <w:szCs w:val="28"/>
        </w:rPr>
        <w:t xml:space="preserve">积极参与公司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二、立足本职，干好工作</w:t>
      </w:r>
    </w:p>
    <w:p>
      <w:pPr>
        <w:ind w:left="0" w:right="0" w:firstLine="560"/>
        <w:spacing w:before="450" w:after="450" w:line="312" w:lineRule="auto"/>
      </w:pPr>
      <w:r>
        <w:rPr>
          <w:rFonts w:ascii="宋体" w:hAnsi="宋体" w:eastAsia="宋体" w:cs="宋体"/>
          <w:color w:val="000"/>
          <w:sz w:val="28"/>
          <w:szCs w:val="28"/>
        </w:rPr>
        <w:t xml:space="preserve">回顾一年来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平时能够保持车辆整洁，卫生、干净，能够熟练撑握自己所驾车辆的性能，按章办事，随叫随到，不分时间、地点和休息日，做到干一行爱一行，不怕吃苦，兢兢业业干好工作。</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车辆段工作总结范文篇2</w:t>
      </w:r>
    </w:p>
    <w:p>
      <w:pPr>
        <w:ind w:left="0" w:right="0" w:firstLine="560"/>
        <w:spacing w:before="450" w:after="450" w:line="312" w:lineRule="auto"/>
      </w:pPr>
      <w:r>
        <w:rPr>
          <w:rFonts w:ascii="宋体" w:hAnsi="宋体" w:eastAsia="宋体" w:cs="宋体"/>
          <w:color w:val="000"/>
          <w:sz w:val="28"/>
          <w:szCs w:val="28"/>
        </w:rPr>
        <w:t xml:space="preserve">根据《交通运输部办公厅关于规范执法专用车辆使用管理进一步提高交通运输行政执法规范化水平的通知》的文件要求，我局领导高度重视，全面开展了执法用车清理清查的专项整治工作。现将相关工作总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我局高度重视此次执法用车的清理清查工作，根据通知要求，结合我局实际，对是否建立档案、明确管理人员、严格管理责任、规范车辆使用等情况进行了清理清查。</w:t>
      </w:r>
    </w:p>
    <w:p>
      <w:pPr>
        <w:ind w:left="0" w:right="0" w:firstLine="560"/>
        <w:spacing w:before="450" w:after="450" w:line="312" w:lineRule="auto"/>
      </w:pPr>
      <w:r>
        <w:rPr>
          <w:rFonts w:ascii="宋体" w:hAnsi="宋体" w:eastAsia="宋体" w:cs="宋体"/>
          <w:color w:val="000"/>
          <w:sz w:val="28"/>
          <w:szCs w:val="28"/>
        </w:rPr>
        <w:t xml:space="preserve">二、专项检查情况</w:t>
      </w:r>
    </w:p>
    <w:p>
      <w:pPr>
        <w:ind w:left="0" w:right="0" w:firstLine="560"/>
        <w:spacing w:before="450" w:after="450" w:line="312" w:lineRule="auto"/>
      </w:pPr>
      <w:r>
        <w:rPr>
          <w:rFonts w:ascii="宋体" w:hAnsi="宋体" w:eastAsia="宋体" w:cs="宋体"/>
          <w:color w:val="000"/>
          <w:sz w:val="28"/>
          <w:szCs w:val="28"/>
        </w:rPr>
        <w:t xml:space="preserve">我局共有执法车辆7台，车辆的检修维护、更新、年检年审都处于合法状态，各项费用开支均严格按照预算执行，无超支现象。派车手续严谨，未出现公车私用现象。</w:t>
      </w:r>
    </w:p>
    <w:p>
      <w:pPr>
        <w:ind w:left="0" w:right="0" w:firstLine="560"/>
        <w:spacing w:before="450" w:after="450" w:line="312" w:lineRule="auto"/>
      </w:pPr>
      <w:r>
        <w:rPr>
          <w:rFonts w:ascii="宋体" w:hAnsi="宋体" w:eastAsia="宋体" w:cs="宋体"/>
          <w:color w:val="000"/>
          <w:sz w:val="28"/>
          <w:szCs w:val="28"/>
        </w:rPr>
        <w:t xml:space="preserve">三、专项检查具体措施</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宋体" w:hAnsi="宋体" w:eastAsia="宋体" w:cs="宋体"/>
          <w:color w:val="000"/>
          <w:sz w:val="28"/>
          <w:szCs w:val="28"/>
        </w:rPr>
        <w:t xml:space="preserve">车辆段工作总结范文篇3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w:t>
      </w:r>
    </w:p>
    <w:p>
      <w:pPr>
        <w:ind w:left="0" w:right="0" w:firstLine="560"/>
        <w:spacing w:before="450" w:after="450" w:line="312" w:lineRule="auto"/>
      </w:pPr>
      <w:r>
        <w:rPr>
          <w:rFonts w:ascii="宋体" w:hAnsi="宋体" w:eastAsia="宋体" w:cs="宋体"/>
          <w:color w:val="000"/>
          <w:sz w:val="28"/>
          <w:szCs w:val="28"/>
        </w:rPr>
        <w:t xml:space="preserve">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w:t>
      </w:r>
    </w:p>
    <w:p>
      <w:pPr>
        <w:ind w:left="0" w:right="0" w:firstLine="560"/>
        <w:spacing w:before="450" w:after="450" w:line="312" w:lineRule="auto"/>
      </w:pPr>
      <w:r>
        <w:rPr>
          <w:rFonts w:ascii="宋体" w:hAnsi="宋体" w:eastAsia="宋体" w:cs="宋体"/>
          <w:color w:val="000"/>
          <w:sz w:val="28"/>
          <w:szCs w:val="28"/>
        </w:rPr>
        <w:t xml:space="preserve">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w:t>
      </w:r>
    </w:p>
    <w:p>
      <w:pPr>
        <w:ind w:left="0" w:right="0" w:firstLine="560"/>
        <w:spacing w:before="450" w:after="450" w:line="312" w:lineRule="auto"/>
      </w:pPr>
      <w:r>
        <w:rPr>
          <w:rFonts w:ascii="宋体" w:hAnsi="宋体" w:eastAsia="宋体" w:cs="宋体"/>
          <w:color w:val="000"/>
          <w:sz w:val="28"/>
          <w:szCs w:val="28"/>
        </w:rPr>
        <w:t xml:space="preserve">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车辆段工作总结范文篇4</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部队驾驶员年终总结。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四是加强制度建设，制定引发了《xxxx》及《xxxxx》，从源头上消除腐败，维护我市交通发展的大好形势。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在上级交通战备部门的大力支持下，在各有关科室的帮助下，可以说顺利完成了全年的工作任务。现将情况总结汇报如下：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xx年的防汛工作任务。按照省厅的要求，市交通局成立了防汛领导机构，并且下发了关于做好xx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二、按规定的时间完成军车牌照的更换工作，确保了领导的正常用车。</w:t>
      </w:r>
    </w:p>
    <w:p>
      <w:pPr>
        <w:ind w:left="0" w:right="0" w:firstLine="560"/>
        <w:spacing w:before="450" w:after="450" w:line="312" w:lineRule="auto"/>
      </w:pPr>
      <w:r>
        <w:rPr>
          <w:rFonts w:ascii="宋体" w:hAnsi="宋体" w:eastAsia="宋体" w:cs="宋体"/>
          <w:color w:val="000"/>
          <w:sz w:val="28"/>
          <w:szCs w:val="28"/>
        </w:rPr>
        <w:t xml:space="preserve">车辆段工作总结范文篇5</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20xx年又是崭新的一年，随着公司发展的步伐加快，xxx将迎来业务增长新的高峰。现将明年工作计划如下：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项目已进入收尾阶段，根据有关领导的指示，我们需要对叉车司机工作进行总结，总结是理论的升华，是对前一段工作的经验和教训进行分析研究，通过总结可以帮助我们吸取经验教训，少走一些弯路，怎么才能在写叉车司机工作总结时更全面呢？下面是由工作总结之家小编为大家整理的“码头叉车司机年度工作回顾与总结”，欢迎大家与身边的朋友分享吧！</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平凡的3个月，这3个月意义深刻。刚刚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w:t>
      </w:r>
    </w:p>
    <w:p>
      <w:pPr>
        <w:ind w:left="0" w:right="0" w:firstLine="560"/>
        <w:spacing w:before="450" w:after="450" w:line="312" w:lineRule="auto"/>
      </w:pPr>
      <w:r>
        <w:rPr>
          <w:rFonts w:ascii="宋体" w:hAnsi="宋体" w:eastAsia="宋体" w:cs="宋体"/>
          <w:color w:val="000"/>
          <w:sz w:val="28"/>
          <w:szCs w:val="28"/>
        </w:rPr>
        <w:t xml:space="preserve">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2024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回顾过去的xxxx年，感概万千。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平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平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在过去的两年里，在xx领导和同事们的关心和帮助下，通过自身不懈努力圆满完成了社内新闻纸装卸任务。两年安全装卸新闻纸48871件，31000余吨。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新闻纸供应保障工作。工作中，我遵守各项规章制度，努力做好自己本职装卸工作，任劳任怨。每日出车前对叉车进行安全检查（出车前、行车中、收车后），不让叉车带病工作，发现装卸车辆出现问题及时通知修理组进行维修，保证叉车运转正常，完成社内新闻纸装卸供应工作。我客服了人员少、任务重的困难，在安全完成新闻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新闻纸任务。往往完成工作后，汗水和粉尘混在一起成了泥人；在冬季，还要克服严寒等困难完成安全装卸新闻纸工作，一上午工作下来手脚冻的的都没有知觉，就这样在克服了种种困难后，安全完成装卸新闻纸31000余吨。</w:t>
      </w:r>
    </w:p>
    <w:p>
      <w:pPr>
        <w:ind w:left="0" w:right="0" w:firstLine="560"/>
        <w:spacing w:before="450" w:after="450" w:line="312" w:lineRule="auto"/>
      </w:pPr>
      <w:r>
        <w:rPr>
          <w:rFonts w:ascii="宋体" w:hAnsi="宋体" w:eastAsia="宋体" w:cs="宋体"/>
          <w:color w:val="000"/>
          <w:sz w:val="28"/>
          <w:szCs w:val="28"/>
        </w:rPr>
        <w:t xml:space="preserve">2xx年，储运科继续开展读《西点军校的经典法则》的活动，我利用工余时间将这本书读完从中学到了很多道理。让我感动的是在我休假、社内集中到纸的时候，装卸班的同志们从东郊纸库赶来共同与我完成装卸新闻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新的一年，在部门领导的指引下，加强学习、立足本职工作、使装卸岗位的工作中更上一层楼！</w:t>
      </w:r>
    </w:p>
    <w:p>
      <w:pPr>
        <w:ind w:left="0" w:right="0" w:firstLine="560"/>
        <w:spacing w:before="450" w:after="450" w:line="312" w:lineRule="auto"/>
      </w:pPr>
      <w:r>
        <w:rPr>
          <w:rFonts w:ascii="宋体" w:hAnsi="宋体" w:eastAsia="宋体" w:cs="宋体"/>
          <w:color w:val="000"/>
          <w:sz w:val="28"/>
          <w:szCs w:val="28"/>
        </w:rPr>
        <w:t xml:space="preserve">一眨眼已经入职这么久了，根据领导的工作安排，那么我们可以开始写驾驶员工作总结了，总结以回顾思考的方式对我们以往的工作做认知和分析，通过工作总结可以让我们在工作中可以避免失误，工作更加顺利，那么驾驶员工作总结应该怎样写呢？以下是工作总结之家小编收集整理的“简约的驾驶员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大会精神，坚持以xxxx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xx年即将过去，又要迎来新的一年，我们党召开了第十六次代表大会，制定了全面建设小康社会的奋斗目标，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光阴如梭，韶光似箭，转眼间一年又过去了。是不平凡的一年，也是中间改革的紧张一年，新的改革海潮，新的押运交易，各位带领的结壮夺目为我们带来了一流的办理和一些新的押运交易带领一流的策划模式，它标记取我们押运中间奇迹以实际了超过式的成长的新期间，这无不固结着每位带领的贤明决议计划和精确教导，让每位员工都以稳当的步调迈向极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入!方才过去的一年里，我们在中队带领和中间带领的精确带领下，在其他同志的互助下，坚定以高标准严厉要求本身，谨小慎微做好本职工作，较高雅地结束可带领交给的各项工作任务，个人做作本领获得很大的进步，同时也获得了必定的工作成绩。</w:t>
      </w:r>
    </w:p>
    <w:p>
      <w:pPr>
        <w:ind w:left="0" w:right="0" w:firstLine="560"/>
        <w:spacing w:before="450" w:after="450" w:line="312" w:lineRule="auto"/>
      </w:pPr>
      <w:r>
        <w:rPr>
          <w:rFonts w:ascii="宋体" w:hAnsi="宋体" w:eastAsia="宋体" w:cs="宋体"/>
          <w:color w:val="000"/>
          <w:sz w:val="28"/>
          <w:szCs w:val="28"/>
        </w:rPr>
        <w:t xml:space="preserve">1、以高度的责任感自动做好本职工作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根本上，坚定高标准，严要求，竭力把握金融押运方面的知识，获得了较大的进步。作为押运中间的一名运钞车驾驶员，时候紧记本身负担的重担，以保卫国度财产为己任，在运钞途中经历保存高度集结，并严厉根据操纵规程和运钞条例、门路交通法则操纵，做到十拿九稳。当真做好车辆保养，做好三勤“勤查抄、勤保养、勤保护”，发觉为题及时处理，确保车辆安定运行。除了履行押运任务外，还要做到确保交易用车随叫随到，真正做到一名合格的运钞车驾驶员。在平常的工作中我能够当真的进修政治表面，和交通法律知识，使本身的思维见解紧跟期间的步调。其次，在工作之余渐渐养成了读书，看电视《车迷频道》的风俗，明白押运单位好汉人物的进步古迹。另外一方面，当真进修交易技巧，连续进步的交易程度，进步工作效果，裁减过错变乱的产生，加强自我把握本领，堵塞弊端，防患于未然。</w:t>
      </w:r>
    </w:p>
    <w:p>
      <w:pPr>
        <w:ind w:left="0" w:right="0" w:firstLine="560"/>
        <w:spacing w:before="450" w:after="450" w:line="312" w:lineRule="auto"/>
      </w:pPr>
      <w:r>
        <w:rPr>
          <w:rFonts w:ascii="宋体" w:hAnsi="宋体" w:eastAsia="宋体" w:cs="宋体"/>
          <w:color w:val="000"/>
          <w:sz w:val="28"/>
          <w:szCs w:val="28"/>
        </w:rPr>
        <w:t xml:space="preserve">2、以“军事化”标准严厉要求自我</w:t>
      </w:r>
    </w:p>
    <w:p>
      <w:pPr>
        <w:ind w:left="0" w:right="0" w:firstLine="560"/>
        <w:spacing w:before="450" w:after="450" w:line="312" w:lineRule="auto"/>
      </w:pPr>
      <w:r>
        <w:rPr>
          <w:rFonts w:ascii="宋体" w:hAnsi="宋体" w:eastAsia="宋体" w:cs="宋体"/>
          <w:color w:val="000"/>
          <w:sz w:val="28"/>
          <w:szCs w:val="28"/>
        </w:rPr>
        <w:t xml:space="preserve">一个单位，一个集体，异国一套得当的办理模式作保险，是很难把工作搞好和落实好的，更谈不上甚么成长，在这方面最终严厉要求本身。在工作中，不但要把握押运工作方法，谙练相干知识从以往的守押案例中汲取教训，从实际工作中摸索经验。从中熬炼了我自力处理题目的本领，培养了好学苦练，追求真谛的工作立场。在今后的工作中，我将进一步进修探讨交易知识，在工作中进修，在工作中立异。</w:t>
      </w:r>
    </w:p>
    <w:p>
      <w:pPr>
        <w:ind w:left="0" w:right="0" w:firstLine="560"/>
        <w:spacing w:before="450" w:after="450" w:line="312" w:lineRule="auto"/>
      </w:pPr>
      <w:r>
        <w:rPr>
          <w:rFonts w:ascii="宋体" w:hAnsi="宋体" w:eastAsia="宋体" w:cs="宋体"/>
          <w:color w:val="000"/>
          <w:sz w:val="28"/>
          <w:szCs w:val="28"/>
        </w:rPr>
        <w:t xml:space="preserve">3、联合思维，查找不敷，首创押运新场面。</w:t>
      </w:r>
    </w:p>
    <w:p>
      <w:pPr>
        <w:ind w:left="0" w:right="0" w:firstLine="560"/>
        <w:spacing w:before="450" w:after="450" w:line="312" w:lineRule="auto"/>
      </w:pPr>
      <w:r>
        <w:rPr>
          <w:rFonts w:ascii="宋体" w:hAnsi="宋体" w:eastAsia="宋体" w:cs="宋体"/>
          <w:color w:val="000"/>
          <w:sz w:val="28"/>
          <w:szCs w:val="28"/>
        </w:rPr>
        <w:t xml:space="preserve">最终联合当前实际环境，细致分析了如今押运中间的现况和存在的社会环境，当真进修上级的政策和各项规章轨制，从而联合了思维认识改革了工作风格。押运工作是长期的，艰巨的任务，使中间面向社会的窗口，押运办事质量的好坏不但干系到中间在各家金融单位的形象，并且直接感化到全部押运业对外的声誉，为此，作为一名运钞车驾驶员，从严按章办事相称紧张。在长期的押运工作傍边渐渐构成了爱岗敬业、做好本职工作，关心集体、保护集体声誉，切当建立起押运中间“押神”员工新形象。</w:t>
      </w:r>
    </w:p>
    <w:p>
      <w:pPr>
        <w:ind w:left="0" w:right="0" w:firstLine="560"/>
        <w:spacing w:before="450" w:after="450" w:line="312" w:lineRule="auto"/>
      </w:pPr>
      <w:r>
        <w:rPr>
          <w:rFonts w:ascii="宋体" w:hAnsi="宋体" w:eastAsia="宋体" w:cs="宋体"/>
          <w:color w:val="000"/>
          <w:sz w:val="28"/>
          <w:szCs w:val="28"/>
        </w:rPr>
        <w:t xml:space="preserve">4、以严谨当真的立场自动做好其他工作。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带领的安排，尽我所能的结束好带领交办的或其他临时性的工作任务，根据带领的吩咐将各项工作安排及时分化，明了工作目标和详细任务，并及时向带领反馈办理结果;尽力做好中队平常工作。中队事变复杂，人少事多，但却涓滴不能马虎，比如说在陈队和李队长吩咐的修车任务，不论是我的车还是其他驾驶员的车，都开到补缀厂，认当真真补缀好车辆的弊端，另有在其他车辆在押运途中碰到没法平常履行押运任务叫我履行时，我本人随叫随到，毫无牢骚的去履行;另有便是收发文件等，这些工作看起来时小事，可耽搁了便是大事。一年来，我在工作中谨小慎微，克已奉公，勇于开辟，竭力进步，已身作则，按章办事，自动结束带领下达的各项工作任务，我的工作获得了中队带领及中间带领的必定。在新的一年里，我将立足本职，开辟立异，欢迎挑衅，竭力吧各项工作做的更好，为我中间押运奇迹的成长尽本身最大的竭力!</w:t>
      </w:r>
    </w:p>
    <w:p>
      <w:pPr>
        <w:ind w:left="0" w:right="0" w:firstLine="560"/>
        <w:spacing w:before="450" w:after="450" w:line="312" w:lineRule="auto"/>
      </w:pPr>
      <w:r>
        <w:rPr>
          <w:rFonts w:ascii="宋体" w:hAnsi="宋体" w:eastAsia="宋体" w:cs="宋体"/>
          <w:color w:val="000"/>
          <w:sz w:val="28"/>
          <w:szCs w:val="28"/>
        </w:rPr>
        <w:t xml:space="preserve">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固然我有很多的成绩和进步，但出项的题目也不容忽略。如：本身有待进一步进步，对交通法律标准知识，不能活学活用，办事意识有待进步，驾驶程度的进步等。在今后的工作中，我将会尽力补充这些弱点。周全提搞本身综合本质，交易程度、办事质量，为我押运中间的成长做出本身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总之，在过去的一年中，我即获得了必定的成绩，又有不敷的地方，不管如何，在今后的工作中，我必定克服空难，不屈不挠，从而较好的起到金盾警卫、金盾押神的效用，决议信念为押运奇迹做出巨大的贡献!</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为了深刻吸取甘肃正宁县“11.16”校车安全事故的教训。我中心校按照各级政府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的通知》、《柳教安稳字〔20xx〕67号关于加强校车安全管理 确保师生平安出行的紧急通知》、《鹿教安稳[20xx]77号关于转发上级有关学校安全工作的紧急通知》、《关于张贴校车管理标语的通知》、《柳教安稳字〔20xx〕68号关于印发的通知》、《柳教安稳字〔20xx〕69号关于开展柳州市中小学校、幼儿园校车摸底排查的补充通知》。接第一个通知后，我中心校立即开了个紧急工作会，由我中心校校长xxx主持，参与人员有安稳办主任xxx、安稳办副主任xxx和安稳办干事xxx。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从“11.16” 校车安全事故以来，我中心校主要做了以下工作： 11月17日安稳办副主任卢开成和办事员xxx配合县交警队深入xxx小学、xxx小学进行交通安全教育。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11月18日派安稳办副主任xxx到县交警队参加交通安全会议。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11月19日安稳办办事员xxx陪同教育局安稳办检查组到xxx进行安全检查。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11月21日中心校长xxx、中心校安稳办主任xxx和办事员xxx到xxx进行安全检查，重点排查了两幼儿园的校车。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11月22日中心校长xxx、中心校安稳办主任xxx和办事员xxx到xxx进行安全检查，让这四所学校签了《校车交通安全管理责任书》，并让各校按《关于张贴校车管理标语的通知》精神，做好用标语横幅的宣传工作。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11月23日办事员xxx到xxx进行安全检查和校车、司机等相关的排查。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11月24日办事员xxx到xxx进行安全检查，让这五所校、园签了《校车交通安全管理责任书》，并重点检查了交通安全标语横幅的宣传工作进展。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xxx校门外或路口公路段没有减速带。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②xxx学生返校、回家乘坐超载车。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xxx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平时交通安全工作落实到位，加上近期的重点检查、防范和教育，所辖各学校现均未发生任何事故。但也还有我中心校力所不能及的地方，望上级能尽快帮助解决。</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全年无事故记录。工作之余，我还努力参加各种学习培训，使自己成为本领过硬，思想先进的优秀员工。经过20xx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回顾这段时间的工作，收获很多，按照公司的要求，需要我们认真来总结会计工作，总结是我们工作中应用写作的一种方式，是对我们的工作进行回顾，可以帮助我们吸取经验教训，对今后工作能顺利开展有着重要的意义，优秀的人是怎么写会计工作总结的呢？工作总结之家小编特地为大家精心收集和整理了“会计员一年的工作内容回顾与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一、紧抓基础工作</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二、夯实业务技能，不断学习，提高会计核算水平</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税务总局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三、协助融资管理，保证项目资金供给</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四、遵守规章制度</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13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1、财务工作太忙，挤占备课时间。尤其是集中付款的9月和12月，业务量非常大，忙的焦头烂额，思想汇报专题经常上课之前备十几分钟的课，就匆忙去上课了。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促进了生产经营的顺利完成，为经营管理提供了有效依据。</w:t>
      </w:r>
    </w:p>
    <w:p>
      <w:pPr>
        <w:ind w:left="0" w:right="0" w:firstLine="560"/>
        <w:spacing w:before="450" w:after="450" w:line="312" w:lineRule="auto"/>
      </w:pPr>
      <w:r>
        <w:rPr>
          <w:rFonts w:ascii="宋体" w:hAnsi="宋体" w:eastAsia="宋体" w:cs="宋体"/>
          <w:color w:val="000"/>
          <w:sz w:val="28"/>
          <w:szCs w:val="28"/>
        </w:rPr>
        <w:t xml:space="preserve">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宋体" w:hAnsi="宋体" w:eastAsia="宋体" w:cs="宋体"/>
          <w:color w:val="000"/>
          <w:sz w:val="28"/>
          <w:szCs w:val="28"/>
        </w:rPr>
        <w:t xml:space="preserve">会计学系成立一年来，在院董事会、院党委和院行政的领导下，</w:t>
      </w:r>
    </w:p>
    <w:p>
      <w:pPr>
        <w:ind w:left="0" w:right="0" w:firstLine="560"/>
        <w:spacing w:before="450" w:after="450" w:line="312" w:lineRule="auto"/>
      </w:pPr>
      <w:r>
        <w:rPr>
          <w:rFonts w:ascii="宋体" w:hAnsi="宋体" w:eastAsia="宋体" w:cs="宋体"/>
          <w:color w:val="000"/>
          <w:sz w:val="28"/>
          <w:szCs w:val="28"/>
        </w:rPr>
        <w:t xml:space="preserve">教学教育改革、行政管理和学生工作取得了一定的成绩，全系41个教学班，2250名在册学生，23名教职工是一个平稳向上发展的教学团队。现依据20xx年工作目标责任书的内容予以总结。</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（一）招生就业工作：</w:t>
      </w:r>
    </w:p>
    <w:p>
      <w:pPr>
        <w:ind w:left="0" w:right="0" w:firstLine="560"/>
        <w:spacing w:before="450" w:after="450" w:line="312" w:lineRule="auto"/>
      </w:pPr>
      <w:r>
        <w:rPr>
          <w:rFonts w:ascii="宋体" w:hAnsi="宋体" w:eastAsia="宋体" w:cs="宋体"/>
          <w:color w:val="000"/>
          <w:sz w:val="28"/>
          <w:szCs w:val="28"/>
        </w:rPr>
        <w:t xml:space="preserve">1、20xx年6月17日，中央电视台综合频道《共同关注》栏目专门对20xx年全国高校（含高职）十大热门专业进行了新闻发布，我系及时下载《共同关注》栏目视频，会同院招就处，在网上进行了广泛宣传。十大热门专业里其中就包含财务会计类专业。由于宣传时机掌握的及时，8月初，考生报志愿时，报考会计类专业的人非常踊跃。20xx年财务会计类专业招收904人，占全院12级招生总人数的28%。</w:t>
      </w:r>
    </w:p>
    <w:p>
      <w:pPr>
        <w:ind w:left="0" w:right="0" w:firstLine="560"/>
        <w:spacing w:before="450" w:after="450" w:line="312" w:lineRule="auto"/>
      </w:pPr>
      <w:r>
        <w:rPr>
          <w:rFonts w:ascii="宋体" w:hAnsi="宋体" w:eastAsia="宋体" w:cs="宋体"/>
          <w:color w:val="000"/>
          <w:sz w:val="28"/>
          <w:szCs w:val="28"/>
        </w:rPr>
        <w:t xml:space="preserve">2、据院招就处公布的数据，会计学系20xx年初次就业率为8。64%，年底签约率为91。1%。</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团队建设，全系有四名专任教师考取了“中级会计师证书”，新增5名专任教师，包括外聘教师在内共有40名教师组成结构合理的教学团队，专任教师贾其鑫在院内名师评选中获第三名。2、专业背景调研：省内大约有4000余家中小型企业，每个企业独立财务核算，每年需财务人员10000名左右，从目前形势分析，财会类专业发展前景良好。</w:t>
      </w:r>
    </w:p>
    <w:p>
      <w:pPr>
        <w:ind w:left="0" w:right="0" w:firstLine="560"/>
        <w:spacing w:before="450" w:after="450" w:line="312" w:lineRule="auto"/>
      </w:pPr>
      <w:r>
        <w:rPr>
          <w:rFonts w:ascii="宋体" w:hAnsi="宋体" w:eastAsia="宋体" w:cs="宋体"/>
          <w:color w:val="000"/>
          <w:sz w:val="28"/>
          <w:szCs w:val="28"/>
        </w:rPr>
        <w:t xml:space="preserve">3、就业方向调研：省内中小型企业会计类专业人才需求量较大，根据企、事业单位调研反馈意见，目前企业选择财会员工不仅注重其从事专业方面的技能，而且还注重财会人员的全面专业素质，这其中包括业务熟练，掌握审计知识、税法、税制、税则理论的能力等专业技能。从20xx届毕业签约率看，财务会计类毕业生就业形势较为广阔。</w:t>
      </w:r>
    </w:p>
    <w:p>
      <w:pPr>
        <w:ind w:left="0" w:right="0" w:firstLine="560"/>
        <w:spacing w:before="450" w:after="450" w:line="312" w:lineRule="auto"/>
      </w:pPr>
      <w:r>
        <w:rPr>
          <w:rFonts w:ascii="宋体" w:hAnsi="宋体" w:eastAsia="宋体" w:cs="宋体"/>
          <w:color w:val="000"/>
          <w:sz w:val="28"/>
          <w:szCs w:val="28"/>
        </w:rPr>
        <w:t xml:space="preserve">4、在20xx年全面修订人才培养方案的基础上，20xx年对财务管理、注册会计、会计电算化专业进行全面审核。20xx年全面制定了《财务管理（税务会计方向）》和《会计与审计》专业的人才培养方案，《会计与审计》专业于20xx年11月经省教育厅批准，并列入20xx年全省高职高专秋季招生计划。</w:t>
      </w:r>
    </w:p>
    <w:p>
      <w:pPr>
        <w:ind w:left="0" w:right="0" w:firstLine="560"/>
        <w:spacing w:before="450" w:after="450" w:line="312" w:lineRule="auto"/>
      </w:pPr>
      <w:r>
        <w:rPr>
          <w:rFonts w:ascii="宋体" w:hAnsi="宋体" w:eastAsia="宋体" w:cs="宋体"/>
          <w:color w:val="000"/>
          <w:sz w:val="28"/>
          <w:szCs w:val="28"/>
        </w:rPr>
        <w:t xml:space="preserve">5、在20xx年全面编制了财务会计类专业的课程标准，20xx年进行了审核和补充。本年度对税务类、审计类等新增开的课程标准进行编制，现已完成（专业英语未完成）。</w:t>
      </w:r>
    </w:p>
    <w:p>
      <w:pPr>
        <w:ind w:left="0" w:right="0" w:firstLine="560"/>
        <w:spacing w:before="450" w:after="450" w:line="312" w:lineRule="auto"/>
      </w:pPr>
      <w:r>
        <w:rPr>
          <w:rFonts w:ascii="宋体" w:hAnsi="宋体" w:eastAsia="宋体" w:cs="宋体"/>
          <w:color w:val="000"/>
          <w:sz w:val="28"/>
          <w:szCs w:val="28"/>
        </w:rPr>
        <w:t xml:space="preserve">6、专业改革：本年度确定了专业负责人和专业负责人培养对象，继续推进“财务管理”专业的改革试点工作，继续发挥专任、外聘教师和企业骨干（能工巧匠）相互结合，相互促进的互补作用。把校企合作“教、学、做”一体化的高职高专教育模式，一抓到底，抓出成效。</w:t>
      </w:r>
    </w:p>
    <w:p>
      <w:pPr>
        <w:ind w:left="0" w:right="0" w:firstLine="560"/>
        <w:spacing w:before="450" w:after="450" w:line="312" w:lineRule="auto"/>
      </w:pPr>
      <w:r>
        <w:rPr>
          <w:rFonts w:ascii="宋体" w:hAnsi="宋体" w:eastAsia="宋体" w:cs="宋体"/>
          <w:color w:val="000"/>
          <w:sz w:val="28"/>
          <w:szCs w:val="28"/>
        </w:rPr>
        <w:t xml:space="preserve">7、继续努力做好“基础会计”精品课程的建设工作，该课程是财务会计类专业的专业基础课，精品课建设中把基本理论与会计实践</w:t>
      </w:r>
    </w:p>
    <w:p>
      <w:pPr>
        <w:ind w:left="0" w:right="0" w:firstLine="560"/>
        <w:spacing w:before="450" w:after="450" w:line="312" w:lineRule="auto"/>
      </w:pPr>
      <w:r>
        <w:rPr>
          <w:rFonts w:ascii="宋体" w:hAnsi="宋体" w:eastAsia="宋体" w:cs="宋体"/>
          <w:color w:val="000"/>
          <w:sz w:val="28"/>
          <w:szCs w:val="28"/>
        </w:rPr>
        <w:t xml:space="preserve">技能结合起来。加大作业练习和软件教学的比重，使学生尽可能多的掌握基础会计技能。</w:t>
      </w:r>
    </w:p>
    <w:p>
      <w:pPr>
        <w:ind w:left="0" w:right="0" w:firstLine="560"/>
        <w:spacing w:before="450" w:after="450" w:line="312" w:lineRule="auto"/>
      </w:pPr>
      <w:r>
        <w:rPr>
          <w:rFonts w:ascii="宋体" w:hAnsi="宋体" w:eastAsia="宋体" w:cs="宋体"/>
          <w:color w:val="000"/>
          <w:sz w:val="28"/>
          <w:szCs w:val="28"/>
        </w:rPr>
        <w:t xml:space="preserve">8、20xx年度，在马院长、王院长、李院长和院网络中心等领导和部门的协调下，本系安装并组建了会计综合实训教学软件、税务会计教学软件、电子报税教学软件及电算会计教学软件实训室，并于20xx年9月投入使用。40%的会计类课程有一半可以通过软件教学，学生反映良好。经马院长批准，2—606室作为财务会计类专业群的毕业生校内实训的场所。目前经费已批（10万元），总务处正在购置设备。有了该毕业生校内实训室，每年会计学系将有50名优秀毕业学生在校内强化专业技能培训，部分解决实习实训问题。</w:t>
      </w:r>
    </w:p>
    <w:p>
      <w:pPr>
        <w:ind w:left="0" w:right="0" w:firstLine="560"/>
        <w:spacing w:before="450" w:after="450" w:line="312" w:lineRule="auto"/>
      </w:pPr>
      <w:r>
        <w:rPr>
          <w:rFonts w:ascii="宋体" w:hAnsi="宋体" w:eastAsia="宋体" w:cs="宋体"/>
          <w:color w:val="000"/>
          <w:sz w:val="28"/>
          <w:szCs w:val="28"/>
        </w:rPr>
        <w:t xml:space="preserve">9、校企合作机制建设：经全系教职工努力，广泛深入企、事业财会单位进行联系。20xx年，我院与兰州兰飞生化有限公司和兰州十方记账有限公司两个财会对口企业签订了校企合作实习实训基地协议，是财会专业毕业生赴校外提高专业技能迈出的可喜的一步。10、申报新专业：20xx年经院专业建设委员会批准，会计学系申报成功两个专业：财务管理（税务会计方向）专业：20xx年已招生；经省教育厅20xx年11月批准，新增“会计与审计”专业，省厅和我院已将该专业纳入20xx年招生计划。</w:t>
      </w:r>
    </w:p>
    <w:p>
      <w:pPr>
        <w:ind w:left="0" w:right="0" w:firstLine="560"/>
        <w:spacing w:before="450" w:after="450" w:line="312" w:lineRule="auto"/>
      </w:pPr>
      <w:r>
        <w:rPr>
          <w:rFonts w:ascii="宋体" w:hAnsi="宋体" w:eastAsia="宋体" w:cs="宋体"/>
          <w:color w:val="000"/>
          <w:sz w:val="28"/>
          <w:szCs w:val="28"/>
        </w:rPr>
        <w:t xml:space="preserve">11、教学管理：在院教务处的统一部署安排下，本年度严格按照人才培养方案的规定和要求，安排常规教学，严把教学质量关。本系专任教师杨蕊、颜平参加教案展评评奖活动，其中杨蕊获二等奖，颜平获优秀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1、专任教师偏少，任课的外聘教师偏多。</w:t>
      </w:r>
    </w:p>
    <w:p>
      <w:pPr>
        <w:ind w:left="0" w:right="0" w:firstLine="560"/>
        <w:spacing w:before="450" w:after="450" w:line="312" w:lineRule="auto"/>
      </w:pPr>
      <w:r>
        <w:rPr>
          <w:rFonts w:ascii="宋体" w:hAnsi="宋体" w:eastAsia="宋体" w:cs="宋体"/>
          <w:color w:val="000"/>
          <w:sz w:val="28"/>
          <w:szCs w:val="28"/>
        </w:rPr>
        <w:t xml:space="preserve">2、全系资历最高的专业课教师20xx年入职（其他课除外），院龄分别为4年、3年和1年，他们的助教职称近两年才确定，所以，20xx年以后才有可能晋升讲师职称，目前均不能担任专业负责人，只能按专业负责人培养对象对待。</w:t>
      </w:r>
    </w:p>
    <w:p>
      <w:pPr>
        <w:ind w:left="0" w:right="0" w:firstLine="560"/>
        <w:spacing w:before="450" w:after="450" w:line="312" w:lineRule="auto"/>
      </w:pPr>
      <w:r>
        <w:rPr>
          <w:rFonts w:ascii="宋体" w:hAnsi="宋体" w:eastAsia="宋体" w:cs="宋体"/>
          <w:color w:val="000"/>
          <w:sz w:val="28"/>
          <w:szCs w:val="28"/>
        </w:rPr>
        <w:t xml:space="preserve">3、教研室设置偏少，目前全系只有“财务会计”一个教研室，45名专任教师和外聘教师管理有较大难度。</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1、经20xx年努力，至今仍未能组建“财务管理”教研室，一定要在20xx年组建“财务管理”教研室。</w:t>
      </w:r>
    </w:p>
    <w:p>
      <w:pPr>
        <w:ind w:left="0" w:right="0" w:firstLine="560"/>
        <w:spacing w:before="450" w:after="450" w:line="312" w:lineRule="auto"/>
      </w:pPr>
      <w:r>
        <w:rPr>
          <w:rFonts w:ascii="宋体" w:hAnsi="宋体" w:eastAsia="宋体" w:cs="宋体"/>
          <w:color w:val="000"/>
          <w:sz w:val="28"/>
          <w:szCs w:val="28"/>
        </w:rPr>
        <w:t xml:space="preserve">2、20xx年度，新增专任教师5—8名，弥补教师短缺的局面。3、20xx年最少要有一名助教晋升讲师。</w:t>
      </w:r>
    </w:p>
    <w:p>
      <w:pPr>
        <w:ind w:left="0" w:right="0" w:firstLine="560"/>
        <w:spacing w:before="450" w:after="450" w:line="312" w:lineRule="auto"/>
      </w:pPr>
      <w:r>
        <w:rPr>
          <w:rFonts w:ascii="宋体" w:hAnsi="宋体" w:eastAsia="宋体" w:cs="宋体"/>
          <w:color w:val="000"/>
          <w:sz w:val="28"/>
          <w:szCs w:val="28"/>
        </w:rPr>
        <w:t xml:space="preserve">4、严格按人才培养方案和课程标准要求，更加规范的抓好常规教学。</w:t>
      </w:r>
    </w:p>
    <w:p>
      <w:pPr>
        <w:ind w:left="0" w:right="0" w:firstLine="560"/>
        <w:spacing w:before="450" w:after="450" w:line="312" w:lineRule="auto"/>
      </w:pPr>
      <w:r>
        <w:rPr>
          <w:rFonts w:ascii="宋体" w:hAnsi="宋体" w:eastAsia="宋体" w:cs="宋体"/>
          <w:color w:val="000"/>
          <w:sz w:val="28"/>
          <w:szCs w:val="28"/>
        </w:rPr>
        <w:t xml:space="preserve">5、抓好本系选送的5本自编教材的撰写和质量把关工作，在专业技术水平达到标准的前提下，一定要在20xx年底前出版2本校本教材，20xx年底之前出版3本校本教材。通过编写校本教材，较大幅度的提高专任教师的专业技术水平。</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近期的工作已结束，根据公司领导的要求，想必你已经在准备汽车维修工作总结了，总结是围绕我们某一阶段的工作进行专业分析的一个方式，写工作总结既要写工作中取得的成绩，还要突出我们解决问题的方法，那么我们应该从哪些方面去完善汽车维修工作总结呢？为了让您在使用时更加简单方便，下面是工作总结之家小编整理的“汽车维修员的工作回顾与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宋体" w:hAnsi="宋体" w:eastAsia="宋体" w:cs="宋体"/>
          <w:color w:val="000"/>
          <w:sz w:val="28"/>
          <w:szCs w:val="28"/>
        </w:rPr>
        <w:t xml:space="preserve">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____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车辆段工作总结范文篇6</w:t>
      </w:r>
    </w:p>
    <w:p>
      <w:pPr>
        <w:ind w:left="0" w:right="0" w:firstLine="560"/>
        <w:spacing w:before="450" w:after="450" w:line="312" w:lineRule="auto"/>
      </w:pPr>
      <w:r>
        <w:rPr>
          <w:rFonts w:ascii="宋体" w:hAnsi="宋体" w:eastAsia="宋体" w:cs="宋体"/>
          <w:color w:val="000"/>
          <w:sz w:val="28"/>
          <w:szCs w:val="28"/>
        </w:rPr>
        <w:t xml:space="preserve">20xx年在科室的正确领导下，结合岗位实际，树立为领导服务、为xx服务，为xx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组织的各种政治活动和公益性活动。自己做为一名驾驶员，工作比较有特殊性，经常出车在外，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xx事业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车辆段工作总结范文篇7</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东莞某始终站在车辆安全管理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三、主管部门尽责。</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四、技术保障到位。</w:t>
      </w:r>
    </w:p>
    <w:p>
      <w:pPr>
        <w:ind w:left="0" w:right="0" w:firstLine="560"/>
        <w:spacing w:before="450" w:after="450" w:line="312" w:lineRule="auto"/>
      </w:pPr>
      <w:r>
        <w:rPr>
          <w:rFonts w:ascii="宋体" w:hAnsi="宋体" w:eastAsia="宋体" w:cs="宋体"/>
          <w:color w:val="000"/>
          <w:sz w:val="28"/>
          <w:szCs w:val="28"/>
        </w:rPr>
        <w:t xml:space="preserve">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东莞某现有车辆44辆，其中吉普小车4辆、的士头人货车11辆，面包车6辆、农夫人货车1辆、17座全顺客车2辆、3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2025-05-02T01:42:54+08:00</dcterms:created>
  <dcterms:modified xsi:type="dcterms:W3CDTF">2025-05-02T01:42:54+08:00</dcterms:modified>
</cp:coreProperties>
</file>

<file path=docProps/custom.xml><?xml version="1.0" encoding="utf-8"?>
<Properties xmlns="http://schemas.openxmlformats.org/officeDocument/2006/custom-properties" xmlns:vt="http://schemas.openxmlformats.org/officeDocument/2006/docPropsVTypes"/>
</file>