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后勤科长述职报告7篇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后勤科长述职报告篇1牢固树立“后勤不后，用...</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w:t>
      </w:r>
    </w:p>
    <w:p>
      <w:pPr>
        <w:ind w:left="0" w:right="0" w:firstLine="560"/>
        <w:spacing w:before="450" w:after="450" w:line="312" w:lineRule="auto"/>
      </w:pPr>
      <w:r>
        <w:rPr>
          <w:rFonts w:ascii="宋体" w:hAnsi="宋体" w:eastAsia="宋体" w:cs="宋体"/>
          <w:color w:val="000"/>
          <w:sz w:val="28"/>
          <w:szCs w:val="28"/>
        </w:rPr>
        <w:t xml:space="preserve">后勤科长述职报告篇1</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后勤科长述职报告篇2</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宋体" w:hAnsi="宋体" w:eastAsia="宋体" w:cs="宋体"/>
          <w:color w:val="000"/>
          <w:sz w:val="28"/>
          <w:szCs w:val="28"/>
        </w:rPr>
        <w:t xml:space="preserve">后勤科长述职报告篇3</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后勤科长述职报告篇4</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渐渐适应，真可谓有苦也有甜，总务处工作是办事性的工作，固然纷乱、噜苏，但都是宿舍工作的紧张关键，搞好总务工作，是宿舍传授工作平常进行的前提。此次竞聘上岗，是干步队伍优当选优最好的路子，我承诺接纳挑衅，连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部教职工一路，用辛苦的工作调换了x八中的各种声誉，感教师产忙碌地进行传授工作时，我们要做好各项后勤保险工作，在假期期间还要保护好宿舍的各种办法，包管宿舍安定，固然我们做了一些工作，但与战役在一线的同志们比我们的工作毕首长竟是帮助性的，毕竟x八中的各种声誉还要靠在坐各位的竭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最终订定美满了总务处各项规章轨制，并严厉按轨制履行，在人员的安排变动中，根据工作本领和特长分工分派，做到人尽其才，人尽其责，这里我要感谢朴校长的教导，感谢总务处的同志们及给我保举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紧张工作，干系到师生的详细题目，所以一值是我的工作重点，尽管大略大家在很多方面不尽如意，但我们可以说是控空心思在营养搭配、品种变动，在这里要感谢给我们提着宝贵定见和发起的同志们。</w:t>
      </w:r>
    </w:p>
    <w:p>
      <w:pPr>
        <w:ind w:left="0" w:right="0" w:firstLine="560"/>
        <w:spacing w:before="450" w:after="450" w:line="312" w:lineRule="auto"/>
      </w:pPr>
      <w:r>
        <w:rPr>
          <w:rFonts w:ascii="宋体" w:hAnsi="宋体" w:eastAsia="宋体" w:cs="宋体"/>
          <w:color w:val="000"/>
          <w:sz w:val="28"/>
          <w:szCs w:val="28"/>
        </w:rPr>
        <w:t xml:space="preserve">查验保护宿舍的各项办法，也是总务处的生要的工作，我们在不感化平常传授工作的前提下，竭力做到不等不靠，自动及时，为包管束学工作平常进行和处长舍舍财产的利用寿命做出竭力，在这里我要感谢政教处的互助，感谢全部班主任。</w:t>
      </w:r>
    </w:p>
    <w:p>
      <w:pPr>
        <w:ind w:left="0" w:right="0" w:firstLine="560"/>
        <w:spacing w:before="450" w:after="450" w:line="312" w:lineRule="auto"/>
      </w:pPr>
      <w:r>
        <w:rPr>
          <w:rFonts w:ascii="宋体" w:hAnsi="宋体" w:eastAsia="宋体" w:cs="宋体"/>
          <w:color w:val="000"/>
          <w:sz w:val="28"/>
          <w:szCs w:val="28"/>
        </w:rPr>
        <w:t xml:space="preserve">宿舍综合办理工作在20xx年遭到上级部分好评，这是总务处和到处室彼此协作的结果，我一贯坚定，每日一小查，每周一大查的工作原则，在消防、楼台、灯光利用办法方面进行严厉查抄，发觉题目及时处理，防患于未然，我知道，总务工作，舍舍工作做得再好，如果呈现安定题目，便会感化传授，感化八中在社会上的声誉，安定重于泰山，在这里我要感谢全部班主任，感谢关心酷好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精良的结束了宿舍及各个社会本能机能部分的和谐工作。如水电部分、卫生防疫、工商、税务质量监督部分，包管了舍舍工作平常进行，为x八中获得精良的社会声誉做出了本身的竭力。</w:t>
      </w:r>
    </w:p>
    <w:p>
      <w:pPr>
        <w:ind w:left="0" w:right="0" w:firstLine="560"/>
        <w:spacing w:before="450" w:after="450" w:line="312" w:lineRule="auto"/>
      </w:pPr>
      <w:r>
        <w:rPr>
          <w:rFonts w:ascii="宋体" w:hAnsi="宋体" w:eastAsia="宋体" w:cs="宋体"/>
          <w:color w:val="000"/>
          <w:sz w:val="28"/>
          <w:szCs w:val="28"/>
        </w:rPr>
        <w:t xml:space="preserve">20xx我校购买了班车，尽管在试运行期间有很多不尽人意的处所，但我们本年将调整运行门路，尽最大大略满足教师的要求，办理好交通题目，这也是我20xx年上半年的工作重点。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固然苦了一点，累了一点，很少有歇息时候，但在这我还要说声感谢大家给我机遇，让我享福工作带来的高兴。每当结束了一天的工作，每当结束一项任务，获得带领同志的承认，可以说最高兴的是我们，那真正感觉到工作富裕和快乐，我喜好为你们办事，盼望你们连续赞成我，我将更好地服好务。</w:t>
      </w:r>
    </w:p>
    <w:p>
      <w:pPr>
        <w:ind w:left="0" w:right="0" w:firstLine="560"/>
        <w:spacing w:before="450" w:after="450" w:line="312" w:lineRule="auto"/>
      </w:pPr>
      <w:r>
        <w:rPr>
          <w:rFonts w:ascii="宋体" w:hAnsi="宋体" w:eastAsia="宋体" w:cs="宋体"/>
          <w:color w:val="000"/>
          <w:sz w:val="28"/>
          <w:szCs w:val="28"/>
        </w:rPr>
        <w:t xml:space="preserve">后勤科长述职报告篇5</w:t>
      </w:r>
    </w:p>
    <w:p>
      <w:pPr>
        <w:ind w:left="0" w:right="0" w:firstLine="560"/>
        <w:spacing w:before="450" w:after="450" w:line="312" w:lineRule="auto"/>
      </w:pPr>
      <w:r>
        <w:rPr>
          <w:rFonts w:ascii="宋体" w:hAnsi="宋体" w:eastAsia="宋体" w:cs="宋体"/>
          <w:color w:val="000"/>
          <w:sz w:val="28"/>
          <w:szCs w:val="28"/>
        </w:rPr>
        <w:t xml:space="preserve">在这我们医院建立“xx级甲等中医医院”的一年之中，在医院领导的关心和领导下，在医院后勤科全体同志们的支持帮忙下，紧紧围绕搞好医院后勤服务工作的任务，服从工作安排，加强学习锻炼，认真履行职责，全面提高了自己的思想认识、工作潜力和综合素质，较好的完成了各项目标任务。加强理论学习，提升个人修养；提高自己的政治理论水平。本人一向始终做到从思想上行动上与党中央持续高度一致。通过统一学习和自主学习，使自己对党的各项理论、路线、方针、政策有了更为深刻的认识；对当今国内国际形势和发展趋势有了更为理性的分析。从而丰富了自己科学管理等方面的知识，增强了自己全面落实科学发展观等重要理论的自觉性，同时也提高了自己在新世纪、新形势下拒腐防变和抵御风险的潜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超多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建立“二级甲等中医医院”任务繁重艰辛的状况下，协助后勤科领导承担了更多的工作。因此占用了我很大的工作精力，但是，本人非但没有怨言，反而以更高亢的工作热情用心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向勤勤恳恳，任劳任怨，遵章守纪，具有强烈的工作职责感、敬业精神和职业道德。我必须从思想上、行动上与单位持续一致，团结同志，宽以待人，认认真真学习，踏踏实实工作，使所从事的工作一年一个台阶，不断向前发展。但我深知，取得的一点成绩，是在医院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后勤科长述职报告篇6</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后勤科长述职报告篇7</w:t>
      </w:r>
    </w:p>
    <w:p>
      <w:pPr>
        <w:ind w:left="0" w:right="0" w:firstLine="560"/>
        <w:spacing w:before="450" w:after="450" w:line="312" w:lineRule="auto"/>
      </w:pPr>
      <w:r>
        <w:rPr>
          <w:rFonts w:ascii="宋体" w:hAnsi="宋体" w:eastAsia="宋体" w:cs="宋体"/>
          <w:color w:val="000"/>
          <w:sz w:val="28"/>
          <w:szCs w:val="28"/>
        </w:rPr>
        <w:t xml:space="preserve">我将继续深入学习，树立和坚持正确的世界观、人生观、价值观，保持共产党员的本色，围绕着我院改革发展的大局，积极开展各项工作，为医院的发展做出更大的贡献。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w:t>
      </w:r>
    </w:p>
    <w:p>
      <w:pPr>
        <w:ind w:left="0" w:right="0" w:firstLine="560"/>
        <w:spacing w:before="450" w:after="450" w:line="312" w:lineRule="auto"/>
      </w:pPr>
      <w:r>
        <w:rPr>
          <w:rFonts w:ascii="宋体" w:hAnsi="宋体" w:eastAsia="宋体" w:cs="宋体"/>
          <w:color w:val="000"/>
          <w:sz w:val="28"/>
          <w:szCs w:val="28"/>
        </w:rPr>
        <w:t xml:space="preserve">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2025-07-08T07:12:02+08:00</dcterms:created>
  <dcterms:modified xsi:type="dcterms:W3CDTF">2025-07-08T07:12:02+08:00</dcterms:modified>
</cp:coreProperties>
</file>

<file path=docProps/custom.xml><?xml version="1.0" encoding="utf-8"?>
<Properties xmlns="http://schemas.openxmlformats.org/officeDocument/2006/custom-properties" xmlns:vt="http://schemas.openxmlformats.org/officeDocument/2006/docPropsVTypes"/>
</file>