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间.爱的读后感参考5篇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间.爱的读后感...</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w:t>
      </w:r>
    </w:p>
    <w:p>
      <w:pPr>
        <w:ind w:left="0" w:right="0" w:firstLine="560"/>
        <w:spacing w:before="450" w:after="450" w:line="312" w:lineRule="auto"/>
      </w:pPr>
      <w:r>
        <w:rPr>
          <w:rFonts w:ascii="宋体" w:hAnsi="宋体" w:eastAsia="宋体" w:cs="宋体"/>
          <w:color w:val="000"/>
          <w:sz w:val="28"/>
          <w:szCs w:val="28"/>
        </w:rPr>
        <w:t xml:space="preserve">间.爱的读后感篇1</w:t>
      </w:r>
    </w:p>
    <w:p>
      <w:pPr>
        <w:ind w:left="0" w:right="0" w:firstLine="560"/>
        <w:spacing w:before="450" w:after="450" w:line="312" w:lineRule="auto"/>
      </w:pPr>
      <w:r>
        <w:rPr>
          <w:rFonts w:ascii="宋体" w:hAnsi="宋体" w:eastAsia="宋体" w:cs="宋体"/>
          <w:color w:val="000"/>
          <w:sz w:val="28"/>
          <w:szCs w:val="28"/>
        </w:rPr>
        <w:t xml:space="preserve">看了二十世纪的著名心理学家弗洛姆的名著《爱的艺术》，书的篇幅很短，讲的事情也很简单，主要资料就像作者在前言中所说：“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他说得很有道理，如果按他所说，人类社会将十分具有创造性，但是创造性也许并不是那么跟爱有关。</w:t>
      </w:r>
    </w:p>
    <w:p>
      <w:pPr>
        <w:ind w:left="0" w:right="0" w:firstLine="560"/>
        <w:spacing w:before="450" w:after="450" w:line="312" w:lineRule="auto"/>
      </w:pPr>
      <w:r>
        <w:rPr>
          <w:rFonts w:ascii="宋体" w:hAnsi="宋体" w:eastAsia="宋体" w:cs="宋体"/>
          <w:color w:val="000"/>
          <w:sz w:val="28"/>
          <w:szCs w:val="28"/>
        </w:rPr>
        <w:t xml:space="preserve">在读这本像短篇小说的小书时，收获也并不少，对弗洛姆本人，对他的理论都有了很多了解，这是读一本好书所能够带来的收获。比如，弗洛姆以深入浅出、平易近人的文笔，创作了人量学术著作和普及性作品，其中影响最大的有《爱的艺术》、《逃避自由》、《健全的社会》、《精神分析的危机》等。他的人生历程在书中也有所讲述，咨询师、教授，而他自己的生活也十分波折，另外由于时代的影响，他还十分关心政治，这也许就是为什么他的研究植根于弗洛伊德的精神分析学说和马克思主义哲学理论的原因。</w:t>
      </w:r>
    </w:p>
    <w:p>
      <w:pPr>
        <w:ind w:left="0" w:right="0" w:firstLine="560"/>
        <w:spacing w:before="450" w:after="450" w:line="312" w:lineRule="auto"/>
      </w:pPr>
      <w:r>
        <w:rPr>
          <w:rFonts w:ascii="宋体" w:hAnsi="宋体" w:eastAsia="宋体" w:cs="宋体"/>
          <w:color w:val="000"/>
          <w:sz w:val="28"/>
          <w:szCs w:val="28"/>
        </w:rPr>
        <w:t xml:space="preserve">弗洛姆的理论并不像弗洛伊德的理论那么精彩。他说：“孤寂感是每种恐惧的根源”。这并不是那么容易理解，也因此并不太让人信服。意识到人与人之间的距离，而又没有透过感情去到达新的结合――这就是羞愧的根源，同时也是负罪和恐惧的根源。这种理论同样让人难以相信。“就像神学的逻辑结论是神秘主义，心理学的最终结论就是爱。”这句话倒是很有意思。他对成熟的人的定义也很有道理：“成熟的人就是指能够创造性地发挥自己力量的人”。</w:t>
      </w:r>
    </w:p>
    <w:p>
      <w:pPr>
        <w:ind w:left="0" w:right="0" w:firstLine="560"/>
        <w:spacing w:before="450" w:after="450" w:line="312" w:lineRule="auto"/>
      </w:pPr>
      <w:r>
        <w:rPr>
          <w:rFonts w:ascii="宋体" w:hAnsi="宋体" w:eastAsia="宋体" w:cs="宋体"/>
          <w:color w:val="000"/>
          <w:sz w:val="28"/>
          <w:szCs w:val="28"/>
        </w:rPr>
        <w:t xml:space="preserve">弗洛姆在书中对弗洛伊德的引用是最多的。他有些反对弗洛伊德的地方：“弗洛伊德的一个错误，那就是他认为感情只是性本能的表现和升华，而没有认识到性要求是人渴望感情和与人结合的一种表现。”两相比较，我倒是觉得弗洛伊德更正确。其它也有好多地方谈到弗洛伊德，当然不是全然反对的：“人们指责弗洛伊德过分强调性的作用，他们这么做常常是为了否认弗洛伊德学说在传统观念圈子里引起反对和批评的那部分理论。但是性风俗在这五十年中发生了巨大的变化，这天弗洛伊德的理论就是在中产阶层也不会引起人们的惊骇。”“温柔绝不是如弗洛伊德所说是性本能的升华，而是博爱的一种直接表现，既表此刻爱的生理形式中，也表此刻爱的非生理形式中。”“在现代思想中，斯宾诺莎、马克思和弗洛伊德都提出同样的原则。在斯宾诺莎的哲学中，重点已从正确的信仰转移到正确的生活道路。</w:t>
      </w:r>
    </w:p>
    <w:p>
      <w:pPr>
        <w:ind w:left="0" w:right="0" w:firstLine="560"/>
        <w:spacing w:before="450" w:after="450" w:line="312" w:lineRule="auto"/>
      </w:pPr>
      <w:r>
        <w:rPr>
          <w:rFonts w:ascii="宋体" w:hAnsi="宋体" w:eastAsia="宋体" w:cs="宋体"/>
          <w:color w:val="000"/>
          <w:sz w:val="28"/>
          <w:szCs w:val="28"/>
        </w:rPr>
        <w:t xml:space="preserve">马克思也提出这一原则，这表此刻他说：哲学家们只是用不同的方式解释世界，而问题在于改变世界。弗洛伊德的悖论逻辑使他发现了心理分析疗法的过程，也就是更加深入体验自己的过程。”弗洛伊德对宗教的这一信仰形式的批判是完全正确的。缺点只在于弗洛伊德没有看到单神宗教的另一方面和这一宗教的真正核心――这一核心导致否定神的概念。”“弗洛伊德的概念完全贴合二十世纪初完整的资本主义精神。”“弗洛伊德对感情的看法贴合十九世纪物质主义好处上的男权主义，而沙利文的定义是来自于二十世纪被异化的人”“很有必要把弗洛伊德的发现从生理的范畴转换到生存的范畴中去，并进一步发展他的理论”，最后这方面还是不太懂。</w:t>
      </w:r>
    </w:p>
    <w:p>
      <w:pPr>
        <w:ind w:left="0" w:right="0" w:firstLine="560"/>
        <w:spacing w:before="450" w:after="450" w:line="312" w:lineRule="auto"/>
      </w:pPr>
      <w:r>
        <w:rPr>
          <w:rFonts w:ascii="宋体" w:hAnsi="宋体" w:eastAsia="宋体" w:cs="宋体"/>
          <w:color w:val="000"/>
          <w:sz w:val="28"/>
          <w:szCs w:val="28"/>
        </w:rPr>
        <w:t xml:space="preserve">但是有时他的分析还是十分有道理的：“人从同母亲的关系发展到同父亲的紧密关系，最后到达综合，这就是人的灵魂健康和到达成熟的基础。如果人不是这么发展就会导致神经机能疾病”。书中对神爱的阐述也显得有点太多了。最后在“爱的实践”这一部分，弗洛姆讲到如何去爱。就像古训所强调的一样，他也强调了专心这一要素。他说：“如果专心地干，那么干什么就无关紧要了，无论干什么，重要的或者不重要的都会增加一层现实好处，因为干事的人是完全开放的。”“获得爱的潜力的主要条件是克服自恋”“感情是以信仰为基础的”。在书的最后，弗洛姆引用了马克思的话，这也体现了他对社会的关心：”只有在这样一个社会，正如马克思所说，当个人的全面发展成为所有的人全面发展的条件时，感情才会成为一种重要的社会态度。”……</w:t>
      </w:r>
    </w:p>
    <w:p>
      <w:pPr>
        <w:ind w:left="0" w:right="0" w:firstLine="560"/>
        <w:spacing w:before="450" w:after="450" w:line="312" w:lineRule="auto"/>
      </w:pPr>
      <w:r>
        <w:rPr>
          <w:rFonts w:ascii="宋体" w:hAnsi="宋体" w:eastAsia="宋体" w:cs="宋体"/>
          <w:color w:val="000"/>
          <w:sz w:val="28"/>
          <w:szCs w:val="28"/>
        </w:rPr>
        <w:t xml:space="preserve">这本小书确实给人很多深刻的启发，但是对于我，还不止如此。我还在自己的书群里跟大家分享了这本书的一些精彩理论，这种尝试把大家都集中起来，一齐分享，一齐交流，对大？夜餐？？进步也起到必须的作用，这是最让我高兴的。前天还用同样的方法分享了《优势谈判》这本书，效果也很好。以后还会继续分享更多好书，也许会发展得更为专业呢，而这都是这本小书给我的启示！</w:t>
      </w:r>
    </w:p>
    <w:p>
      <w:pPr>
        <w:ind w:left="0" w:right="0" w:firstLine="560"/>
        <w:spacing w:before="450" w:after="450" w:line="312" w:lineRule="auto"/>
      </w:pPr>
      <w:r>
        <w:rPr>
          <w:rFonts w:ascii="宋体" w:hAnsi="宋体" w:eastAsia="宋体" w:cs="宋体"/>
          <w:color w:val="000"/>
          <w:sz w:val="28"/>
          <w:szCs w:val="28"/>
        </w:rPr>
        <w:t xml:space="preserve">间.爱的读后感篇2</w:t>
      </w:r>
    </w:p>
    <w:p>
      <w:pPr>
        <w:ind w:left="0" w:right="0" w:firstLine="560"/>
        <w:spacing w:before="450" w:after="450" w:line="312" w:lineRule="auto"/>
      </w:pPr>
      <w:r>
        <w:rPr>
          <w:rFonts w:ascii="宋体" w:hAnsi="宋体" w:eastAsia="宋体" w:cs="宋体"/>
          <w:color w:val="000"/>
          <w:sz w:val="28"/>
          <w:szCs w:val="28"/>
        </w:rPr>
        <w:t xml:space="preserve">在这个寒假中，我把《爱的教育》这本书读完了，但我读完后，深有所感：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所写，《爱的教育》这本书是通过一个小学生的日记形式来反映了社会各阶层的人以及他们之间的关系，他们的生活状况以及他们各种事物的态度和观念，不同的情感和处置方法。它是用对生活的朴素描写，使人感到人类多么需要关爱，帮助，体谅，理解。</w:t>
      </w:r>
    </w:p>
    <w:p>
      <w:pPr>
        <w:ind w:left="0" w:right="0" w:firstLine="560"/>
        <w:spacing w:before="450" w:after="450" w:line="312" w:lineRule="auto"/>
      </w:pPr>
      <w:r>
        <w:rPr>
          <w:rFonts w:ascii="宋体" w:hAnsi="宋体" w:eastAsia="宋体" w:cs="宋体"/>
          <w:color w:val="000"/>
          <w:sz w:val="28"/>
          <w:szCs w:val="28"/>
        </w:rPr>
        <w:t xml:space="preserve">这本书中写到了许多作者的小伙伴，他们是多么可爱的孩子，讲理的孩子；虽然有些人贫困，有些人富贵，有的人有些残疾，盛至有些学习成绩落后，但是作者却从来不去计较，与他们玩得开心，快乐，并且从开心快乐中获得了教育。《爱的教育》这本书塑造了一个貌似渺小，不平凡的任务，小石匠，小铁匠，卖碳人的儿子，少年鼓手等。这些平凡的事物在许多感人事件，在我心中都激起了强烈的情感。</w:t>
      </w:r>
    </w:p>
    <w:p>
      <w:pPr>
        <w:ind w:left="0" w:right="0" w:firstLine="560"/>
        <w:spacing w:before="450" w:after="450" w:line="312" w:lineRule="auto"/>
      </w:pPr>
      <w:r>
        <w:rPr>
          <w:rFonts w:ascii="宋体" w:hAnsi="宋体" w:eastAsia="宋体" w:cs="宋体"/>
          <w:color w:val="000"/>
          <w:sz w:val="28"/>
          <w:szCs w:val="28"/>
        </w:rPr>
        <w:t xml:space="preserve">我，一个小俗之辈，在村里的朋友有许多，但是可以信任的好友却寥寥无几，我也不知怎样，读完《爱的教育》后，我懂得了我的好友什么少的原因。要做一对好友，不应区分平富贵贱，更不能因为自己朋友的学习差而不认为是你的好友；这样才算好友，想起正如村中的一位女生同学，小学时就开始助人为乐，经常帮助别人，因此她有许多的好朋友。一想我就很嫉妒，想向她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这本书还教育了许多做人的道理，它令我受益匪浅，使我懂得了做人的道理。</w:t>
      </w:r>
    </w:p>
    <w:p>
      <w:pPr>
        <w:ind w:left="0" w:right="0" w:firstLine="560"/>
        <w:spacing w:before="450" w:after="450" w:line="312" w:lineRule="auto"/>
      </w:pPr>
      <w:r>
        <w:rPr>
          <w:rFonts w:ascii="宋体" w:hAnsi="宋体" w:eastAsia="宋体" w:cs="宋体"/>
          <w:color w:val="000"/>
          <w:sz w:val="28"/>
          <w:szCs w:val="28"/>
        </w:rPr>
        <w:t xml:space="preserve">间.爱的读后感篇3</w:t>
      </w:r>
    </w:p>
    <w:p>
      <w:pPr>
        <w:ind w:left="0" w:right="0" w:firstLine="560"/>
        <w:spacing w:before="450" w:after="450" w:line="312" w:lineRule="auto"/>
      </w:pPr>
      <w:r>
        <w:rPr>
          <w:rFonts w:ascii="宋体" w:hAnsi="宋体" w:eastAsia="宋体" w:cs="宋体"/>
          <w:color w:val="000"/>
          <w:sz w:val="28"/>
          <w:szCs w:val="28"/>
        </w:rPr>
        <w:t xml:space="preserve">花了整整一个多月的时间，我把《爱的教育》读完了。我知道了，什么叫做爱.</w:t>
      </w:r>
    </w:p>
    <w:p>
      <w:pPr>
        <w:ind w:left="0" w:right="0" w:firstLine="560"/>
        <w:spacing w:before="450" w:after="450" w:line="312" w:lineRule="auto"/>
      </w:pPr>
      <w:r>
        <w:rPr>
          <w:rFonts w:ascii="宋体" w:hAnsi="宋体" w:eastAsia="宋体" w:cs="宋体"/>
          <w:color w:val="000"/>
          <w:sz w:val="28"/>
          <w:szCs w:val="28"/>
        </w:rPr>
        <w:t xml:space="preserve">这本书以日记的方式记录了四年级学小学生安利柯和他的朋友。它以“爱”为主题对大家的爱、对穷苦的人民的爱。</w:t>
      </w:r>
    </w:p>
    <w:p>
      <w:pPr>
        <w:ind w:left="0" w:right="0" w:firstLine="560"/>
        <w:spacing w:before="450" w:after="450" w:line="312" w:lineRule="auto"/>
      </w:pPr>
      <w:r>
        <w:rPr>
          <w:rFonts w:ascii="宋体" w:hAnsi="宋体" w:eastAsia="宋体" w:cs="宋体"/>
          <w:color w:val="000"/>
          <w:sz w:val="28"/>
          <w:szCs w:val="28"/>
        </w:rPr>
        <w:t xml:space="preserve">书中的故事，我最喜欢的是《费鲁乔的血》讲了费鲁乔和他的祖母，有一天出现了两个强盗，他对费鲁桥的祖母又用刀扑了过去，费鲁乔惊叫一声，跳上去扑到祖母身上，没想到的是祖母却没事，而费鲁乔却被强盗刺穿了他的背不到这里，我相信费鲁乔的\'血不是白流的。</w:t>
      </w:r>
    </w:p>
    <w:p>
      <w:pPr>
        <w:ind w:left="0" w:right="0" w:firstLine="560"/>
        <w:spacing w:before="450" w:after="450" w:line="312" w:lineRule="auto"/>
      </w:pPr>
      <w:r>
        <w:rPr>
          <w:rFonts w:ascii="宋体" w:hAnsi="宋体" w:eastAsia="宋体" w:cs="宋体"/>
          <w:color w:val="000"/>
          <w:sz w:val="28"/>
          <w:szCs w:val="28"/>
        </w:rPr>
        <w:t xml:space="preserve">我希望大家都能看看《爱的教育》，让大家学会“爱别人”“传递爱。”</w:t>
      </w:r>
    </w:p>
    <w:p>
      <w:pPr>
        <w:ind w:left="0" w:right="0" w:firstLine="560"/>
        <w:spacing w:before="450" w:after="450" w:line="312" w:lineRule="auto"/>
      </w:pPr>
      <w:r>
        <w:rPr>
          <w:rFonts w:ascii="宋体" w:hAnsi="宋体" w:eastAsia="宋体" w:cs="宋体"/>
          <w:color w:val="000"/>
          <w:sz w:val="28"/>
          <w:szCs w:val="28"/>
        </w:rPr>
        <w:t xml:space="preserve">间.爱的读后感篇4</w:t>
      </w:r>
    </w:p>
    <w:p>
      <w:pPr>
        <w:ind w:left="0" w:right="0" w:firstLine="560"/>
        <w:spacing w:before="450" w:after="450" w:line="312" w:lineRule="auto"/>
      </w:pPr>
      <w:r>
        <w:rPr>
          <w:rFonts w:ascii="宋体" w:hAnsi="宋体" w:eastAsia="宋体" w:cs="宋体"/>
          <w:color w:val="000"/>
          <w:sz w:val="28"/>
          <w:szCs w:val="28"/>
        </w:rPr>
        <w:t xml:space="preserve">寒假期间，我怀着激动好奇的心境，再一次光临了《爱的教育》这本书。这本书的作者是意大利的埃迪蒙托。德。亚米契斯。他以日记的形式记录了主人公安利柯在小学生活当中经历的许多百感交集是的事情：离开以前的教师，理解新教师、新同学的那种陌生，应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明白了离开一个很要好的朋友是一件多么难过的事，光阴似箭，我们总要依依不舍地狱朋友分别，无比悲伤。但我们要勇敢坚强地应对。在这本书中，作者巧妙地用一个字---“爱”，把所有的故事联系了起来，让我明白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我不应当那样做，但又不好意思向他道歉。放学后，克莱蒂主动向安利柯道歉。安利柯回家告诉了父亲，原本想让父亲高兴一下，却遭到了父亲的批评。《少年爱国者》讲述了一位意大利青年流亡国外，一次，他想坐轮船回到自我的国家。在轮船上，几位来自异国的绅士明白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我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向守护在我身边，寸步不离。我明白，父母一夜也没有合眼；我明白，父母是爱我的；我明白，父母为了我，牺牲了许多许多……</w:t>
      </w:r>
    </w:p>
    <w:p>
      <w:pPr>
        <w:ind w:left="0" w:right="0" w:firstLine="560"/>
        <w:spacing w:before="450" w:after="450" w:line="312" w:lineRule="auto"/>
      </w:pPr>
      <w:r>
        <w:rPr>
          <w:rFonts w:ascii="宋体" w:hAnsi="宋体" w:eastAsia="宋体" w:cs="宋体"/>
          <w:color w:val="000"/>
          <w:sz w:val="28"/>
          <w:szCs w:val="28"/>
        </w:rPr>
        <w:t xml:space="preserve">父母对孩子的爱，是真诚的；师生之间的爱，是关怀的；同学之间的关爱，是友好的；警察与民众之间的爱，是负责的；医生与病人之间的爱，是关爱的。只要我们细细体会，就会发现，生活中，处处有爱。有时，爱像无形的手，托付着你，即使摔倒它也会把你轻轻地扶起来。有时，爱像是几句言语，在你悲痛时，它会把你从悲痛的地域，拉回到现实生活中。爱的力量，是无限的。爱的教育，是伟大的。</w:t>
      </w:r>
    </w:p>
    <w:p>
      <w:pPr>
        <w:ind w:left="0" w:right="0" w:firstLine="560"/>
        <w:spacing w:before="450" w:after="450" w:line="312" w:lineRule="auto"/>
      </w:pPr>
      <w:r>
        <w:rPr>
          <w:rFonts w:ascii="宋体" w:hAnsi="宋体" w:eastAsia="宋体" w:cs="宋体"/>
          <w:color w:val="000"/>
          <w:sz w:val="28"/>
          <w:szCs w:val="28"/>
        </w:rPr>
        <w:t xml:space="preserve">?爱的教育》这本书，是展示了我们生活中的许多事情，仿佛就发生在我们身边一样。还展示了现代孩子的优点、缺点。我们要将缺点改正，优点保存。让我们一齐努力吧！《爱的教育》，让我受益匪浅。这是一本拥有极大的教育意义的书，期望你有机会来阅读一下。</w:t>
      </w:r>
    </w:p>
    <w:p>
      <w:pPr>
        <w:ind w:left="0" w:right="0" w:firstLine="560"/>
        <w:spacing w:before="450" w:after="450" w:line="312" w:lineRule="auto"/>
      </w:pPr>
      <w:r>
        <w:rPr>
          <w:rFonts w:ascii="宋体" w:hAnsi="宋体" w:eastAsia="宋体" w:cs="宋体"/>
          <w:color w:val="000"/>
          <w:sz w:val="28"/>
          <w:szCs w:val="28"/>
        </w:rPr>
        <w:t xml:space="preserve">间.爱的读后感篇5</w:t>
      </w:r>
    </w:p>
    <w:p>
      <w:pPr>
        <w:ind w:left="0" w:right="0" w:firstLine="560"/>
        <w:spacing w:before="450" w:after="450" w:line="312" w:lineRule="auto"/>
      </w:pPr>
      <w:r>
        <w:rPr>
          <w:rFonts w:ascii="宋体" w:hAnsi="宋体" w:eastAsia="宋体" w:cs="宋体"/>
          <w:color w:val="000"/>
          <w:sz w:val="28"/>
          <w:szCs w:val="28"/>
        </w:rPr>
        <w:t xml:space="preserve">自从学校发下来这本书，我就对这本书进行了思考，爱的教育，这种书在我脑海里无非就是写几个故事，那种十分感人的故事，让我们知道爱的重要性，如此枯燥的书，我拿到就扔在一边。某天我无意间拿起书开始看，发现这与我脑海中对它的想法截然相反。他并不是数个独立的故事，而是以一个小男孩——安利柯的日记，来透视日常生活中的学校和家庭关系，老师和学生的关系以及父母，兄弟姐妹间的爱。</w:t>
      </w:r>
    </w:p>
    <w:p>
      <w:pPr>
        <w:ind w:left="0" w:right="0" w:firstLine="560"/>
        <w:spacing w:before="450" w:after="450" w:line="312" w:lineRule="auto"/>
      </w:pPr>
      <w:r>
        <w:rPr>
          <w:rFonts w:ascii="宋体" w:hAnsi="宋体" w:eastAsia="宋体" w:cs="宋体"/>
          <w:color w:val="000"/>
          <w:sz w:val="28"/>
          <w:szCs w:val="28"/>
        </w:rPr>
        <w:t xml:space="preserve">每个故事都让我有所感触，如安利柯的母亲看到新闻上所记载的互不相识的穷妇人，便决定去给人家赠送布料，当听闻了这户人家的悲惨经历后，内心十分悲伤，为他们感到由衷的同情，并将自己身上的钱全部给了他们，毫不犹豫。这令我感到温馨，一种陌生人之间的爱。</w:t>
      </w:r>
    </w:p>
    <w:p>
      <w:pPr>
        <w:ind w:left="0" w:right="0" w:firstLine="560"/>
        <w:spacing w:before="450" w:after="450" w:line="312" w:lineRule="auto"/>
      </w:pPr>
      <w:r>
        <w:rPr>
          <w:rFonts w:ascii="宋体" w:hAnsi="宋体" w:eastAsia="宋体" w:cs="宋体"/>
          <w:color w:val="000"/>
          <w:sz w:val="28"/>
          <w:szCs w:val="28"/>
        </w:rPr>
        <w:t xml:space="preserve">又例如十月的二十九日——少年爱国者的故事。文中讲到一个被父母卖到戏法班的少年，经受不住那里的折磨，便向意大利领事馆发出了求救，幸运的是他的到了帮助，成功乘上了意大利热那亚的轮船，船上的三个旅客与他搭讪，他用意大利语中夹杂法兰西语和西班牙语的乱杂的言语，把自己的经历叙说了一遍，那三人见其可怜，便给了他些许钱财，此时又有大批妇人过来，也给了少年一些钱财。少年起初拿到钱财十分高兴，认为它可以给父母买一份礼物，但当那些给他钱的人开始侮辱他的国家，一个说意大利的旅馆不好，一个攻击火车，后来还说意大利的官吏不识字。：“愚笨的国民”“下等的国民”“强盗”，当他听到这里的时候，他忍不住了，他将这些人给他的银币和铜币扔在了他们的头上和肩上，他是如此的愤怒，大吼道：“拿回去，我不要那说我国坏话的人的东西！”这种爱，不是那种小爱，而是那种伟大的爱，为了国家的荣誉，可以不顾自身，崇高的爱。看完这篇文章后我对他感到十分钦佩，他的名字没有被写出，但这不重要，他的这种对国家的爱将被我铭记！</w:t>
      </w:r>
    </w:p>
    <w:p>
      <w:pPr>
        <w:ind w:left="0" w:right="0" w:firstLine="560"/>
        <w:spacing w:before="450" w:after="450" w:line="312" w:lineRule="auto"/>
      </w:pPr>
      <w:r>
        <w:rPr>
          <w:rFonts w:ascii="宋体" w:hAnsi="宋体" w:eastAsia="宋体" w:cs="宋体"/>
          <w:color w:val="000"/>
          <w:sz w:val="28"/>
          <w:szCs w:val="28"/>
        </w:rPr>
        <w:t xml:space="preserve">爱，这个说出口十分的简单，但你是用心去说的么？身边的爱如同身边美丽的风景，都十分美丽，就待你去发现，待你发现之后，你会发现这个世界是多么的美好！</w:t>
      </w:r>
    </w:p>
    <w:p>
      <w:pPr>
        <w:ind w:left="0" w:right="0" w:firstLine="560"/>
        <w:spacing w:before="450" w:after="450" w:line="312" w:lineRule="auto"/>
      </w:pPr>
      <w:r>
        <w:rPr>
          <w:rFonts w:ascii="宋体" w:hAnsi="宋体" w:eastAsia="宋体" w:cs="宋体"/>
          <w:color w:val="000"/>
          <w:sz w:val="28"/>
          <w:szCs w:val="28"/>
        </w:rPr>
        <w:t xml:space="preserve">请大家都奉献一点爱，不求伟大的爱，但只要你们付出了，那么我有理由相信，这个世界将会变得美好！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2025-06-16T02:32:04+08:00</dcterms:created>
  <dcterms:modified xsi:type="dcterms:W3CDTF">2025-06-16T02:32:04+08:00</dcterms:modified>
</cp:coreProperties>
</file>

<file path=docProps/custom.xml><?xml version="1.0" encoding="utf-8"?>
<Properties xmlns="http://schemas.openxmlformats.org/officeDocument/2006/custom-properties" xmlns:vt="http://schemas.openxmlformats.org/officeDocument/2006/docPropsVTypes"/>
</file>