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七一重要讲话精神2024心得体会7篇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七一重要讲话精神2024心得体会篇1庆祝中国共产...</w:t>
      </w:r>
    </w:p>
    <w:p>
      <w:pPr>
        <w:ind w:left="0" w:right="0" w:firstLine="560"/>
        <w:spacing w:before="450" w:after="450" w:line="312" w:lineRule="auto"/>
      </w:pPr>
      <w:r>
        <w:rPr>
          <w:rFonts w:ascii="宋体" w:hAnsi="宋体" w:eastAsia="宋体" w:cs="宋体"/>
          <w:color w:val="000"/>
          <w:sz w:val="28"/>
          <w:szCs w:val="28"/>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七一重要讲话精神2024心得体会篇1</w:t>
      </w:r>
    </w:p>
    <w:p>
      <w:pPr>
        <w:ind w:left="0" w:right="0" w:firstLine="560"/>
        <w:spacing w:before="450" w:after="450" w:line="312" w:lineRule="auto"/>
      </w:pPr>
      <w:r>
        <w:rPr>
          <w:rFonts w:ascii="宋体" w:hAnsi="宋体" w:eastAsia="宋体" w:cs="宋体"/>
          <w:color w:val="000"/>
          <w:sz w:val="28"/>
          <w:szCs w:val="28"/>
        </w:rPr>
        <w:t xml:space="preserve">庆祝中国共产党成立__周年大会于7月1日上午10时在人民大会堂隆重召开。胡在大会上发表了重要讲话。</w:t>
      </w:r>
    </w:p>
    <w:p>
      <w:pPr>
        <w:ind w:left="0" w:right="0" w:firstLine="560"/>
        <w:spacing w:before="450" w:after="450" w:line="312" w:lineRule="auto"/>
      </w:pPr>
      <w:r>
        <w:rPr>
          <w:rFonts w:ascii="宋体" w:hAnsi="宋体" w:eastAsia="宋体" w:cs="宋体"/>
          <w:color w:val="000"/>
          <w:sz w:val="28"/>
          <w:szCs w:val="28"/>
        </w:rPr>
        <w:t xml:space="preserve">作为一施工员，从事建筑行业，在认真学习胡的“七一”讲话后，使我对党有了更深的认识，讲话中“紧紧依靠人民”，充分体现出中国共产党是来自人民，依靠人民，忠于人民，服务人民，奉献人民，把阐明人民的主体地位，历史地位，革命地位，同阐明党的宗旨相结合，一切为了人民，这就是党的无私崇高的理想信念，就是党的宗旨。</w:t>
      </w:r>
    </w:p>
    <w:p>
      <w:pPr>
        <w:ind w:left="0" w:right="0" w:firstLine="560"/>
        <w:spacing w:before="450" w:after="450" w:line="312" w:lineRule="auto"/>
      </w:pPr>
      <w:r>
        <w:rPr>
          <w:rFonts w:ascii="宋体" w:hAnsi="宋体" w:eastAsia="宋体" w:cs="宋体"/>
          <w:color w:val="000"/>
          <w:sz w:val="28"/>
          <w:szCs w:val="28"/>
        </w:rPr>
        <w:t xml:space="preserve">讲话反复强调和告诫我们，中国共产党必须服务人民，为人民谋利益。我们年年开展党员先进性教育，创先争优活动，反腐倡廉，践行科学发展观，核心思想是明确党的宗旨，一切为了人民。学习了“七一”讲话，要经常运用批评和自我批评的武器，开展积极的思想斗争，坚持真理，修正错误。保持一身正气，一心为他人。我会把胡的话牢记在心，用此来做为自己前进和努力的方向。我知道我很难全部做到，但我会不懈的努力…</w:t>
      </w:r>
    </w:p>
    <w:p>
      <w:pPr>
        <w:ind w:left="0" w:right="0" w:firstLine="560"/>
        <w:spacing w:before="450" w:after="450" w:line="312" w:lineRule="auto"/>
      </w:pPr>
      <w:r>
        <w:rPr>
          <w:rFonts w:ascii="宋体" w:hAnsi="宋体" w:eastAsia="宋体" w:cs="宋体"/>
          <w:color w:val="000"/>
          <w:sz w:val="28"/>
          <w:szCs w:val="28"/>
        </w:rPr>
        <w:t xml:space="preserve">讲话中专门提到了青年问题。回顾我们党__年的发展历程，我们有一个共同的感觉，这就是，我们党从成立之日起，就始终代表广大青年、赢得广大青年、依靠广大青年。作为新时期的青年，我倍感骄傲与自豪。</w:t>
      </w:r>
    </w:p>
    <w:p>
      <w:pPr>
        <w:ind w:left="0" w:right="0" w:firstLine="560"/>
        <w:spacing w:before="450" w:after="450" w:line="312" w:lineRule="auto"/>
      </w:pPr>
      <w:r>
        <w:rPr>
          <w:rFonts w:ascii="宋体" w:hAnsi="宋体" w:eastAsia="宋体" w:cs="宋体"/>
          <w:color w:val="000"/>
          <w:sz w:val="28"/>
          <w:szCs w:val="28"/>
        </w:rPr>
        <w:t xml:space="preserve">胡要求我们牢记，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七一重要讲话精神2024心得体会篇3</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下面是由范文网小编收集整理的2024年七一重要讲话精神学习心得体会，供大家参考查阅。7月1日，我现场聆听了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下面，我谈三点学习体会。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w:t>
      </w:r>
    </w:p>
    <w:p>
      <w:pPr>
        <w:ind w:left="0" w:right="0" w:firstLine="560"/>
        <w:spacing w:before="450" w:after="450" w:line="312" w:lineRule="auto"/>
      </w:pPr>
      <w:r>
        <w:rPr>
          <w:rFonts w:ascii="宋体" w:hAnsi="宋体" w:eastAsia="宋体" w:cs="宋体"/>
          <w:color w:val="000"/>
          <w:sz w:val="28"/>
          <w:szCs w:val="28"/>
        </w:rPr>
        <w:t xml:space="preserve">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三是要认真学习贯彻总书记在一带一路亚太区域国际合作高级别会议上的致辞精神，做好税务机关服务经济建设，优化营商环境，加大与一带一路沿线国家合作力度，加快打造市场化法治化国际化营商环境，助力建设健康、绿色、数字丝绸之路。总书记七一讲话，是一篇在十分重要的时候发表的一篇十分重要的讲话。</w:t>
      </w:r>
    </w:p>
    <w:p>
      <w:pPr>
        <w:ind w:left="0" w:right="0" w:firstLine="560"/>
        <w:spacing w:before="450" w:after="450" w:line="312" w:lineRule="auto"/>
      </w:pPr>
      <w:r>
        <w:rPr>
          <w:rFonts w:ascii="宋体" w:hAnsi="宋体" w:eastAsia="宋体" w:cs="宋体"/>
          <w:color w:val="000"/>
          <w:sz w:val="28"/>
          <w:szCs w:val="28"/>
        </w:rPr>
        <w:t xml:space="preserve">七一讲话把不忘初心、继续前进作为主题，充分体现了中国共产党和党的领袖的高度清醒和自觉我们要认真学习贯彻七一讲话精神，要把学习总书记七一重要讲话同学习总书记系列重要讲话精神结合起来，同学习党史、国史结合起来，同破解党校工作中的难题结合起来，同工作具体实际结合起来，全面深入领会以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七一重要讲话精神2024心得体会篇4</w:t>
      </w:r>
    </w:p>
    <w:p>
      <w:pPr>
        <w:ind w:left="0" w:right="0" w:firstLine="560"/>
        <w:spacing w:before="450" w:after="450" w:line="312" w:lineRule="auto"/>
      </w:pPr>
      <w:r>
        <w:rPr>
          <w:rFonts w:ascii="宋体" w:hAnsi="宋体" w:eastAsia="宋体" w:cs="宋体"/>
          <w:color w:val="000"/>
          <w:sz w:val="28"/>
          <w:szCs w:val="28"/>
        </w:rPr>
        <w:t xml:space="preserve">近日，认真学习了《xx在庆祝中国共产党成立95周年大会上的讲话》，xx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xx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xx在《讲话》中引用了明代儒学家王x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xx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xx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七一重要讲话精神2024心得体会篇5</w:t>
      </w:r>
    </w:p>
    <w:p>
      <w:pPr>
        <w:ind w:left="0" w:right="0" w:firstLine="560"/>
        <w:spacing w:before="450" w:after="450" w:line="312" w:lineRule="auto"/>
      </w:pPr>
      <w:r>
        <w:rPr>
          <w:rFonts w:ascii="宋体" w:hAnsi="宋体" w:eastAsia="宋体" w:cs="宋体"/>
          <w:color w:val="000"/>
          <w:sz w:val="28"/>
          <w:szCs w:val="28"/>
        </w:rPr>
        <w:t xml:space="preserve">2024年7月1日习近平总书记在中国共产党成立一百周年大会上发表了重要讲话，总书记带领我们回顾了中国共产党百年奋斗的光辉历程，重温了我们党领导人民建设社会主义的历史进程，向我们庄严宣告了我们实现了第一个百年奋斗目标，在中华大地上全面建成了小康社会。总书记的讲话博大精深、内涵丰富、大气磅礴，用了九个以史为鉴，开创未来为我们党、我们国家指明了前进方向，也让我们看到了中华民族伟大复兴的光明前景；精辟概括出的坚持真理、坚守理想，践行初心、担当使命，不怕牺牲、英勇斗争，对党忠诚、不负人民的伟大建党精神，道出了中国共产党的精神之源。</w:t>
      </w:r>
    </w:p>
    <w:p>
      <w:pPr>
        <w:ind w:left="0" w:right="0" w:firstLine="560"/>
        <w:spacing w:before="450" w:after="450" w:line="312" w:lineRule="auto"/>
      </w:pPr>
      <w:r>
        <w:rPr>
          <w:rFonts w:ascii="宋体" w:hAnsi="宋体" w:eastAsia="宋体" w:cs="宋体"/>
          <w:color w:val="000"/>
          <w:sz w:val="28"/>
          <w:szCs w:val="28"/>
        </w:rPr>
        <w:t xml:space="preserve">一、学习七一讲话，从中汲取斗争力量</w:t>
      </w:r>
    </w:p>
    <w:p>
      <w:pPr>
        <w:ind w:left="0" w:right="0" w:firstLine="560"/>
        <w:spacing w:before="450" w:after="450" w:line="312" w:lineRule="auto"/>
      </w:pPr>
      <w:r>
        <w:rPr>
          <w:rFonts w:ascii="宋体" w:hAnsi="宋体" w:eastAsia="宋体" w:cs="宋体"/>
          <w:color w:val="000"/>
          <w:sz w:val="28"/>
          <w:szCs w:val="28"/>
        </w:rPr>
        <w:t xml:space="preserve">学习党史、国史是坚持和发展中国特色社会主义的必修课。回首建党征程，从1840年鸦片战争、中法战争、甲午中日战争到八国联军侵华，沦为半殖民地半封建社会的中国签订了一条又一条丧权辱国的条约，中华民族遭受了前所未有的劫难，同时也激起了各界仁人志士的爱国主义情怀。太平天国运动、戊戌变法、义和团运动、辛亥革命各种救国运动接连而起，虽都以失败而告终，但激起了更多生活在水生火热的穷苦百姓的觉醒。终于，迫切需要新思想引领的中国迎来了马克思列宁主义，中国共产党应运而生。这是一个为人民谋幸福、为民族谋复兴的政党。</w:t>
      </w:r>
    </w:p>
    <w:p>
      <w:pPr>
        <w:ind w:left="0" w:right="0" w:firstLine="560"/>
        <w:spacing w:before="450" w:after="450" w:line="312" w:lineRule="auto"/>
      </w:pPr>
      <w:r>
        <w:rPr>
          <w:rFonts w:ascii="宋体" w:hAnsi="宋体" w:eastAsia="宋体" w:cs="宋体"/>
          <w:color w:val="000"/>
          <w:sz w:val="28"/>
          <w:szCs w:val="28"/>
        </w:rPr>
        <w:t xml:space="preserve">回首百年筚路蓝缕，革命胜利从来不是天上掉下来的，是党领导人民经过长达二十八年的浴血奋斗，历经多少磨难，多少流血牺牲才换来的。为了一个共同的理想信念，从北伐战争、南昌起义、秋收起义、二万五千里长征、九一八事变、西安事变到七七事变，从国民革命战争、土地革命战争、八年抗日战争、到解放战争，历经千辛万苦，终于推翻帝国主义、封建主义、官僚资本主义三座大山，彻底结束了半封建半殖民地社会，创造了新民主主义革命，向世界宣告睡着的狮子开始觉醒了。学习习近平总书记在建党百年大会上的讲话，从中汲取斗争力量，不断增强斗争意识、丰富斗争经验、提升斗争本领。</w:t>
      </w:r>
    </w:p>
    <w:p>
      <w:pPr>
        <w:ind w:left="0" w:right="0" w:firstLine="560"/>
        <w:spacing w:before="450" w:after="450" w:line="312" w:lineRule="auto"/>
      </w:pPr>
      <w:r>
        <w:rPr>
          <w:rFonts w:ascii="宋体" w:hAnsi="宋体" w:eastAsia="宋体" w:cs="宋体"/>
          <w:color w:val="000"/>
          <w:sz w:val="28"/>
          <w:szCs w:val="28"/>
        </w:rPr>
        <w:t xml:space="preserve">二、学习七一讲话，从中汲取奋进力量</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了解历史，才能看得远；永葆初心，才能走得远。1949年10月1日，毛泽东同志在天安门城楼上向全世界庄严宣告伟大的中华人民共和国成立，中国结束了百多年来被侵略、被压迫、被奴役的屈辱历史，真正成为独立自主的国家。新中国成立后，西藏和平解放、抗美援朝战争取得胜利、第一颗原子弹爆炸成功、第一颗氢弹空爆试验成功、第一颗人造卫星发射成功、提出一国两制香港回归澳门回归、载人宇宙飞船成功发射、青藏铁路全线通车、成功举办世博会、亚运会……祖国发展越来越好，全面建成小康社会已经实现，第一个百年奋斗目标已经实现，中国已经实现了从站起来到富起来的伟大历史性飞跃。</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中国就无法改变被侵略、被压迫、被奴役的命运，我们的国家就无法团结统一、在社会主义道路上走向繁荣富强。有人问为什么中国共产党能从斗争中取得最终的胜利?为什么人民选择了中国共产党?那是因为中国共产党是一个把人民放在心上、把人民放在肩上的政党，是一个以人民利益为出发点和落脚点、人民利益至上的政党，是一个以人民为中心、全心全意为人民服务的政党。学习习近平总书记在建党百年大会上的讲话，从中汲取奋进力量，加强党性修养，不断提高提高政治判断力、政治领悟力、政治执行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三、学习七一讲话，不忘初心牢记使命</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指导思想，把实现共产主义作为党的最高理想和最终目标，义无反顾肩负起实现中华民族伟大复兴的历史使命。心有所信，方能行远。是什么力量，让南湖红色游船上的年轻人冒着危险把马克思带到中国?是什么力量，让星星之火燎原?是什么力量，让红军不怕远征难，万水千山只等闲?又是什么力量，让董存瑞、黄继光、邱少云、刘胡兰舍身往死、奋勇之前、浴血奋战?是信仰，是他们心中的信仰！信仰，是一个人的精神支柱，支撑人坚定走下去的动力源泉。走好新时代的长征路，我们更需要坚定心中的信仰。</w:t>
      </w:r>
    </w:p>
    <w:p>
      <w:pPr>
        <w:ind w:left="0" w:right="0" w:firstLine="560"/>
        <w:spacing w:before="450" w:after="450" w:line="312" w:lineRule="auto"/>
      </w:pPr>
      <w:r>
        <w:rPr>
          <w:rFonts w:ascii="宋体" w:hAnsi="宋体" w:eastAsia="宋体" w:cs="宋体"/>
          <w:color w:val="000"/>
          <w:sz w:val="28"/>
          <w:szCs w:val="28"/>
        </w:rPr>
        <w:t xml:space="preserve">回首百年峥嵘路，初心历久弥坚，从百年奋斗中坚定理想信念，从百年奋斗中弘扬光荣传统，从百年奋斗中赓续红色血脉。以史为鉴，开创未来，坚决响应总书记的号召，牢记初心使命，坚定理想信念，践行党的宗旨，全面建成社会主义现代化强国。广大青年都应增强家国情怀，志存高远、脚踏实地、不畏艰难险阻，勇担时代使命，在奋斗中释放青春激情，请党和国家放心，强国有我们。学习习近平总书记在建党百年大会上的讲话，不忘初心、牢记使命、守望相助、团结奋斗。</w:t>
      </w:r>
    </w:p>
    <w:p>
      <w:pPr>
        <w:ind w:left="0" w:right="0" w:firstLine="560"/>
        <w:spacing w:before="450" w:after="450" w:line="312" w:lineRule="auto"/>
      </w:pPr>
      <w:r>
        <w:rPr>
          <w:rFonts w:ascii="宋体" w:hAnsi="宋体" w:eastAsia="宋体" w:cs="宋体"/>
          <w:color w:val="000"/>
          <w:sz w:val="28"/>
          <w:szCs w:val="28"/>
        </w:rPr>
        <w:t xml:space="preserve">四、学习七一讲话，从中汲取思想的力量</w:t>
      </w:r>
    </w:p>
    <w:p>
      <w:pPr>
        <w:ind w:left="0" w:right="0" w:firstLine="560"/>
        <w:spacing w:before="450" w:after="450" w:line="312" w:lineRule="auto"/>
      </w:pPr>
      <w:r>
        <w:rPr>
          <w:rFonts w:ascii="宋体" w:hAnsi="宋体" w:eastAsia="宋体" w:cs="宋体"/>
          <w:color w:val="000"/>
          <w:sz w:val="28"/>
          <w:szCs w:val="28"/>
        </w:rPr>
        <w:t xml:space="preserve">知史爱党，知史爱国。要重视党史学习，把爱国主义精神贯穿整个理论学习过程中，要树立正确的世界观、人生观、价值观，要践行社会主义核心价值观，不断增强对伟大祖国、中华民族、中华文化、中国共产党、中国特色社会主义的认同。学习党史，要增强四个意识，坚定四个自信，做到两个维护，把弘扬光荣传统、赓续红色血脉为己任，把民族复兴为己任，自觉把个人理想融入到党和国家事业中，把个人梦融入到中国梦，听党话跟党走，做新时代追梦人。</w:t>
      </w:r>
    </w:p>
    <w:p>
      <w:pPr>
        <w:ind w:left="0" w:right="0" w:firstLine="560"/>
        <w:spacing w:before="450" w:after="450" w:line="312" w:lineRule="auto"/>
      </w:pPr>
      <w:r>
        <w:rPr>
          <w:rFonts w:ascii="宋体" w:hAnsi="宋体" w:eastAsia="宋体" w:cs="宋体"/>
          <w:color w:val="000"/>
          <w:sz w:val="28"/>
          <w:szCs w:val="28"/>
        </w:rPr>
        <w:t xml:space="preserve">学习习近平总书记在建党百年大会上的讲话，从中汲取思想的力量，在学思践悟中坚定理想信念，在奋发有为中践行初心使命。深入开展党史学习教育主题实践活动，以习近平新时代中国特色社会主义思想为指导，在新起点上奋力开创政法工作新局面，以更加强烈的使命担当，更加昂扬的精神状态，更加务实的工作作风，满怀信心为实现第二个百年奋斗目标继续奋斗，为实现中华民族伟大复兴多做贡献。</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七一重要讲话精神2024心得体会篇6</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且看今朝，你的风华依旧。新时代下，你的思想闪烁着智慧的光芒，不断发展与前进。一代有一代的有为青年，在你的指引下奋勇向前，敢与天公试比高。社会主义核心价值观、中国特色社会主义、人类命运共同体……你向世界展示着中国智慧，向世界的美好进程提出中国方案。你如此这般，这般如此，却依然秉持着全心全意为人民服务的初衷，把人民放在心尖上，俯首做人民的公仆。而人民又怎能不把你高高举起，为你心折?</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宋体" w:hAnsi="宋体" w:eastAsia="宋体" w:cs="宋体"/>
          <w:color w:val="000"/>
          <w:sz w:val="28"/>
          <w:szCs w:val="28"/>
        </w:rPr>
        <w:t xml:space="preserve">2024七一讲话心得体会100周年2</w:t>
      </w:r>
    </w:p>
    <w:p>
      <w:pPr>
        <w:ind w:left="0" w:right="0" w:firstLine="560"/>
        <w:spacing w:before="450" w:after="450" w:line="312" w:lineRule="auto"/>
      </w:pPr>
      <w:r>
        <w:rPr>
          <w:rFonts w:ascii="宋体" w:hAnsi="宋体" w:eastAsia="宋体" w:cs="宋体"/>
          <w:color w:val="000"/>
          <w:sz w:val="28"/>
          <w:szCs w:val="28"/>
        </w:rPr>
        <w:t xml:space="preserve">南湖之畔，红船摇曳，马列铸就铁锤镰;南昌枪声，唤醒民众，鲜血悟出党指枪;万里长征，播撒希望，走出民族当自强;八年抗战，民族脊梁，抗战豪情高万丈;三大战役，风卷残叶，掀开民族新篇章;抗美援朝，一战名扬，谁敢欺我中华郎;两弹一星，铁拳一双，维护和平更铿锵;春天故事，一路飘荡，大江南北满园香;脱贫摘帽，全面小康，固守初心笑声扬。</w:t>
      </w:r>
    </w:p>
    <w:p>
      <w:pPr>
        <w:ind w:left="0" w:right="0" w:firstLine="560"/>
        <w:spacing w:before="450" w:after="450" w:line="312" w:lineRule="auto"/>
      </w:pPr>
      <w:r>
        <w:rPr>
          <w:rFonts w:ascii="宋体" w:hAnsi="宋体" w:eastAsia="宋体" w:cs="宋体"/>
          <w:color w:val="000"/>
          <w:sz w:val="28"/>
          <w:szCs w:val="28"/>
        </w:rPr>
        <w:t xml:space="preserve">光阴荏苒，岁月如梭，百年建党，万年荣光。千里之行始于足下，万兆民众乃立党之本;大道之行源于理想，信仰化天堑为通途。不忘初心，方得始终;康庄同俦，宇内尘清;蓝图绘就，妙手偶得。发展经济，高歌猛进，脱贫攻坚，运筹帷幄，为民谋福，社会和谐，闲庭指点山与河;阻击新冠，民生第一，敢于担当，立竿见影，中国方案，不负期望，世界翘望东方红;命运共同，一带一路，维护和平，倡导共赢，高风亮节，扩大开放，实践验证新思想。</w:t>
      </w:r>
    </w:p>
    <w:p>
      <w:pPr>
        <w:ind w:left="0" w:right="0" w:firstLine="560"/>
        <w:spacing w:before="450" w:after="450" w:line="312" w:lineRule="auto"/>
      </w:pPr>
      <w:r>
        <w:rPr>
          <w:rFonts w:ascii="宋体" w:hAnsi="宋体" w:eastAsia="宋体" w:cs="宋体"/>
          <w:color w:val="000"/>
          <w:sz w:val="28"/>
          <w:szCs w:val="28"/>
        </w:rPr>
        <w:t xml:space="preserve">人生百岁，垂暮老矣;吾党百年，青春焕发。一呼而应，睡狮舒望，千千世界，百兽震惶;一呼百应，国富民强，快马加鞭，共图兴旺;一呼皆应，全球鼓掌，中国胸怀，情感八方。党员九千万，个个牛犊之心，人人赤子之胆，齐心协力力争上游;干群团结，与党同心，携手自强，比肩而行，昂首阔步走向辉煌。居之不倦，行之以忠，百年大党鼎立于天地，民众救星皓比于朗月;宏基伟业，光耀炎黄，五十六个民族，一同步入全面小康;放眼世界，全球共享，同舟共济权责共担，贡献中国力量。询问万民福祉何在?试问人类希望何在?叩问天下中流砥柱何在?举目四望，古今寻找，唯我中国共产党。</w:t>
      </w:r>
    </w:p>
    <w:p>
      <w:pPr>
        <w:ind w:left="0" w:right="0" w:firstLine="560"/>
        <w:spacing w:before="450" w:after="450" w:line="312" w:lineRule="auto"/>
      </w:pPr>
      <w:r>
        <w:rPr>
          <w:rFonts w:ascii="宋体" w:hAnsi="宋体" w:eastAsia="宋体" w:cs="宋体"/>
          <w:color w:val="000"/>
          <w:sz w:val="28"/>
          <w:szCs w:val="28"/>
        </w:rPr>
        <w:t xml:space="preserve">妙哉，红船初心，代表最广大人民群众之利益!伟哉，民族脊梁，全心全意为人民服务!壮哉，百年大党，铮铮誓言不变，丰功伟绩，光耀万代，扎根民众，既寿永昌。</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七一重要讲话精神2024心得体会篇7</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squo;十四五squo;、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2025-05-02T15:38:05+08:00</dcterms:created>
  <dcterms:modified xsi:type="dcterms:W3CDTF">2025-05-02T15:38:05+08:00</dcterms:modified>
</cp:coreProperties>
</file>

<file path=docProps/custom.xml><?xml version="1.0" encoding="utf-8"?>
<Properties xmlns="http://schemas.openxmlformats.org/officeDocument/2006/custom-properties" xmlns:vt="http://schemas.openxmlformats.org/officeDocument/2006/docPropsVTypes"/>
</file>