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生生活心得体会优秀6篇</w:t>
      </w:r>
      <w:bookmarkEnd w:id="1"/>
    </w:p>
    <w:p>
      <w:pPr>
        <w:jc w:val="center"/>
        <w:spacing w:before="0" w:after="450"/>
      </w:pPr>
      <w:r>
        <w:rPr>
          <w:rFonts w:ascii="Arial" w:hAnsi="Arial" w:eastAsia="Arial" w:cs="Arial"/>
          <w:color w:val="999999"/>
          <w:sz w:val="20"/>
          <w:szCs w:val="20"/>
        </w:rPr>
        <w:t xml:space="preserve">来源：网络  作者：紫云飞舞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要认真思考然后写出一篇出彩的心得体会，目前心得体会是我们日常生活中常见的一种应用文体，小编今天就为您带来了生生活心得体会优秀6篇，相信一定会对你有所帮助。生生活心得体会篇1要进高中，中考是必吃的怪味豆，而军训则是我们进高中前的一杯必品的...</w:t>
      </w:r>
    </w:p>
    <w:p>
      <w:pPr>
        <w:ind w:left="0" w:right="0" w:firstLine="560"/>
        <w:spacing w:before="450" w:after="450" w:line="312" w:lineRule="auto"/>
      </w:pPr>
      <w:r>
        <w:rPr>
          <w:rFonts w:ascii="宋体" w:hAnsi="宋体" w:eastAsia="宋体" w:cs="宋体"/>
          <w:color w:val="000"/>
          <w:sz w:val="28"/>
          <w:szCs w:val="28"/>
        </w:rPr>
        <w:t xml:space="preserve">我们要认真思考然后写出一篇出彩的心得体会，目前心得体会是我们日常生活中常见的一种应用文体，小编今天就为您带来了生生活心得体会优秀6篇，相信一定会对你有所帮助。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生生活心得体会篇1</w:t>
      </w:r>
    </w:p>
    <w:p>
      <w:pPr>
        <w:ind w:left="0" w:right="0" w:firstLine="560"/>
        <w:spacing w:before="450" w:after="450" w:line="312" w:lineRule="auto"/>
      </w:pPr>
      <w:r>
        <w:rPr>
          <w:rFonts w:ascii="宋体" w:hAnsi="宋体" w:eastAsia="宋体" w:cs="宋体"/>
          <w:color w:val="000"/>
          <w:sz w:val="28"/>
          <w:szCs w:val="28"/>
        </w:rPr>
        <w:t xml:space="preserve">要进高中，中考是必吃的怪味豆，而军训则是我们进高中前的一杯必品的多味茶。告别了初中生活的我们在结束轻松愉快的暑假后，开始了每届高一新生在都必须遵循的传统——军训，军训不但培养人有吃苦耐劳的精神，而且能磨练人的坚强意志。“天将降大任于斯人也，必先苦其心志，劳其盘骨，饿其体肤，空乏其身”这句话告诉我们，成功的大门从来都是向意志坚强的人敞开的。因此军训的这五天是相当令人难忘的。</w:t>
      </w:r>
    </w:p>
    <w:p>
      <w:pPr>
        <w:ind w:left="0" w:right="0" w:firstLine="560"/>
        <w:spacing w:before="450" w:after="450" w:line="312" w:lineRule="auto"/>
      </w:pPr>
      <w:r>
        <w:rPr>
          <w:rFonts w:ascii="宋体" w:hAnsi="宋体" w:eastAsia="宋体" w:cs="宋体"/>
          <w:color w:val="000"/>
          <w:sz w:val="28"/>
          <w:szCs w:val="28"/>
        </w:rPr>
        <w:t xml:space="preserve">负责我们班男生的教官是一个年轻小伙，看起来很和善，与我们过去想的形象完全不同，据他所说他是第一次当教官。在他带领下，我们开始了军训。</w:t>
      </w:r>
    </w:p>
    <w:p>
      <w:pPr>
        <w:ind w:left="0" w:right="0" w:firstLine="560"/>
        <w:spacing w:before="450" w:after="450" w:line="312" w:lineRule="auto"/>
      </w:pPr>
      <w:r>
        <w:rPr>
          <w:rFonts w:ascii="宋体" w:hAnsi="宋体" w:eastAsia="宋体" w:cs="宋体"/>
          <w:color w:val="000"/>
          <w:sz w:val="28"/>
          <w:szCs w:val="28"/>
        </w:rPr>
        <w:t xml:space="preserve">服从命令是军人的天职，因此站军姿是军训的主要活动。这有什么难，不就一切行动听指挥吗?的确，我们的反应能力还算不错，基本上能快速做出教官说的动作，但有时动作还是出现错误，明明向左转却向右转。在熟悉了之后，这样的错误我是基本不犯了，但是却又有了新的麻烦。夏季的太阳是毒辣的，强大的热能令我汗流浃背，流汗不是什么可怕的事，但汗水流入眼中，汗被蒸发，渗出的盐粒留在里面是相当难受的，在站立时不能揉眼，导致眼睛因刺而不得不眯上，一边完成动作一边期盼休息，这个过程可是相当难受的。</w:t>
      </w:r>
    </w:p>
    <w:p>
      <w:pPr>
        <w:ind w:left="0" w:right="0" w:firstLine="560"/>
        <w:spacing w:before="450" w:after="450" w:line="312" w:lineRule="auto"/>
      </w:pPr>
      <w:r>
        <w:rPr>
          <w:rFonts w:ascii="宋体" w:hAnsi="宋体" w:eastAsia="宋体" w:cs="宋体"/>
          <w:color w:val="000"/>
          <w:sz w:val="28"/>
          <w:szCs w:val="28"/>
        </w:rPr>
        <w:t xml:space="preserve">天气睛朗，万里无云，如果换是在冬季，我一定会喜欢这天气，但我此时身着短袖，处于35℃以上的空气中，炎热的`阳光打击着我的皮肤。虽然偶尔也会有些白云遮住太阳的光辉。但热辣的空气足以使我们汗流浃背，衣服湿了一大片。喝了好多水，而大多都以汗液的形式离开了我们，所以口永远是干的。火辣的太阳晒得我们一个个都变成“非洲人”，有的甚至晒出了纹身效果，黑不要紧，但那被太阳晒得发红的皮肤有时疼得不能擦洗，不少人也脱了皮。为消除这一影响，我特地涂抹了防晒霜，这才舒服了些。</w:t>
      </w:r>
    </w:p>
    <w:p>
      <w:pPr>
        <w:ind w:left="0" w:right="0" w:firstLine="560"/>
        <w:spacing w:before="450" w:after="450" w:line="312" w:lineRule="auto"/>
      </w:pPr>
      <w:r>
        <w:rPr>
          <w:rFonts w:ascii="宋体" w:hAnsi="宋体" w:eastAsia="宋体" w:cs="宋体"/>
          <w:color w:val="000"/>
          <w:sz w:val="28"/>
          <w:szCs w:val="28"/>
        </w:rPr>
        <w:t xml:space="preserve">军人也许真的是那么一丝不苟。在5天里，我认识到其坚忍不拔的意志。哪怕是一个最简单的动作，在训练场上，我们无数次地重复着，用自己的心去真真切切的体会军人的英伟。军姿的纹丝不动，踏步的整齐有力，使我们真正体会到军人的一丝不苟。而像这样劳累、充满军队气息的5天，教官们不知已经经历了多少时间。</w:t>
      </w:r>
    </w:p>
    <w:p>
      <w:pPr>
        <w:ind w:left="0" w:right="0" w:firstLine="560"/>
        <w:spacing w:before="450" w:after="450" w:line="312" w:lineRule="auto"/>
      </w:pPr>
      <w:r>
        <w:rPr>
          <w:rFonts w:ascii="宋体" w:hAnsi="宋体" w:eastAsia="宋体" w:cs="宋体"/>
          <w:color w:val="000"/>
          <w:sz w:val="28"/>
          <w:szCs w:val="28"/>
        </w:rPr>
        <w:t xml:space="preserve">高中的第一堂课，军训，圆满结束了。我们班也因规范的动作得到了表扬。军训，我们在它的试练下磨炼了意志，增长了经验，学会了开拓、拼搏，更学会了在奋斗中成长。最后一天的军训不单单是个结尾，更是一个新的开始。</w:t>
      </w:r>
    </w:p>
    <w:p>
      <w:pPr>
        <w:ind w:left="0" w:right="0" w:firstLine="560"/>
        <w:spacing w:before="450" w:after="450" w:line="312" w:lineRule="auto"/>
      </w:pPr>
      <w:r>
        <w:rPr>
          <w:rFonts w:ascii="宋体" w:hAnsi="宋体" w:eastAsia="宋体" w:cs="宋体"/>
          <w:color w:val="000"/>
          <w:sz w:val="28"/>
          <w:szCs w:val="28"/>
        </w:rPr>
        <w:t xml:space="preserve">生生活心得体会篇2</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 ：“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生生活心得体会篇3</w:t>
      </w:r>
    </w:p>
    <w:p>
      <w:pPr>
        <w:ind w:left="0" w:right="0" w:firstLine="560"/>
        <w:spacing w:before="450" w:after="450" w:line="312" w:lineRule="auto"/>
      </w:pPr>
      <w:r>
        <w:rPr>
          <w:rFonts w:ascii="宋体" w:hAnsi="宋体" w:eastAsia="宋体" w:cs="宋体"/>
          <w:color w:val="000"/>
          <w:sz w:val="28"/>
          <w:szCs w:val="28"/>
        </w:rPr>
        <w:t xml:space="preserve">带着父母和老师的期盼，我即将结束这次军训生活，带着满满的思念，我准备接受父母的检阅。</w:t>
      </w:r>
    </w:p>
    <w:p>
      <w:pPr>
        <w:ind w:left="0" w:right="0" w:firstLine="560"/>
        <w:spacing w:before="450" w:after="450" w:line="312" w:lineRule="auto"/>
      </w:pPr>
      <w:r>
        <w:rPr>
          <w:rFonts w:ascii="宋体" w:hAnsi="宋体" w:eastAsia="宋体" w:cs="宋体"/>
          <w:color w:val="000"/>
          <w:sz w:val="28"/>
          <w:szCs w:val="28"/>
        </w:rPr>
        <w:t xml:space="preserve">但是，我对自己这次军训的表现还是有一些不满意。在这个过程中，我远远没有达到自己所期望的效果，看着教官失望的眼神，听着教官无奈的语气，我知道，我们的表现还远远不能让他满意。当因为我们的失误而使教官受到批评，看到教官却仍把错误往自己身上揽时，我陷入了深深的自责与愧疚当中，甚至都不敢抬头正视教官。教官对我们那么认真，几乎说不出话的嗓子为了我们却坚持一遍又一遍地吼着口号。每当这时，我感觉自己仿佛一只漏了气的皮球，失去了刚来学校时满满信心，内心深处感到了一分自责与愧疚。其次，我们的老师也异常辛苦，他们对我们非常严厉，不管他们辛苦付出还是不辛苦付出，他们都是拿着固定的.工资，可是在辛苦与不辛苦之间，他们毅然决然地选择了严厉对待我们。我感谢学校将我分配到这么一个严厉的班级，我们有严厉而亲切的老师。感谢老师的这一份责任心，我知道，他们如此严厉地对待我们是希望我们可以取得更高的成就，让自己的心血没有白费。</w:t>
      </w:r>
    </w:p>
    <w:p>
      <w:pPr>
        <w:ind w:left="0" w:right="0" w:firstLine="560"/>
        <w:spacing w:before="450" w:after="450" w:line="312" w:lineRule="auto"/>
      </w:pPr>
      <w:r>
        <w:rPr>
          <w:rFonts w:ascii="宋体" w:hAnsi="宋体" w:eastAsia="宋体" w:cs="宋体"/>
          <w:color w:val="000"/>
          <w:sz w:val="28"/>
          <w:szCs w:val="28"/>
        </w:rPr>
        <w:t xml:space="preserve">通过这次军训，我学到了无论做什么事情，无论在任何时候都必须认真对待，要学会坚持，不能辜负家长和老师对我们的期望。在今后的学习道路上，我将继续努力，争取遇见更优秀的自己！</w:t>
      </w:r>
    </w:p>
    <w:p>
      <w:pPr>
        <w:ind w:left="0" w:right="0" w:firstLine="560"/>
        <w:spacing w:before="450" w:after="450" w:line="312" w:lineRule="auto"/>
      </w:pPr>
      <w:r>
        <w:rPr>
          <w:rFonts w:ascii="宋体" w:hAnsi="宋体" w:eastAsia="宋体" w:cs="宋体"/>
          <w:color w:val="000"/>
          <w:sz w:val="28"/>
          <w:szCs w:val="28"/>
        </w:rPr>
        <w:t xml:space="preserve">生生活心得体会篇4</w:t>
      </w:r>
    </w:p>
    <w:p>
      <w:pPr>
        <w:ind w:left="0" w:right="0" w:firstLine="560"/>
        <w:spacing w:before="450" w:after="450" w:line="312" w:lineRule="auto"/>
      </w:pPr>
      <w:r>
        <w:rPr>
          <w:rFonts w:ascii="宋体" w:hAnsi="宋体" w:eastAsia="宋体" w:cs="宋体"/>
          <w:color w:val="000"/>
          <w:sz w:val="28"/>
          <w:szCs w:val="28"/>
        </w:rPr>
        <w:t xml:space="preserve">寒假虽然在时间上与暑假相比较短，但我认为它比暑假更有意义，因为在这个时间段内，有一个中国最为重要的传统节日——春节。</w:t>
      </w:r>
    </w:p>
    <w:p>
      <w:pPr>
        <w:ind w:left="0" w:right="0" w:firstLine="560"/>
        <w:spacing w:before="450" w:after="450" w:line="312" w:lineRule="auto"/>
      </w:pPr>
      <w:r>
        <w:rPr>
          <w:rFonts w:ascii="宋体" w:hAnsi="宋体" w:eastAsia="宋体" w:cs="宋体"/>
          <w:color w:val="000"/>
          <w:sz w:val="28"/>
          <w:szCs w:val="28"/>
        </w:rPr>
        <w:t xml:space="preserve">春节，我相信对于每一个中国人乃至华人、华侨甚至华裔都不陌生，因为在这个节日里，无论是大河上下，还是祖国南北，在外的游子都会不远千里返回到自己家乡，去与自己的家人一起共度这个节日，正是由于这个缘故，我国的“春运\"才会因此而产生。</w:t>
      </w:r>
    </w:p>
    <w:p>
      <w:pPr>
        <w:ind w:left="0" w:right="0" w:firstLine="560"/>
        <w:spacing w:before="450" w:after="450" w:line="312" w:lineRule="auto"/>
      </w:pPr>
      <w:r>
        <w:rPr>
          <w:rFonts w:ascii="宋体" w:hAnsi="宋体" w:eastAsia="宋体" w:cs="宋体"/>
          <w:color w:val="000"/>
          <w:sz w:val="28"/>
          <w:szCs w:val="28"/>
        </w:rPr>
        <w:t xml:space="preserve">与自己的家人在一起的日子，无论多长，都是快乐的！大年三十的时候，我们全家聚在一起吃着丰盛的年夜饭，看着春晚，心里甭提有多高兴了，最让我高兴的是亲朋好友的祝福短信一个接一个发到我的手机上，让我应接不暇，平添了一份乐趣。看到了这些，我不禁感概，我们的生活水平真是太好了，因为在我小的时候根本不会想到我会吃到如痴美味的食物，以及这一切的娱乐活动。</w:t>
      </w:r>
    </w:p>
    <w:p>
      <w:pPr>
        <w:ind w:left="0" w:right="0" w:firstLine="560"/>
        <w:spacing w:before="450" w:after="450" w:line="312" w:lineRule="auto"/>
      </w:pPr>
      <w:r>
        <w:rPr>
          <w:rFonts w:ascii="宋体" w:hAnsi="宋体" w:eastAsia="宋体" w:cs="宋体"/>
          <w:color w:val="000"/>
          <w:sz w:val="28"/>
          <w:szCs w:val="28"/>
        </w:rPr>
        <w:t xml:space="preserve">到了大年初一的早上，天还没亮，我们就早早的起床，吃过饭后，我们就可以去亲戚朋友家拜年去了，在我们村庄里要一直转到天明，在我们那里，如果天明了才去拜年，那么拜年的时候有点晚，所以在给别人拜年的时候要带上一个“晚”字，也就是所谓的“拜个晚年”。因此，在我们那里如果不是什么特殊原因，大家一般情况下，在天明后，百年基本上就停止了!</w:t>
      </w:r>
    </w:p>
    <w:p>
      <w:pPr>
        <w:ind w:left="0" w:right="0" w:firstLine="560"/>
        <w:spacing w:before="450" w:after="450" w:line="312" w:lineRule="auto"/>
      </w:pPr>
      <w:r>
        <w:rPr>
          <w:rFonts w:ascii="宋体" w:hAnsi="宋体" w:eastAsia="宋体" w:cs="宋体"/>
          <w:color w:val="000"/>
          <w:sz w:val="28"/>
          <w:szCs w:val="28"/>
        </w:rPr>
        <w:t xml:space="preserve">大年初二以后，我们就该带着礼物去走亲访友了，当然也会有亲朋好友到我家，可谓是是礼尚往来。所以，每家都会有很多礼物送出去，当然也会有很多礼物收进来。按照我们那里里的习俗，在大年初二的时候，我们村里家家户户都会很热闹，因为村里嫁出去的女儿，再等到大年初二的时候，不论家里有多忙，都会带着自己的家小回到自己的父母家给父母拜年。</w:t>
      </w:r>
    </w:p>
    <w:p>
      <w:pPr>
        <w:ind w:left="0" w:right="0" w:firstLine="560"/>
        <w:spacing w:before="450" w:after="450" w:line="312" w:lineRule="auto"/>
      </w:pPr>
      <w:r>
        <w:rPr>
          <w:rFonts w:ascii="宋体" w:hAnsi="宋体" w:eastAsia="宋体" w:cs="宋体"/>
          <w:color w:val="000"/>
          <w:sz w:val="28"/>
          <w:szCs w:val="28"/>
        </w:rPr>
        <w:t xml:space="preserve">所以，在寒假里的每一天，都会充满喜悦，充满欢笑，充满了新年新气象的美好景象。 寒假就这样过去了，回到学校以后 ，我也要版寒假里的作息时间调整过来，因为在寒假里的每天晚上都有好看的节目，由于我爱看电视，所以，有的时候我往往看着电视忘记了时间，一般情况下，如果不出什么意外，我总是夜里十二点以后才去睡觉。由于睡得比较晚，所以第二天起来的时候，我往往赖在床上不舍的起来。</w:t>
      </w:r>
    </w:p>
    <w:p>
      <w:pPr>
        <w:ind w:left="0" w:right="0" w:firstLine="560"/>
        <w:spacing w:before="450" w:after="450" w:line="312" w:lineRule="auto"/>
      </w:pPr>
      <w:r>
        <w:rPr>
          <w:rFonts w:ascii="宋体" w:hAnsi="宋体" w:eastAsia="宋体" w:cs="宋体"/>
          <w:color w:val="000"/>
          <w:sz w:val="28"/>
          <w:szCs w:val="28"/>
        </w:rPr>
        <w:t xml:space="preserve">新的一年，自己又长大了一岁，我应该知道：以后的路还会很长，肩上的责任也会更重。所以，在学校，我要诺里学习科学文化知识，等到毕业后，运用自己所学的知识为祖国的现代化建设贡献自己的微薄之力，从而实现自己的人生价值，收获属于我的那份财富！ 这是我的新年愿望，同时也是我现阶段的奋斗目标!加油吧！田峰，胜利就在前方!</w:t>
      </w:r>
    </w:p>
    <w:p>
      <w:pPr>
        <w:ind w:left="0" w:right="0" w:firstLine="560"/>
        <w:spacing w:before="450" w:after="450" w:line="312" w:lineRule="auto"/>
      </w:pPr>
      <w:r>
        <w:rPr>
          <w:rFonts w:ascii="宋体" w:hAnsi="宋体" w:eastAsia="宋体" w:cs="宋体"/>
          <w:color w:val="000"/>
          <w:sz w:val="28"/>
          <w:szCs w:val="28"/>
        </w:rPr>
        <w:t xml:space="preserve">生生活心得体会篇5</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560"/>
        <w:spacing w:before="450" w:after="450" w:line="312" w:lineRule="auto"/>
      </w:pPr>
      <w:r>
        <w:rPr>
          <w:rFonts w:ascii="宋体" w:hAnsi="宋体" w:eastAsia="宋体" w:cs="宋体"/>
          <w:color w:val="000"/>
          <w:sz w:val="28"/>
          <w:szCs w:val="28"/>
        </w:rPr>
        <w:t xml:space="preserve">生生活心得体会篇6</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w:t>
      </w:r>
    </w:p>
    <w:p>
      <w:pPr>
        <w:ind w:left="0" w:right="0" w:firstLine="560"/>
        <w:spacing w:before="450" w:after="450" w:line="312" w:lineRule="auto"/>
      </w:pPr>
      <w:r>
        <w:rPr>
          <w:rFonts w:ascii="宋体" w:hAnsi="宋体" w:eastAsia="宋体" w:cs="宋体"/>
          <w:color w:val="000"/>
          <w:sz w:val="28"/>
          <w:szCs w:val="28"/>
        </w:rPr>
        <w:t xml:space="preserve">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片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2025-06-20T10:07:05+08:00</dcterms:created>
  <dcterms:modified xsi:type="dcterms:W3CDTF">2025-06-20T10:07:05+08:00</dcterms:modified>
</cp:coreProperties>
</file>

<file path=docProps/custom.xml><?xml version="1.0" encoding="utf-8"?>
<Properties xmlns="http://schemas.openxmlformats.org/officeDocument/2006/custom-properties" xmlns:vt="http://schemas.openxmlformats.org/officeDocument/2006/docPropsVTypes"/>
</file>