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观禁毒读后感5篇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书对我们有方方面面的好处，通过写作读后感，可以让我们的阅读变得更有价值，大家要知道完成一篇读后感能够加深我们对书上片段的领悟，下面是小编为您分享的观禁毒读后感5篇，感谢您的参阅。观禁毒读后感篇1每当眼前出现一幅幅美丽的罂粟花，总是令人寒颤...</w:t>
      </w:r>
    </w:p>
    <w:p>
      <w:pPr>
        <w:ind w:left="0" w:right="0" w:firstLine="560"/>
        <w:spacing w:before="450" w:after="450" w:line="312" w:lineRule="auto"/>
      </w:pPr>
      <w:r>
        <w:rPr>
          <w:rFonts w:ascii="宋体" w:hAnsi="宋体" w:eastAsia="宋体" w:cs="宋体"/>
          <w:color w:val="000"/>
          <w:sz w:val="28"/>
          <w:szCs w:val="28"/>
        </w:rPr>
        <w:t xml:space="preserve">读书对我们有方方面面的好处，通过写作读后感，可以让我们的阅读变得更有价值，大家要知道完成一篇读后感能够加深我们对书上片段的领悟，下面是小编为您分享的观禁毒读后感5篇，感谢您的参阅。</w:t>
      </w:r>
    </w:p>
    <w:p>
      <w:pPr>
        <w:ind w:left="0" w:right="0" w:firstLine="560"/>
        <w:spacing w:before="450" w:after="450" w:line="312" w:lineRule="auto"/>
      </w:pPr>
      <w:r>
        <w:rPr>
          <w:rFonts w:ascii="宋体" w:hAnsi="宋体" w:eastAsia="宋体" w:cs="宋体"/>
          <w:color w:val="000"/>
          <w:sz w:val="28"/>
          <w:szCs w:val="28"/>
        </w:rPr>
        <w:t xml:space="preserve">观禁毒读后感篇1</w:t>
      </w:r>
    </w:p>
    <w:p>
      <w:pPr>
        <w:ind w:left="0" w:right="0" w:firstLine="560"/>
        <w:spacing w:before="450" w:after="450" w:line="312" w:lineRule="auto"/>
      </w:pPr>
      <w:r>
        <w:rPr>
          <w:rFonts w:ascii="宋体" w:hAnsi="宋体" w:eastAsia="宋体" w:cs="宋体"/>
          <w:color w:val="000"/>
          <w:sz w:val="28"/>
          <w:szCs w:val="28"/>
        </w:rPr>
        <w:t xml:space="preserve">每当眼前出现一幅幅美丽的罂粟花，总是令人寒颤。没想到，一朵朵美丽的罂粟花，竟是一年要夺走几万人的毒品主要材料。罂粟花的果实中其内含吗啡、可卡因等物质，过量食用后易致瘾，是多少人失去生命。</w:t>
      </w:r>
    </w:p>
    <w:p>
      <w:pPr>
        <w:ind w:left="0" w:right="0" w:firstLine="560"/>
        <w:spacing w:before="450" w:after="450" w:line="312" w:lineRule="auto"/>
      </w:pPr>
      <w:r>
        <w:rPr>
          <w:rFonts w:ascii="宋体" w:hAnsi="宋体" w:eastAsia="宋体" w:cs="宋体"/>
          <w:color w:val="000"/>
          <w:sz w:val="28"/>
          <w:szCs w:val="28"/>
        </w:rPr>
        <w:t xml:space="preserve">我听说过一个例子，一个18岁的女孩，为了避免再吸毒，把自我的左手靠在铁床上，但是仅过了一天的时间，那个女孩就忍受不了毒品的折磨，用菜刀把自我的左手砍下，鲜血流了满地，可她那时已经顾不得自我身上的痛苦了，竟然不顾一切的跳下楼去，结果，这一跳，结束了她仅仅18岁的生命。这是一个悲惨的案例，我就是不明白，为什么她们要吸毒呢?吸毒带来的后果十分严重，轻的，就是家破人亡，要是是重的，可能就会丢掉生命，这两个后果都不好，可为什么总是有人要选取这条路呢?</w:t>
      </w:r>
    </w:p>
    <w:p>
      <w:pPr>
        <w:ind w:left="0" w:right="0" w:firstLine="560"/>
        <w:spacing w:before="450" w:after="450" w:line="312" w:lineRule="auto"/>
      </w:pPr>
      <w:r>
        <w:rPr>
          <w:rFonts w:ascii="宋体" w:hAnsi="宋体" w:eastAsia="宋体" w:cs="宋体"/>
          <w:color w:val="000"/>
          <w:sz w:val="28"/>
          <w:szCs w:val="28"/>
        </w:rPr>
        <w:t xml:space="preserve">毒品给这个女孩带来的是痛苦，并没有快乐，她用菜刀把自我的手砍了，如果是平常人，也许会痛得晕倒，而那个女孩却一点感觉也没有，可见毒品的威力如此之大，竟会让一个人连砍下手都没感觉!可她还是一个女孩呀!才18岁!当时我们还正在读书时候呢!毒品夺走了她年轻的生命，要是她没有跳楼，还有可能戒掉毒品，是毒品让她走上了死亡的道路。毒品危害了多少人，可罪魁祸首还是买毒品的人哪!我不明白，为什么那些人要靠买毒品过日子?因为毒品能使一个人上瘾，这样，他就有很多很多的钱赚，可他们这样是会害人的呀!毒品是一个杀人不眨眼的恶魔，让我们去挑战他，战胜它!</w:t>
      </w:r>
    </w:p>
    <w:p>
      <w:pPr>
        <w:ind w:left="0" w:right="0" w:firstLine="560"/>
        <w:spacing w:before="450" w:after="450" w:line="312" w:lineRule="auto"/>
      </w:pPr>
      <w:r>
        <w:rPr>
          <w:rFonts w:ascii="宋体" w:hAnsi="宋体" w:eastAsia="宋体" w:cs="宋体"/>
          <w:color w:val="000"/>
          <w:sz w:val="28"/>
          <w:szCs w:val="28"/>
        </w:rPr>
        <w:t xml:space="preserve">功夫不负有心人，果然，经过公安机关的无限努力，收获了一些“战利品”：在公安部的统一指挥下，山西、河南、天津、安徽、江苏等地联合行动，大打一场打击贩毒围歼战。安阳警方缴获毒品8吨，现金56麻袋，共计8000余万元，连同存款已达1亿多元;</w:t>
      </w:r>
    </w:p>
    <w:p>
      <w:pPr>
        <w:ind w:left="0" w:right="0" w:firstLine="560"/>
        <w:spacing w:before="450" w:after="450" w:line="312" w:lineRule="auto"/>
      </w:pPr>
      <w:r>
        <w:rPr>
          <w:rFonts w:ascii="宋体" w:hAnsi="宋体" w:eastAsia="宋体" w:cs="宋体"/>
          <w:color w:val="000"/>
          <w:sz w:val="28"/>
          <w:szCs w:val="28"/>
        </w:rPr>
        <w:t xml:space="preserve">___警方缴获毒品1吨多，现金4000多万元。两名犯罪嫌疑人躺在千万巨款上，夜不能寐。哈哈!那些毒贩也没从前那么嚣张了吧!那么多的毒品，怪不得有那么多的人吸毒，哼!那些毒贩真就应得到严厉的惩罚!</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宋体" w:hAnsi="宋体" w:eastAsia="宋体" w:cs="宋体"/>
          <w:color w:val="000"/>
          <w:sz w:val="28"/>
          <w:szCs w:val="28"/>
        </w:rPr>
        <w:t xml:space="preserve">观禁毒读后感篇2</w:t>
      </w:r>
    </w:p>
    <w:p>
      <w:pPr>
        <w:ind w:left="0" w:right="0" w:firstLine="560"/>
        <w:spacing w:before="450" w:after="450" w:line="312" w:lineRule="auto"/>
      </w:pPr>
      <w:r>
        <w:rPr>
          <w:rFonts w:ascii="宋体" w:hAnsi="宋体" w:eastAsia="宋体" w:cs="宋体"/>
          <w:color w:val="000"/>
          <w:sz w:val="28"/>
          <w:szCs w:val="28"/>
        </w:rPr>
        <w:t xml:space="preserve">自从我看了禁毒馆后，对我的震撼非常大。毒品对人的毒害如此之大，它能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吸毒的多为两种人，一种是空虚。空虚的人觉得什么都没劲，活着没劲，死了也没劲，总想找点刺激，那就吸毒吧，那玩意刺激.一般人不是都不敢碰吗，我敢!不都说戒不了吗，我偏不信!这种人怕吓唬吗?!找刺激爱冒险的人本来就不太把健康和生命当回事，你越说危险他们越要试试，胆小的人，你甭劝他肯定不会沾的.都说三岁看小，有的人是可以讲道理的，有的人是不行的，需要强制。</w:t>
      </w:r>
    </w:p>
    <w:p>
      <w:pPr>
        <w:ind w:left="0" w:right="0" w:firstLine="560"/>
        <w:spacing w:before="450" w:after="450" w:line="312" w:lineRule="auto"/>
      </w:pPr>
      <w:r>
        <w:rPr>
          <w:rFonts w:ascii="宋体" w:hAnsi="宋体" w:eastAsia="宋体" w:cs="宋体"/>
          <w:color w:val="000"/>
          <w:sz w:val="28"/>
          <w:szCs w:val="28"/>
        </w:rPr>
        <w:t xml:space="preserve">打击毒品犯罪应该先从吸毒抓起，而打击吸毒光从法律层面上是远远不够的，法律最多是判吸毒的人强制戒毒，可这是远远不够，法律有时和道德比起来是非常虚弱的，俗话说口水淹死人，要让吸毒的人明白他们吸毒的代价绝不是他们个人的身体和名声以及金钱还有家庭，吸毒的人对于这些是不在乎的，要让他们隔绝于社会!人是群居动物，任何人也离不开社会环境，对于吸毒的人要让他们处处碰壁，随时感觉到不舒服，不愉快，不方便，被歧视，但对于整个社会大众来说，我们只有这样做才能根治毒品。</w:t>
      </w:r>
    </w:p>
    <w:p>
      <w:pPr>
        <w:ind w:left="0" w:right="0" w:firstLine="560"/>
        <w:spacing w:before="450" w:after="450" w:line="312" w:lineRule="auto"/>
      </w:pPr>
      <w:r>
        <w:rPr>
          <w:rFonts w:ascii="宋体" w:hAnsi="宋体" w:eastAsia="宋体" w:cs="宋体"/>
          <w:color w:val="000"/>
          <w:sz w:val="28"/>
          <w:szCs w:val="28"/>
        </w:rPr>
        <w:t xml:space="preserve">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宋体" w:hAnsi="宋体" w:eastAsia="宋体" w:cs="宋体"/>
          <w:color w:val="000"/>
          <w:sz w:val="28"/>
          <w:szCs w:val="28"/>
        </w:rPr>
        <w:t xml:space="preserve">观禁毒读后感篇3</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w:t>
      </w:r>
    </w:p>
    <w:p>
      <w:pPr>
        <w:ind w:left="0" w:right="0" w:firstLine="560"/>
        <w:spacing w:before="450" w:after="450" w:line="312" w:lineRule="auto"/>
      </w:pPr>
      <w:r>
        <w:rPr>
          <w:rFonts w:ascii="宋体" w:hAnsi="宋体" w:eastAsia="宋体" w:cs="宋体"/>
          <w:color w:val="000"/>
          <w:sz w:val="28"/>
          <w:szCs w:val="28"/>
        </w:rPr>
        <w:t xml:space="preserve">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观禁毒读后感篇4</w:t>
      </w:r>
    </w:p>
    <w:p>
      <w:pPr>
        <w:ind w:left="0" w:right="0" w:firstLine="560"/>
        <w:spacing w:before="450" w:after="450" w:line="312" w:lineRule="auto"/>
      </w:pPr>
      <w:r>
        <w:rPr>
          <w:rFonts w:ascii="宋体" w:hAnsi="宋体" w:eastAsia="宋体" w:cs="宋体"/>
          <w:color w:val="000"/>
          <w:sz w:val="28"/>
          <w:szCs w:val="28"/>
        </w:rPr>
        <w:t xml:space="preserve">我自从看了一部名为《生命》的禁毒公益歌曲mv和查阅相关资料后，心里就对毒品充满了怨恨。恨它掠走了那么多人的财富，恨它掠走了那么多人的前途，恨它掠走了那么多人的生命……</w:t>
      </w:r>
    </w:p>
    <w:p>
      <w:pPr>
        <w:ind w:left="0" w:right="0" w:firstLine="560"/>
        <w:spacing w:before="450" w:after="450" w:line="312" w:lineRule="auto"/>
      </w:pPr>
      <w:r>
        <w:rPr>
          <w:rFonts w:ascii="宋体" w:hAnsi="宋体" w:eastAsia="宋体" w:cs="宋体"/>
          <w:color w:val="000"/>
          <w:sz w:val="28"/>
          <w:szCs w:val="28"/>
        </w:rPr>
        <w:t xml:space="preserve">?生命》这首歌是由禁毒大使成龙、玖月奇迹组合、水木年华组合等诸多位明星一起倾情演唱的一首以禁毒为主题的公益歌曲。生命是多么珍贵，歌里唱到：“不要让生命再凋谢飘落，不要让生命再破碎荒芜。”人之初，性本善。我们每个人一出生，都是善良的，如同一张白纸，没有任何污点，都是父母的掌上明珠。无论是贫是富，父母总会把最真挚的爱给孩子。如果你将来成就事业，取得成功，父母会为你高兴、骄傲。但如果你走上吸毒之路，将会受到法律严惩。如果是这样，你的前途灰飞烟灭了，你的家人因为你而伤心，而懊悔，家庭，逐渐支离破碎。你的朋友也看不起你，离你而去。你如果这样做，值得吗？我觉得非常不值得。</w:t>
      </w:r>
    </w:p>
    <w:p>
      <w:pPr>
        <w:ind w:left="0" w:right="0" w:firstLine="560"/>
        <w:spacing w:before="450" w:after="450" w:line="312" w:lineRule="auto"/>
      </w:pPr>
      <w:r>
        <w:rPr>
          <w:rFonts w:ascii="宋体" w:hAnsi="宋体" w:eastAsia="宋体" w:cs="宋体"/>
          <w:color w:val="000"/>
          <w:sz w:val="28"/>
          <w:szCs w:val="28"/>
        </w:rPr>
        <w:t xml:space="preserve">“生命在手中，轻易别放松”生命是无价的，你的生命可不仅仅是“你的生命”，这也关乎到你的亲人，你的朋友。也可能关乎到一件大事的成败，甚至是千千万万的人！所以无论什么时候请不要千万不要轻易放弃生命，也别干危及自己生命的事（不到紧急关头不要），同时也不要伤害他人的生命，你肯定不想你的父母家人白发人送黑发人吧。“孤独黑夜的前方还有曙光。”在面临巨大的困难、异常艰难的时候，可不能轻生或用毒品来麻痹自己或干其它十分危险的事，要冷静地分清事的好坏，不千万要误入歧途。大明星房祖名和柯震东就是因为精神压力比较大，想娱乐消遣一下，缓解一些压力。结果就和毒品挂上了钩，受到了法律的制裁，断送了他们无限的潜力和前途，名声一落千丈。我们在十分困难的时期，不能逃避，不能放弃，更不能走入歧途，“和毒品握手”。一定要坚持到底，奋发图强，坚持努力，困难一定会被我们克服，成功的曙光会照耀我们的！</w:t>
      </w:r>
    </w:p>
    <w:p>
      <w:pPr>
        <w:ind w:left="0" w:right="0" w:firstLine="560"/>
        <w:spacing w:before="450" w:after="450" w:line="312" w:lineRule="auto"/>
      </w:pPr>
      <w:r>
        <w:rPr>
          <w:rFonts w:ascii="宋体" w:hAnsi="宋体" w:eastAsia="宋体" w:cs="宋体"/>
          <w:color w:val="000"/>
          <w:sz w:val="28"/>
          <w:szCs w:val="28"/>
        </w:rPr>
        <w:t xml:space="preserve">我们一定要把“珍爱什么，远离毒品”这八个大字刻印在心里，无论何时何地，坚决打击毒品犯罪，远离毒品，永远珍爱生命！</w:t>
      </w:r>
    </w:p>
    <w:p>
      <w:pPr>
        <w:ind w:left="0" w:right="0" w:firstLine="560"/>
        <w:spacing w:before="450" w:after="450" w:line="312" w:lineRule="auto"/>
      </w:pPr>
      <w:r>
        <w:rPr>
          <w:rFonts w:ascii="宋体" w:hAnsi="宋体" w:eastAsia="宋体" w:cs="宋体"/>
          <w:color w:val="000"/>
          <w:sz w:val="28"/>
          <w:szCs w:val="28"/>
        </w:rPr>
        <w:t xml:space="preserve">观禁毒读后感篇5</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2025-07-07T19:58:54+08:00</dcterms:created>
  <dcterms:modified xsi:type="dcterms:W3CDTF">2025-07-07T19:58:54+08:00</dcterms:modified>
</cp:coreProperties>
</file>

<file path=docProps/custom.xml><?xml version="1.0" encoding="utf-8"?>
<Properties xmlns="http://schemas.openxmlformats.org/officeDocument/2006/custom-properties" xmlns:vt="http://schemas.openxmlformats.org/officeDocument/2006/docPropsVTypes"/>
</file>