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大班幼儿的工作总结推荐5篇</w:t>
      </w:r>
      <w:bookmarkEnd w:id="1"/>
    </w:p>
    <w:p>
      <w:pPr>
        <w:jc w:val="center"/>
        <w:spacing w:before="0" w:after="450"/>
      </w:pPr>
      <w:r>
        <w:rPr>
          <w:rFonts w:ascii="Arial" w:hAnsi="Arial" w:eastAsia="Arial" w:cs="Arial"/>
          <w:color w:val="999999"/>
          <w:sz w:val="20"/>
          <w:szCs w:val="20"/>
        </w:rPr>
        <w:t xml:space="preserve">来源：网络  作者：繁花落寂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份优质的工作总结是需要结合实际的工作实践的，为了详细记录下自己的工作情况，写工作总结是我们必须完成的任务，小编今天就为您带来了大班幼儿的工作总结推荐5篇，相信一定会对你有所帮助。大班幼儿的工作总结篇1幼儿园大班特色工作总结我们幼儿园是一所...</w:t>
      </w:r>
    </w:p>
    <w:p>
      <w:pPr>
        <w:ind w:left="0" w:right="0" w:firstLine="560"/>
        <w:spacing w:before="450" w:after="450" w:line="312" w:lineRule="auto"/>
      </w:pPr>
      <w:r>
        <w:rPr>
          <w:rFonts w:ascii="宋体" w:hAnsi="宋体" w:eastAsia="宋体" w:cs="宋体"/>
          <w:color w:val="000"/>
          <w:sz w:val="28"/>
          <w:szCs w:val="28"/>
        </w:rPr>
        <w:t xml:space="preserve">一份优质的工作总结是需要结合实际的工作实践的，为了详细记录下自己的工作情况，写工作总结是我们必须完成的任务，小编今天就为您带来了大班幼儿的工作总结推荐5篇，相信一定会对你有所帮助。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大班幼儿的工作总结篇1</w:t>
      </w:r>
    </w:p>
    <w:p>
      <w:pPr>
        <w:ind w:left="0" w:right="0" w:firstLine="560"/>
        <w:spacing w:before="450" w:after="450" w:line="312" w:lineRule="auto"/>
      </w:pPr>
      <w:r>
        <w:rPr>
          <w:rFonts w:ascii="宋体" w:hAnsi="宋体" w:eastAsia="宋体" w:cs="宋体"/>
          <w:color w:val="000"/>
          <w:sz w:val="28"/>
          <w:szCs w:val="28"/>
        </w:rPr>
        <w:t xml:space="preserve">幼儿园大班特色工作总结我们幼儿园是一所名副其实的乡镇幼儿园。为了形成自己的独特风格，我园结合农村实际，巧用资源，因地制宜地实施，促进幼儿的发展，为幼儿的一生打下良好的基础。我们的课程理念是：亲爱自然，拥抱社会，让农村幼儿园课程散发“农”味。我班结合幼儿园“农味”特色的特点，缩小范围，决定以“竹子”为特色开展工作。</w:t>
      </w:r>
    </w:p>
    <w:p>
      <w:pPr>
        <w:ind w:left="0" w:right="0" w:firstLine="560"/>
        <w:spacing w:before="450" w:after="450" w:line="312" w:lineRule="auto"/>
      </w:pPr>
      <w:r>
        <w:rPr>
          <w:rFonts w:ascii="宋体" w:hAnsi="宋体" w:eastAsia="宋体" w:cs="宋体"/>
          <w:color w:val="000"/>
          <w:sz w:val="28"/>
          <w:szCs w:val="28"/>
        </w:rPr>
        <w:t xml:space="preserve">一、创设有特色的主题墙和家园栏</w:t>
      </w:r>
    </w:p>
    <w:p>
      <w:pPr>
        <w:ind w:left="0" w:right="0" w:firstLine="560"/>
        <w:spacing w:before="450" w:after="450" w:line="312" w:lineRule="auto"/>
      </w:pPr>
      <w:r>
        <w:rPr>
          <w:rFonts w:ascii="宋体" w:hAnsi="宋体" w:eastAsia="宋体" w:cs="宋体"/>
          <w:color w:val="000"/>
          <w:sz w:val="28"/>
          <w:szCs w:val="28"/>
        </w:rPr>
        <w:t xml:space="preserve">我园每个班级活动室都设有一面主题墙，当您走进活动室，醒目的主题墙会首先映入您的眼帘。再看主题墙的内容，您就会明确这个班级最近在开展什么活动。在主题墙的创设中，我们会根据主题的需要把主题墙进行留白，利用家长、幼儿共同搜集的材料，让幼儿自行设计、自主探索。自由活动时，孩子们会聚集在主题墙前想象、添画、讲述交流、摆弄操作、自主体验。在主题开展的过程中，根据需要，教师会及时引导幼儿更改或添加新的内容来完善主题墙，以满足幼儿的创新意识。在突出主题的基础上，在融入科学、艺术等方面的内容和活动形式，并加以迁移、整合、创新。通过一次次主题环境的创设，有效促进了目标的顺利完成。</w:t>
      </w:r>
    </w:p>
    <w:p>
      <w:pPr>
        <w:ind w:left="0" w:right="0" w:firstLine="560"/>
        <w:spacing w:before="450" w:after="450" w:line="312" w:lineRule="auto"/>
      </w:pPr>
      <w:r>
        <w:rPr>
          <w:rFonts w:ascii="宋体" w:hAnsi="宋体" w:eastAsia="宋体" w:cs="宋体"/>
          <w:color w:val="000"/>
          <w:sz w:val="28"/>
          <w:szCs w:val="28"/>
        </w:rPr>
        <w:t xml:space="preserve">同时，我班两位教师纷纷采用了丰富的农村自然资源（如：稻草、麻袋、竹片、草席、麦草扇等等）进行主题墙和家园栏装饰。</w:t>
      </w:r>
    </w:p>
    <w:p>
      <w:pPr>
        <w:ind w:left="0" w:right="0" w:firstLine="560"/>
        <w:spacing w:before="450" w:after="450" w:line="312" w:lineRule="auto"/>
      </w:pPr>
      <w:r>
        <w:rPr>
          <w:rFonts w:ascii="宋体" w:hAnsi="宋体" w:eastAsia="宋体" w:cs="宋体"/>
          <w:color w:val="000"/>
          <w:sz w:val="28"/>
          <w:szCs w:val="28"/>
        </w:rPr>
        <w:t xml:space="preserve">二、妙用“竹”资源，使区域活动丰富多彩</w:t>
      </w:r>
    </w:p>
    <w:p>
      <w:pPr>
        <w:ind w:left="0" w:right="0" w:firstLine="560"/>
        <w:spacing w:before="450" w:after="450" w:line="312" w:lineRule="auto"/>
      </w:pPr>
      <w:r>
        <w:rPr>
          <w:rFonts w:ascii="宋体" w:hAnsi="宋体" w:eastAsia="宋体" w:cs="宋体"/>
          <w:color w:val="000"/>
          <w:sz w:val="28"/>
          <w:szCs w:val="28"/>
        </w:rPr>
        <w:t xml:space="preserve">我们大二班创建了农味特色角——“竹艺坊”，用几根翠竹搭成一个大框架，架顶上挂</w:t>
      </w:r>
    </w:p>
    <w:p>
      <w:pPr>
        <w:ind w:left="0" w:right="0" w:firstLine="560"/>
        <w:spacing w:before="450" w:after="450" w:line="312" w:lineRule="auto"/>
      </w:pPr>
      <w:r>
        <w:rPr>
          <w:rFonts w:ascii="宋体" w:hAnsi="宋体" w:eastAsia="宋体" w:cs="宋体"/>
          <w:color w:val="000"/>
          <w:sz w:val="28"/>
          <w:szCs w:val="28"/>
        </w:rPr>
        <w:t xml:space="preserve">满了</w:t>
      </w:r>
    </w:p>
    <w:p>
      <w:pPr>
        <w:ind w:left="0" w:right="0" w:firstLine="560"/>
        <w:spacing w:before="450" w:after="450" w:line="312" w:lineRule="auto"/>
      </w:pPr>
      <w:r>
        <w:rPr>
          <w:rFonts w:ascii="宋体" w:hAnsi="宋体" w:eastAsia="宋体" w:cs="宋体"/>
          <w:color w:val="000"/>
          <w:sz w:val="28"/>
          <w:szCs w:val="28"/>
        </w:rPr>
        <w:t xml:space="preserve">老师和小朋友一起制作的竹制“工艺品”：有凉帽衬和中国结做成的小灯笼；有竹筒和布做成的小鼓；有老师亲手画上古老文字和人物图案的水桶和篮子墙面上是师幼一起用竹片布置的竹林深处小桥流水、鱼儿跳跃、螃蟹横爬的风景图。竹柜里摆满了竹竿、竹片、竹篾、竹筒，供幼儿绘画、雕刻、编织、制作等。这些特色角的设立，为开展特色区域活动奠定了基础。</w:t>
      </w:r>
    </w:p>
    <w:p>
      <w:pPr>
        <w:ind w:left="0" w:right="0" w:firstLine="560"/>
        <w:spacing w:before="450" w:after="450" w:line="312" w:lineRule="auto"/>
      </w:pPr>
      <w:r>
        <w:rPr>
          <w:rFonts w:ascii="宋体" w:hAnsi="宋体" w:eastAsia="宋体" w:cs="宋体"/>
          <w:color w:val="000"/>
          <w:sz w:val="28"/>
          <w:szCs w:val="28"/>
        </w:rPr>
        <w:t xml:space="preserve">同时，我们在各个区角投入丰富的乡土材料，有趣多样的玩法深深吸引着每一个孩子。我们根据材料的特性，使用同种材料在各个区角活动中创造出丰富的玩法。如竹子：巧手区中有幼儿用竹子钉成框架进行彩带编织；数学区中有毛竹数数器、毛竹游戏棒以及利用竹子进行高矮粗细排列；音乐区中有竹制打击乐器；益智区中有竹筒套圈、竹棒拼画；体育区中有竹筒高跷、独轮车；美术角中有竹片画画、竹筒黏贴、用水彩笔在竹筒花瓶上画画；自然角中有一些野花插在竹筒花瓶里等。又如豆类、谷类：把谷类豆类放进瓶子或布袋里，制成“沙球；投进音乐区，幼儿就能持着“乐器”敲起欢乐的节奏；把豆类投入数学区，幼儿就可以进行分类、数数、排序等；把豆类投入科学区，孩子们即刻沉迷在“沉与浮”的探索中；把豆类、谷类投入美工区，孩子们还能用其拼出一幅幅富有童趣的画。</w:t>
      </w:r>
    </w:p>
    <w:p>
      <w:pPr>
        <w:ind w:left="0" w:right="0" w:firstLine="560"/>
        <w:spacing w:before="450" w:after="450" w:line="312" w:lineRule="auto"/>
      </w:pPr>
      <w:r>
        <w:rPr>
          <w:rFonts w:ascii="宋体" w:hAnsi="宋体" w:eastAsia="宋体" w:cs="宋体"/>
          <w:color w:val="000"/>
          <w:sz w:val="28"/>
          <w:szCs w:val="28"/>
        </w:rPr>
        <w:t xml:space="preserve">这些活生生的农味产品，极大激发了孩子们的创作欲望，孩子们的区角游戏丰富了，编织的、制作的、剪贴的、刺绣的，各种游戏油然而生。孩子们的艺术创作生动了，创意、造型、用色、布局变得有想像、有创意、有童趣，平面的、立体的艺术品千姿百态，各具特色。</w:t>
      </w:r>
    </w:p>
    <w:p>
      <w:pPr>
        <w:ind w:left="0" w:right="0" w:firstLine="560"/>
        <w:spacing w:before="450" w:after="450" w:line="312" w:lineRule="auto"/>
      </w:pPr>
      <w:r>
        <w:rPr>
          <w:rFonts w:ascii="宋体" w:hAnsi="宋体" w:eastAsia="宋体" w:cs="宋体"/>
          <w:color w:val="000"/>
          <w:sz w:val="28"/>
          <w:szCs w:val="28"/>
        </w:rPr>
        <w:t xml:space="preserve">三、丰富户外活动内容，促进幼儿身体素质的全面提高</w:t>
      </w:r>
    </w:p>
    <w:p>
      <w:pPr>
        <w:ind w:left="0" w:right="0" w:firstLine="560"/>
        <w:spacing w:before="450" w:after="450" w:line="312" w:lineRule="auto"/>
      </w:pPr>
      <w:r>
        <w:rPr>
          <w:rFonts w:ascii="宋体" w:hAnsi="宋体" w:eastAsia="宋体" w:cs="宋体"/>
          <w:color w:val="000"/>
          <w:sz w:val="28"/>
          <w:szCs w:val="28"/>
        </w:rPr>
        <w:t xml:space="preserve">丰富户外活动内容，促进农村幼儿身体素质的全面提高竹玩具的开发利用不仅丰富了幼儿的户外体育活动，也锻炼了幼儿的各种运动技能。如，我们利用竹推车、竹高跷等开展跑的游戏，让幼儿锻炼走、跑、推、拉的技能，提高奔跑能力，增强手臂力量；利用细竹竿、竹滚套圈等开展跳跃游戏，训练幼儿动作的灵敏性及协调性；利用竹制自制教玩具系列等开展平衡、钻爬游戏，增强幼儿的身体控制能力和平衡能力。这些游戏在让幼儿感受到体育运动的快乐的同时也有利于培养幼儿的合作能力和竞争意识。</w:t>
      </w:r>
    </w:p>
    <w:p>
      <w:pPr>
        <w:ind w:left="0" w:right="0" w:firstLine="560"/>
        <w:spacing w:before="450" w:after="450" w:line="312" w:lineRule="auto"/>
      </w:pPr>
      <w:r>
        <w:rPr>
          <w:rFonts w:ascii="宋体" w:hAnsi="宋体" w:eastAsia="宋体" w:cs="宋体"/>
          <w:color w:val="000"/>
          <w:sz w:val="28"/>
          <w:szCs w:val="28"/>
        </w:rPr>
        <w:t xml:space="preserve">除了这些高结构的玩具以外，许多低结构的材料更能让幼儿通过组合创造出多种玩法。如竹筒和竹篾的组合，我们与幼儿一起从游戏规则、形式、材料使用方法上创新拓展，通过竹篾和竹筒的组合变化，开发出二十多种相关的游戏，有“推小车”“打保龄球”“踩踏梅花桩”“垒高”“钻山洞”“跳竹篾舞”“点兵点将”等。这些游戏无论场地大小、人数多少都能进行，大大丰富了幼儿活动的内容，使幼儿充分练习钻爬跑跳等基本动作技能，同时发展他们的平衡感、节奏感、协调性等。又如竹锹、竹簸箕、竹水枪等玩具，各年龄段的幼儿都喜欢玩，他们可以拿这些工具去玩沙、玩水、玩泥。可见，开发经济、实用、朴素的竹玩具不仅可以节省有限的经费，还可以培养幼儿的想象力和创造性。</w:t>
      </w:r>
    </w:p>
    <w:p>
      <w:pPr>
        <w:ind w:left="0" w:right="0" w:firstLine="560"/>
        <w:spacing w:before="450" w:after="450" w:line="312" w:lineRule="auto"/>
      </w:pPr>
      <w:r>
        <w:rPr>
          <w:rFonts w:ascii="宋体" w:hAnsi="宋体" w:eastAsia="宋体" w:cs="宋体"/>
          <w:color w:val="000"/>
          <w:sz w:val="28"/>
          <w:szCs w:val="28"/>
        </w:rPr>
        <w:t xml:space="preserve">开发利用竹乡资源转变了我班教师的资源观、观，解决了农村幼儿园玩教具匮乏的难题，让农村幼儿在游戏中获得了发展。开发和利用本土资源为提高我们农村幼儿园办园质量、创建低成本高质量的农村幼儿开辟了有效的途径。</w:t>
      </w:r>
    </w:p>
    <w:p>
      <w:pPr>
        <w:ind w:left="0" w:right="0" w:firstLine="560"/>
        <w:spacing w:before="450" w:after="450" w:line="312" w:lineRule="auto"/>
      </w:pPr>
      <w:r>
        <w:rPr>
          <w:rFonts w:ascii="宋体" w:hAnsi="宋体" w:eastAsia="宋体" w:cs="宋体"/>
          <w:color w:val="000"/>
          <w:sz w:val="28"/>
          <w:szCs w:val="28"/>
        </w:rPr>
        <w:t xml:space="preserve">大班幼儿的工作总结篇2</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 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 总结：</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孩子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孩子差不多都能脱口而出，故事大部分孩子也能讲出，只有几个平常不怎么张嘴的要稍微提示才能完整讲出，讲整体来说掌握情况还是不错。识字方面：稍微学了简单的字，和写字的比划，孩子写的还不错，很多孩子的字写的都听漂亮的，只有那几个新来的在家不肯写字，我们老师也只能让他在学校多写写，体育 每周我们都保持一节体育课及每天保持孩子户外活动时间，带领孩子积极锻炼，医学期以来孩子们的身体素质提高。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二、重抓孩子的常规训练，培养孩子良好的生活和学习习惯。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本着我班孩子活泼好动的特点，在培养孩子良好的常规方面，我尝试做到以下几点：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2、以身作则，做孩子学习的榜样，严格要求孩子的言行，对不良行为及时的进行教育和纠正。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4、培养孩子良好的个人卫生习惯，严格要求爱护环境，做到不乱涂、乱扔、乱画，勤剪指甲、勤洗手洗脸等。5、尊重孩子，在各种活动中做到多鼓励、多表扬、少批评。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孩子的人身安全，是每一个教师者的职任，在日常生活中。我会通过安全教育课的时间多引导孩子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孩子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大班幼儿的工作总结篇3</w:t>
      </w:r>
    </w:p>
    <w:p>
      <w:pPr>
        <w:ind w:left="0" w:right="0" w:firstLine="560"/>
        <w:spacing w:before="450" w:after="450" w:line="312" w:lineRule="auto"/>
      </w:pPr>
      <w:r>
        <w:rPr>
          <w:rFonts w:ascii="宋体" w:hAnsi="宋体" w:eastAsia="宋体" w:cs="宋体"/>
          <w:color w:val="000"/>
          <w:sz w:val="28"/>
          <w:szCs w:val="28"/>
        </w:rPr>
        <w:t xml:space="preserve">一个学期转眼过去，耳边仿佛还是孩子们刚入园时的热闹声，孩子的每一点进步都倾注了老师的心血，当然更离不开家长对我们工作的支持和配合，本学期孩子们成长了许多，各方面都有进步。在这里，我也该整理一下我的思绪，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我积极参加新编《幼儿发展资源包培训》，《骨干教师业务培训》，认真参加教研活动，充分理解《幼儿发展资源包》编写的中心意义。从本班孩子出发，注重整合，更新教育理念，使《幼儿发展资源包》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我有幸被提拔为教研组长，充分发挥自身的凝聚力作用，开展教研工作。坚持做到以身作则、勇于奉献，充分把精力投入到工作中，在工作中从不计较个人得失，充分发挥“你中有我，我中有你”的团队精神作用，在长沙师范教育专家和幼教骨干来我园进行培训时，观看了我园集体教研，精心准备的一节早期阅读示范活动后，得到了很高的评价。同时，我狠抓班级常规，真正做到工作有目的、行动有组织、实施有计划，使班级的用餐常规、课堂常规、收拾玩具、排队等常规初见成效。做为班主任，我深感欣慰。</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贴纸花作为奖励。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虽还有一些不足，但还是有一定的效果；，四是实行小班长制度，孩子们通过自己的努力竞选小班长，提高孩子竞争意识和责任意识。大班是关键时期，通过一学期的培养，班级常规初见成效，在下一学期，我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三、突出重点“幼小衔接”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每天早晨我会组织幼儿进行晨间活动，锻炼幼儿的身体，培养他们坚强意志，针对大班幼儿的年龄特点，开展了一些丰富有趣的体育游戏：《穿越障碍》、《推小车》《接力赛跑》《跳绳》等，培养孩子参加体育活动的兴趣，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本学期我担任语言、科学、健康等领域的教学，重点培养幼儿语言能力的发展，为幼儿创设一个自由宽松的语言环境，鼓励每个幼儿都能大胆讲述，表达自己的想法和感受。有些孩子胆小、内向不爱讲话，但越是不爱讲话的孩子，我就越请他回答问题，不管他回答的是否正确，我都会鼓励他，肯定他。我还会通过听说游戏《飞船发射》、《大风和小风》《坐汽车》等鼓励这些孩子大胆讲述，积极参与游戏之中；我们还通过让幼儿接触优秀的文学作品感受语言的丰富，优美；早期阅读《秋姐姐写信》、《送给蛤蟆的礼物》、《母鸡萝丝去散步》更是培养了幼儿对书籍、阅读、文字符号的兴趣。语言领域我们还整合了蒙氏阅读作为我园的一大特色，丰富了孩子们的识字量，同时也拓展了孩子们的知识面和语言表达，大部分孩子都能根据诗歌特点进行创编，语言能力进一步得到提高，充分彰显我园语言特色。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同时在科学和健康领域的教学，我们也没有放松要求，必须是有准备才能进课堂。在科学领域教学中，我们运用的最多的教法是：直观法、多媒体教学法、探索法、操作法、其中《磁铁的秘密》、《摩擦起电》、《恐龙》、《各种各样的刷子》等，孩子们都特别感兴趣。</w:t>
      </w:r>
    </w:p>
    <w:p>
      <w:pPr>
        <w:ind w:left="0" w:right="0" w:firstLine="560"/>
        <w:spacing w:before="450" w:after="450" w:line="312" w:lineRule="auto"/>
      </w:pPr>
      <w:r>
        <w:rPr>
          <w:rFonts w:ascii="宋体" w:hAnsi="宋体" w:eastAsia="宋体" w:cs="宋体"/>
          <w:color w:val="000"/>
          <w:sz w:val="28"/>
          <w:szCs w:val="28"/>
        </w:rPr>
        <w:t xml:space="preserve">健康领域的教学，我们将教学渗透到一日生活当中，在晨间，我们组织孩子进行体育游戏、晨间锻炼、晨操，在餐后，我们组织孩子散步、午睡起床后，我们组织孩子去游乐场，同时，我们运用谈话的形式，对孩子进行身心健康教育，运用户外游戏跑、钻、攀爬、高抬腿跳、平衡、等多种游戏形式来锻炼孩子的体能，促进孩子健康发展。</w:t>
      </w:r>
    </w:p>
    <w:p>
      <w:pPr>
        <w:ind w:left="0" w:right="0" w:firstLine="560"/>
        <w:spacing w:before="450" w:after="450" w:line="312" w:lineRule="auto"/>
      </w:pPr>
      <w:r>
        <w:rPr>
          <w:rFonts w:ascii="宋体" w:hAnsi="宋体" w:eastAsia="宋体" w:cs="宋体"/>
          <w:color w:val="000"/>
          <w:sz w:val="28"/>
          <w:szCs w:val="28"/>
        </w:rPr>
        <w:t xml:space="preserve">五、保教并重，促进家园互动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从每个细节上去切实照顾好他们的生活。培养幼儿的良好的生活和卫生习惯，如天气热，提醒孩子多喝水，及时补充水分；天气冷,提醒孩子多穿衣服,以防感冒。利用户外活动的时间组织幼儿进行多种形式的体育锻炼，增强了幼儿的体质。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w:t>
      </w:r>
    </w:p>
    <w:p>
      <w:pPr>
        <w:ind w:left="0" w:right="0" w:firstLine="560"/>
        <w:spacing w:before="450" w:after="450" w:line="312" w:lineRule="auto"/>
      </w:pPr>
      <w:r>
        <w:rPr>
          <w:rFonts w:ascii="宋体" w:hAnsi="宋体" w:eastAsia="宋体" w:cs="宋体"/>
          <w:color w:val="000"/>
          <w:sz w:val="28"/>
          <w:szCs w:val="28"/>
        </w:rPr>
        <w:t xml:space="preserve">配合保健医生做好疾病的预防和视力检查等工作，使幼儿在园能健康安全的生活。</w:t>
      </w:r>
    </w:p>
    <w:p>
      <w:pPr>
        <w:ind w:left="0" w:right="0" w:firstLine="560"/>
        <w:spacing w:before="450" w:after="450" w:line="312" w:lineRule="auto"/>
      </w:pPr>
      <w:r>
        <w:rPr>
          <w:rFonts w:ascii="宋体" w:hAnsi="宋体" w:eastAsia="宋体" w:cs="宋体"/>
          <w:color w:val="000"/>
          <w:sz w:val="28"/>
          <w:szCs w:val="28"/>
        </w:rPr>
        <w:t xml:space="preserve">为了更好的做好家长工作，对个别幼儿出现特殊情况时，我都要求必须立刻打电话向家长询问、了解幼儿情况，及早掌握幼儿情况的第一手资料。对教师关心和爱护幼儿的一些举措，家长们也表示认可。本学期，我园开展的活动较多，无形中与家长沟通的时间就少了很多，针对这一问题，我们想到了一个举措，就是在活动中邀请家长参与筹备与演出，像（运动会、欢乐嘉年华、兴趣班汇报表演）大部分家长都参与到其中。这样不仅能够增进亲子感情、团结精神，合作精神，无形中也拉近了与家长之间的距离。</w:t>
      </w:r>
    </w:p>
    <w:p>
      <w:pPr>
        <w:ind w:left="0" w:right="0" w:firstLine="560"/>
        <w:spacing w:before="450" w:after="450" w:line="312" w:lineRule="auto"/>
      </w:pPr>
      <w:r>
        <w:rPr>
          <w:rFonts w:ascii="宋体" w:hAnsi="宋体" w:eastAsia="宋体" w:cs="宋体"/>
          <w:color w:val="000"/>
          <w:sz w:val="28"/>
          <w:szCs w:val="28"/>
        </w:rPr>
        <w:t xml:space="preserve">六、工作中的不足，努力进步</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班级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人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宋体" w:hAnsi="宋体" w:eastAsia="宋体" w:cs="宋体"/>
          <w:color w:val="000"/>
          <w:sz w:val="28"/>
          <w:szCs w:val="28"/>
        </w:rPr>
        <w:t xml:space="preserve">大班幼儿的工作总结篇4</w:t>
      </w:r>
    </w:p>
    <w:p>
      <w:pPr>
        <w:ind w:left="0" w:right="0" w:firstLine="560"/>
        <w:spacing w:before="450" w:after="450" w:line="312" w:lineRule="auto"/>
      </w:pPr>
      <w:r>
        <w:rPr>
          <w:rFonts w:ascii="宋体" w:hAnsi="宋体" w:eastAsia="宋体" w:cs="宋体"/>
          <w:color w:val="000"/>
          <w:sz w:val="28"/>
          <w:szCs w:val="28"/>
        </w:rPr>
        <w:t xml:space="preserve">在老师们的辛勤教导，孩子们的欢声笑语中一学期结束了，回顾一学期工作，现总结如下：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教育教学活动中，我们根据幼儿年龄特点、发展需要投放活动材料，根据主题进展需要设计了一些与主题有关的教育教学活动材料，做到有计划有目的地投放，并及时增减活动材料。引导幼儿积极认真参与教育教学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绘画和舞蹈，两大主题，从孩子们积极参与程度可以看出，这是非常受孩子欢迎、适合孩子发展水平的主题活动。绘画主题活动通过认识色彩，了解线条的流畅，学绘画，自己设计图案等活动使孩子们的思维能力，创造能力，动手能力，社会交往能力有了很大的提高。我们还开展了一次绘画比赛，活动让孩子们变得更加大胆自信。家长也惊奇孩子们的巨的进步。孩子们萌发了自己设计图书的想法。于是，一本本精美的图画诞生了：丰富的内容，五彩的画面获得了家长们的一致好评。通过活动，孩子们更加热爱绘画，知道珍惜别人的劳动成果了。在这两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创造式舞蹈教学教学强度。在一日活动中老师能很好地把握幼儿心理特点，能用正确的旋律和恰当舞蹈动作法组织活动，把舞蹈教学教学渗透到每个主题活动中，带班能力不断提高。本学期，幼儿的舞蹈律动水平有了较大的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计算等各方面的培养，提前做好幼小衔接工作。为幼儿准备了：拼音本、数学练习本，充分利用了离园前这段时间，组织幼儿早期阅读、识字游戏、练习写数字、做算术题等活动。开展了\"故事大王\"评比活动，并把幼儿绘图贴在\"美术专栏\"。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对于有残障的幼儿（我班有名智力低下的儿童），有针对性进行辅导，幼儿在拥有健康体质的同时拥有健康的心理。幼儿能主动作好值日生工作；积极配合保健医生作好各项体检工作。加强消毒工作，杜绝流行病的发生；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半日活动、走进春天苏州糖果乐园一日游、\"六一文艺演出\"、\"大班毕业典礼\"等。家长对班级工作支持度高，能积极参与园里、班级的各项活动，主动要求多派任务，乐意为班级孩子多做贡献。本学期成立了班级家长安全委员会成员，家长委员会切实发挥了桥梁作用。有了家长的参与，我们本学期的安全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针对班级出现的问题大家都能及时沟通，教师间经常互相交流，做到了相互学习，及时反思，随时调整。班级工作得以顺利进行。但是也存在着不足，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大班幼儿的工作总结篇5</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20xx年幼儿园小班教师个人工作总结20xx年幼儿园小班教师个人工作总结。</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 .结合日常生活中安全进行情景表演，强化幼儿的安全意识和自护能力。不吞食异物，不玩火、水、电，不从高处往下跳，不乱爬高处，不吃生人的东西，不跟生人走，发生危险时，会大声呼救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积极的向家长反馈孩子在幼儿园的表现,今天谁有进步，谁变乖了,今天谁情绪不太好,情绪有些浮躁等等,让家长在第一时间知道孩子在园的情况。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2025-06-20T21:26:15+08:00</dcterms:created>
  <dcterms:modified xsi:type="dcterms:W3CDTF">2025-06-20T21:26:15+08:00</dcterms:modified>
</cp:coreProperties>
</file>

<file path=docProps/custom.xml><?xml version="1.0" encoding="utf-8"?>
<Properties xmlns="http://schemas.openxmlformats.org/officeDocument/2006/custom-properties" xmlns:vt="http://schemas.openxmlformats.org/officeDocument/2006/docPropsVTypes"/>
</file>