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生命就像演讲稿通用8篇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的内容有时候是根据台下大众群体的理解能力来规划的，咱们在准备演讲稿的时候一定要强调用词恰当，小编今天就为您带来了生命就像演讲稿通用8篇，相信一定会对你有所帮助。生命就像演讲稿篇1敬爱的老师，亲爱的同学们：大家好！今天我演讲的题目是《珍...</w:t>
      </w:r>
    </w:p>
    <w:p>
      <w:pPr>
        <w:ind w:left="0" w:right="0" w:firstLine="560"/>
        <w:spacing w:before="450" w:after="450" w:line="312" w:lineRule="auto"/>
      </w:pPr>
      <w:r>
        <w:rPr>
          <w:rFonts w:ascii="宋体" w:hAnsi="宋体" w:eastAsia="宋体" w:cs="宋体"/>
          <w:color w:val="000"/>
          <w:sz w:val="28"/>
          <w:szCs w:val="28"/>
        </w:rPr>
        <w:t xml:space="preserve">演讲稿的内容有时候是根据台下大众群体的理解能力来规划的，咱们在准备演讲稿的时候一定要强调用词恰当，小编今天就为您带来了生命就像演讲稿通用8篇，相信一定会对你有所帮助。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生命就像演讲稿篇1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 、谨防溺水》。</w:t>
      </w:r>
    </w:p>
    <w:p>
      <w:pPr>
        <w:ind w:left="0" w:right="0" w:firstLine="560"/>
        <w:spacing w:before="450" w:after="450" w:line="312" w:lineRule="auto"/>
      </w:pPr>
      <w:r>
        <w:rPr>
          <w:rFonts w:ascii="宋体" w:hAnsi="宋体" w:eastAsia="宋体" w:cs="宋体"/>
          <w:color w:val="000"/>
          <w:sz w:val="28"/>
          <w:szCs w:val="28"/>
        </w:rPr>
        <w:t xml:space="preserve">记得曾经听到过这样的一件事：悲剧发生在20xx年8月23日上午11点左右，青田县腊口镇7岁的小金杰到章村乡一亲戚家玩耍，共有4名小朋友一起外出，并来到离村庄不远的一个小电站蓄水池去玩耍，结果发生溺水事故。小伙伴跑回家报告后，村民赶去救援，但7岁的小金杰已经溺水身亡。这难道不令人感慨吗？一个年仅7岁的生命，本该享受着同学的关心，享受着老师的教育，享受着父母的呵护，享受着爷爷奶奶的嘘寒问暖，享受着属于自己的童真年华，可他就这样永久地离我们去了。</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宋体" w:hAnsi="宋体" w:eastAsia="宋体" w:cs="宋体"/>
          <w:color w:val="000"/>
          <w:sz w:val="28"/>
          <w:szCs w:val="28"/>
        </w:rPr>
        <w:t xml:space="preserve">最后请同学们允许我送给你们三句话：</w:t>
      </w:r>
    </w:p>
    <w:p>
      <w:pPr>
        <w:ind w:left="0" w:right="0" w:firstLine="560"/>
        <w:spacing w:before="450" w:after="450" w:line="312" w:lineRule="auto"/>
      </w:pPr>
      <w:r>
        <w:rPr>
          <w:rFonts w:ascii="宋体" w:hAnsi="宋体" w:eastAsia="宋体" w:cs="宋体"/>
          <w:color w:val="000"/>
          <w:sz w:val="28"/>
          <w:szCs w:val="28"/>
        </w:rPr>
        <w:t xml:space="preserve">少一次水中嬉戏，就少一次安全隐患。</w:t>
      </w:r>
    </w:p>
    <w:p>
      <w:pPr>
        <w:ind w:left="0" w:right="0" w:firstLine="560"/>
        <w:spacing w:before="450" w:after="450" w:line="312" w:lineRule="auto"/>
      </w:pPr>
      <w:r>
        <w:rPr>
          <w:rFonts w:ascii="宋体" w:hAnsi="宋体" w:eastAsia="宋体" w:cs="宋体"/>
          <w:color w:val="000"/>
          <w:sz w:val="28"/>
          <w:szCs w:val="28"/>
        </w:rPr>
        <w:t xml:space="preserve">莫贪一时凉，徒留一世悲。</w:t>
      </w:r>
    </w:p>
    <w:p>
      <w:pPr>
        <w:ind w:left="0" w:right="0" w:firstLine="560"/>
        <w:spacing w:before="450" w:after="450" w:line="312" w:lineRule="auto"/>
      </w:pPr>
      <w:r>
        <w:rPr>
          <w:rFonts w:ascii="宋体" w:hAnsi="宋体" w:eastAsia="宋体" w:cs="宋体"/>
          <w:color w:val="000"/>
          <w:sz w:val="28"/>
          <w:szCs w:val="28"/>
        </w:rPr>
        <w:t xml:space="preserve">别让生命的火焰熄灭在冰冷的水中 。</w:t>
      </w:r>
    </w:p>
    <w:p>
      <w:pPr>
        <w:ind w:left="0" w:right="0" w:firstLine="560"/>
        <w:spacing w:before="450" w:after="450" w:line="312" w:lineRule="auto"/>
      </w:pPr>
      <w:r>
        <w:rPr>
          <w:rFonts w:ascii="宋体" w:hAnsi="宋体" w:eastAsia="宋体" w:cs="宋体"/>
          <w:color w:val="000"/>
          <w:sz w:val="28"/>
          <w:szCs w:val="28"/>
        </w:rPr>
        <w:t xml:space="preserve">在这些画面中，让我们了解到了在我们嘉兴一些地方，每年有学生死于溺水事故。在20xx年，我市死于溺死事故的中小学生共有10人，其中，这些都是农村的孩子。这一个个悲惨的事件，一个个生命的离去，都使我们为此感到十分的惋惜。我们看到了那一个个溺水者的遗体，使我们感到悲伤；看到了他们的家长，那悲痛欲绝、撕心裂肺哭泣的情景，更使我们倍感伤痛。这一个个悲惨的案件，不是天灾，而是人祸，是他们自己缺乏安全意识，而最... 展??</w:t>
      </w:r>
    </w:p>
    <w:p>
      <w:pPr>
        <w:ind w:left="0" w:right="0" w:firstLine="560"/>
        <w:spacing w:before="450" w:after="450" w:line="312" w:lineRule="auto"/>
      </w:pPr>
      <w:r>
        <w:rPr>
          <w:rFonts w:ascii="宋体" w:hAnsi="宋体" w:eastAsia="宋体" w:cs="宋体"/>
          <w:color w:val="000"/>
          <w:sz w:val="28"/>
          <w:szCs w:val="28"/>
        </w:rPr>
        <w:t xml:space="preserve">在这些画面中，让我们了解到了在我们嘉兴一些地方，每年有学生死于溺水事故。在20xx年，我市死于溺死事故的中小学生共有10人，其中，这些都是农村的孩子。这一个个悲惨的事件，一个个生命的离去，都使我们为此感到十分的惋惜。我们看到了那一个个溺水者的遗体，使我们感到悲伤；看到了他们的家长，那悲痛欲绝、撕心裂肺哭泣的情景，更使我们倍感伤痛。这一个个悲惨的案件，不是天灾，而是人祸，是他们自己缺乏安全意识，而最终造成不可挽回的惨痛。</w:t>
      </w:r>
    </w:p>
    <w:p>
      <w:pPr>
        <w:ind w:left="0" w:right="0" w:firstLine="560"/>
        <w:spacing w:before="450" w:after="450" w:line="312" w:lineRule="auto"/>
      </w:pPr>
      <w:r>
        <w:rPr>
          <w:rFonts w:ascii="宋体" w:hAnsi="宋体" w:eastAsia="宋体" w:cs="宋体"/>
          <w:color w:val="000"/>
          <w:sz w:val="28"/>
          <w:szCs w:val="28"/>
        </w:rPr>
        <w:t xml:space="preserve">同学们，有时候的危险往往就是我们不经意间所发生的，所以酿成了那一个个惨不忍睹的事件。我们应该知道，正处于青春年少的我们，还拥有着无数美好的时光，去探索未知的东西，在无穷美妙的世界里，你会看到光辉，灿烂的前景。然而我们中的一些同学，随着天气的逐渐变热，往往会抱着一些侥幸的心理，去没有安全设施，在没有家长的带领下，和无救护人员的水域游泳。同学们你们可知道，虽然河水能为我们解凉，满足一时的快感，但是看似温柔的河水里，却处处暗藏杀机。俗话说得好“不怕一万只怕万一”，万一你们遇难了，那你们的家长又该怎么办，你们虽然这样悄无声息的走了，但是你们可否想过你们的父母，生你、养你、教育你的父母，我想那时最伤心的只有你们的父母。我们大家都知道，世界上什么药都有，但是唯一没有的就是后悔药，如果到了那时，再后悔也是于事无补。</w:t>
      </w:r>
    </w:p>
    <w:p>
      <w:pPr>
        <w:ind w:left="0" w:right="0" w:firstLine="560"/>
        <w:spacing w:before="450" w:after="450" w:line="312" w:lineRule="auto"/>
      </w:pPr>
      <w:r>
        <w:rPr>
          <w:rFonts w:ascii="宋体" w:hAnsi="宋体" w:eastAsia="宋体" w:cs="宋体"/>
          <w:color w:val="000"/>
          <w:sz w:val="28"/>
          <w:szCs w:val="28"/>
        </w:rPr>
        <w:t xml:space="preserve">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同学们让我们行动起来，珍爱自己的生命吧！远离那危险的河道，平平安安度过每一分每一秒，跟溺水事件说拜拜。</w:t>
      </w:r>
    </w:p>
    <w:p>
      <w:pPr>
        <w:ind w:left="0" w:right="0" w:firstLine="560"/>
        <w:spacing w:before="450" w:after="450" w:line="312" w:lineRule="auto"/>
      </w:pPr>
      <w:r>
        <w:rPr>
          <w:rFonts w:ascii="宋体" w:hAnsi="宋体" w:eastAsia="宋体" w:cs="宋体"/>
          <w:color w:val="000"/>
          <w:sz w:val="28"/>
          <w:szCs w:val="28"/>
        </w:rPr>
        <w:t xml:space="preserve">生命就像演讲稿篇2</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完美；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安全是我们每周必讲的主题，安全的警钟在我们内心时常地敲响。但是，那些“执迷不悟”的人们经常忘掉安全，因此，发生了一连串的悲惨事故。</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很快，春去夏来，我们即将迎来的是热情如火的夏天，但夏天不正也是一个“多事之秋”吗？听着夏天一步一步向我们走来的脚步声，我想到了多少生命在这夏天中丧失！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情绪悲愤，但却无济于事。</w:t>
      </w:r>
    </w:p>
    <w:p>
      <w:pPr>
        <w:ind w:left="0" w:right="0" w:firstLine="560"/>
        <w:spacing w:before="450" w:after="450" w:line="312" w:lineRule="auto"/>
      </w:pPr>
      <w:r>
        <w:rPr>
          <w:rFonts w:ascii="宋体" w:hAnsi="宋体" w:eastAsia="宋体" w:cs="宋体"/>
          <w:color w:val="000"/>
          <w:sz w:val="28"/>
          <w:szCs w:val="28"/>
        </w:rPr>
        <w:t xml:space="preserve">水固然冷酷无情，但车祸也不甘示弱。车祸猛于虎，多少个家庭难道不是在车祸中破碎吗？</w:t>
      </w:r>
    </w:p>
    <w:p>
      <w:pPr>
        <w:ind w:left="0" w:right="0" w:firstLine="560"/>
        <w:spacing w:before="450" w:after="450" w:line="312" w:lineRule="auto"/>
      </w:pPr>
      <w:r>
        <w:rPr>
          <w:rFonts w:ascii="宋体" w:hAnsi="宋体" w:eastAsia="宋体" w:cs="宋体"/>
          <w:color w:val="000"/>
          <w:sz w:val="28"/>
          <w:szCs w:val="28"/>
        </w:rPr>
        <w:t xml:space="preserve">汽车是我们主要的交通工具，给我们带来了方便，它功不可没。但是它也给我们带来了危险，重演着一幕幕惨痛的杯具。看那一个个小伙子在骑摩托车时，是多么的“威武”但往往因为他们愚昧的“威武”在“啪”地一声巨响时，又发生了一齐惊天地泣鬼神的车祸，死神再一次夺走了短暂而完美的生命。啊！多么恐怖的事故，它的发生会让你体无完肤，甚至会付出生命的代价。</w:t>
      </w:r>
    </w:p>
    <w:p>
      <w:pPr>
        <w:ind w:left="0" w:right="0" w:firstLine="560"/>
        <w:spacing w:before="450" w:after="450" w:line="312" w:lineRule="auto"/>
      </w:pPr>
      <w:r>
        <w:rPr>
          <w:rFonts w:ascii="宋体" w:hAnsi="宋体" w:eastAsia="宋体" w:cs="宋体"/>
          <w:color w:val="000"/>
          <w:sz w:val="28"/>
          <w:szCs w:val="28"/>
        </w:rPr>
        <w:t xml:space="preserve">每次，当那122救护车的叫声在耳边重响起，我都有不由得很害怕，因为我明白世界上又一个人或一些人要受罪了，或许是世界上的又一个活生生的生命在那一瞬间被鬼神带走了。人们明知山有虎偏向虎山行，这是多么愚蠢呀！</w:t>
      </w:r>
    </w:p>
    <w:p>
      <w:pPr>
        <w:ind w:left="0" w:right="0" w:firstLine="560"/>
        <w:spacing w:before="450" w:after="450" w:line="312" w:lineRule="auto"/>
      </w:pPr>
      <w:r>
        <w:rPr>
          <w:rFonts w:ascii="宋体" w:hAnsi="宋体" w:eastAsia="宋体" w:cs="宋体"/>
          <w:color w:val="000"/>
          <w:sz w:val="28"/>
          <w:szCs w:val="28"/>
        </w:rPr>
        <w:t xml:space="preserve">螳螂捕蝉，黄雀在后。为什么人类总不注意隐藏在自己身边的危险呢？如果把金钱、家庭、友情、房子、车子……用数字0来表示，那么，生命它就是1，只有生命这个1存在了，后面的0才会有价值；而当这个1不在了，后面的0再多的珍贵的东西也只能是一个0，所有的宝贵的事物对你来说都是水中月、镜中花。</w:t>
      </w:r>
    </w:p>
    <w:p>
      <w:pPr>
        <w:ind w:left="0" w:right="0" w:firstLine="560"/>
        <w:spacing w:before="450" w:after="450" w:line="312" w:lineRule="auto"/>
      </w:pPr>
      <w:r>
        <w:rPr>
          <w:rFonts w:ascii="宋体" w:hAnsi="宋体" w:eastAsia="宋体" w:cs="宋体"/>
          <w:color w:val="000"/>
          <w:sz w:val="28"/>
          <w:szCs w:val="28"/>
        </w:rPr>
        <w:t xml:space="preserve">人的生命也是脆弱的，生命如果发生什么意外，会留下永远的伤痕；健全身体一旦失去，将永远无法挽回。因此，我们就应好好珍惜我们生命中的每一天，在生活中注意安全，使自己平安健康地成长。让我们每一个人永远平安、快乐！让我们时刻牢记：珍爱生命安全第一！</w:t>
      </w:r>
    </w:p>
    <w:p>
      <w:pPr>
        <w:ind w:left="0" w:right="0" w:firstLine="560"/>
        <w:spacing w:before="450" w:after="450" w:line="312" w:lineRule="auto"/>
      </w:pPr>
      <w:r>
        <w:rPr>
          <w:rFonts w:ascii="宋体" w:hAnsi="宋体" w:eastAsia="宋体" w:cs="宋体"/>
          <w:color w:val="000"/>
          <w:sz w:val="28"/>
          <w:szCs w:val="28"/>
        </w:rPr>
        <w:t xml:space="preserve">生命就像演讲稿篇3</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我们所说的毒品是指鸦片、海洛因、冰毒、吗啡、大麻、可卡因以及国家规定管制的其他能够使人形成瘾癖的麻醉药品和精神药品。毒品一旦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目前，在学校毒品预防教育工作的认识上，很多人还存在着一些误区：一是怕学生知道毒品。认为禁毒教育会引发学生的好奇心，促使他们冒险尝试;二是认为禁毒教育是公安部门的事，与学校无关。然而事实上，毒品蔓延的速度相当快，若等到毒品进入校园时再来教育，则为时已晚。由此可见加强禁毒教育，做好超前预防工作，是解决青少年吸毒问题的根本途径和出路之一。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这儿有一则有关咱们的家乡的新闻报道，让我读给大家听：定西市安定区内官营镇被列为20xx年10个禁毒重点整治乡镇之一，禁毒形势十分严峻。为此，内官营镇党委、政府高度重视禁毒工作，要求深入抓好禁毒预防宣传教育，紧紧围绕全社会、青少年和高危人群三个层面，特别突出抓好以青少年和中小学生为重点的毒品预防宣传教育工作，开展了禁毒堂课进校园活动。这则20xx年5月5日的报道已清楚地表明，毒品距我们并不遥远。</w:t>
      </w:r>
    </w:p>
    <w:p>
      <w:pPr>
        <w:ind w:left="0" w:right="0" w:firstLine="560"/>
        <w:spacing w:before="450" w:after="450" w:line="312" w:lineRule="auto"/>
      </w:pPr>
      <w:r>
        <w:rPr>
          <w:rFonts w:ascii="宋体" w:hAnsi="宋体" w:eastAsia="宋体" w:cs="宋体"/>
          <w:color w:val="000"/>
          <w:sz w:val="28"/>
          <w:szCs w:val="28"/>
        </w:rPr>
        <w:t xml:space="preserve">毒品，一个吞噬着个人生命与前途，一个抹杀了文明辉煌的恶魔。它正扇动着腐朽的翅膀，飞过那段惨痛的历史，来到你我身边，它摧残着人的身躯，荼毒着人的精神，毁灭着人活着的愿望。多少家庭妻离子散，多少青年的前途毁于一旦。毒品是多么可怕，多么恐怖，多么可恶，破坏力不亚于原子弹。毒品的魔爪不仅仅是残害身体，抹杀灵魂，还会诱发各种疾病。某些吸毒者会使用针筒注射各种毒品，他们为了省钱和方便，往往会多人共同重复使用一支针筒，疾病就会在这样的环境下传染扩散。</w:t>
      </w:r>
    </w:p>
    <w:p>
      <w:pPr>
        <w:ind w:left="0" w:right="0" w:firstLine="560"/>
        <w:spacing w:before="450" w:after="450" w:line="312" w:lineRule="auto"/>
      </w:pPr>
      <w:r>
        <w:rPr>
          <w:rFonts w:ascii="宋体" w:hAnsi="宋体" w:eastAsia="宋体" w:cs="宋体"/>
          <w:color w:val="000"/>
          <w:sz w:val="28"/>
          <w:szCs w:val="28"/>
        </w:rPr>
        <w:t xml:space="preserve">在我国五千年灿烂悠远的文化史上，曾经有过一段轰轰烈烈的禁毒史，那就是震惊中外的——虎门销烟。当年，中国有相当多的人在吸食鸦片，导致国民体质整体下降，大量白银白白流失，爱国志士林则徐上书要求杜绝鸦片，才会有这家喻户晓的虎门销烟，这给予后代一个警示：千万不能以身试毒。据统计，全世界每年因吸毒导致死亡的人数高达14万人以上，另有约1000万因吸毒而丧失了正常智力和工作能力。据说母亲在怀孕过程中吸毒的话，毒瘾就会遗传到下一代，这种说法听起来都令人毛骨悚然。</w:t>
      </w:r>
    </w:p>
    <w:p>
      <w:pPr>
        <w:ind w:left="0" w:right="0" w:firstLine="560"/>
        <w:spacing w:before="450" w:after="450" w:line="312" w:lineRule="auto"/>
      </w:pPr>
      <w:r>
        <w:rPr>
          <w:rFonts w:ascii="宋体" w:hAnsi="宋体" w:eastAsia="宋体" w:cs="宋体"/>
          <w:color w:val="000"/>
          <w:sz w:val="28"/>
          <w:szCs w:val="28"/>
        </w:rPr>
        <w:t xml:space="preserve">前任主席曾指出：现在不把贩毒、吸毒问题解决掉，从某种意义上说是涉及中华民族的兴衰问题，这不是危言耸听，必须提高到这样的高度来认识。6月26日是国际禁毒日，在这个特殊的日子里，我再次呼吁大家，积极响应党和政府禁毒的号召，积极协助有关部门广泛宣传毒品的危害性，真正认清毒品的本来面目，从内心深处憎恶毒品，拒绝毒品;自觉学习、宣传禁毒的法律法规，学会运用法律武器同毒品违法犯罪作斗争，积极配合、协助公安政法机关打击惩治毒品违法犯罪。</w:t>
      </w:r>
    </w:p>
    <w:p>
      <w:pPr>
        <w:ind w:left="0" w:right="0" w:firstLine="560"/>
        <w:spacing w:before="450" w:after="450" w:line="312" w:lineRule="auto"/>
      </w:pPr>
      <w:r>
        <w:rPr>
          <w:rFonts w:ascii="宋体" w:hAnsi="宋体" w:eastAsia="宋体" w:cs="宋体"/>
          <w:color w:val="000"/>
          <w:sz w:val="28"/>
          <w:szCs w:val="28"/>
        </w:rPr>
        <w:t xml:space="preserve">毒品是严重危害着人类社会，是人类必须认识的敌人之一，所以我们就应该谨慎地防备它，战胜它。因此，我有如下提议：</w:t>
      </w:r>
    </w:p>
    <w:p>
      <w:pPr>
        <w:ind w:left="0" w:right="0" w:firstLine="560"/>
        <w:spacing w:before="450" w:after="450" w:line="312" w:lineRule="auto"/>
      </w:pPr>
      <w:r>
        <w:rPr>
          <w:rFonts w:ascii="宋体" w:hAnsi="宋体" w:eastAsia="宋体" w:cs="宋体"/>
          <w:color w:val="000"/>
          <w:sz w:val="28"/>
          <w:szCs w:val="28"/>
        </w:rPr>
        <w:t xml:space="preserve">第一，我们青少年一定要做到洁身自重，树立正确的人生观，追求健康的生活情趣，识破毒品诱惑，坚决抵制毒品的侵略。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第二，我们要慎重交友，不能义气用事，发现朋友吸毒要及时劝阻，当无计可施时就该远离他(她)。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第三，我们要多参加禁毒活动，让自己彻底地认识毒品的危害性，增强防毒意识和拒毒信心。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第四，我们要加强学习，让知识来充实自己，以实现人生理想为方向，远离毒品。</w:t>
      </w:r>
    </w:p>
    <w:p>
      <w:pPr>
        <w:ind w:left="0" w:right="0" w:firstLine="560"/>
        <w:spacing w:before="450" w:after="450" w:line="312" w:lineRule="auto"/>
      </w:pPr>
      <w:r>
        <w:rPr>
          <w:rFonts w:ascii="宋体" w:hAnsi="宋体" w:eastAsia="宋体" w:cs="宋体"/>
          <w:color w:val="000"/>
          <w:sz w:val="28"/>
          <w:szCs w:val="28"/>
        </w:rPr>
        <w:t xml:space="preserve">最后，让我们永远铭记：远离毒品，珍爱生命，拥抱理想，健康成长!</w:t>
      </w:r>
    </w:p>
    <w:p>
      <w:pPr>
        <w:ind w:left="0" w:right="0" w:firstLine="560"/>
        <w:spacing w:before="450" w:after="450" w:line="312" w:lineRule="auto"/>
      </w:pPr>
      <w:r>
        <w:rPr>
          <w:rFonts w:ascii="宋体" w:hAnsi="宋体" w:eastAsia="宋体" w:cs="宋体"/>
          <w:color w:val="000"/>
          <w:sz w:val="28"/>
          <w:szCs w:val="28"/>
        </w:rPr>
        <w:t xml:space="preserve">生命就像演讲稿篇4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大家好!我是xx中学xx班级的。</w:t>
      </w:r>
    </w:p>
    <w:p>
      <w:pPr>
        <w:ind w:left="0" w:right="0" w:firstLine="560"/>
        <w:spacing w:before="450" w:after="450" w:line="312" w:lineRule="auto"/>
      </w:pPr>
      <w:r>
        <w:rPr>
          <w:rFonts w:ascii="宋体" w:hAnsi="宋体" w:eastAsia="宋体" w:cs="宋体"/>
          <w:color w:val="000"/>
          <w:sz w:val="28"/>
          <w:szCs w:val="28"/>
        </w:rPr>
        <w:t xml:space="preserve">刚刚听了毒品受害人现身说法的经历。我从中深深地受到了教育。他原本有一个幸福的家庭，有一个健康的体魄，是一个思想上积极要求进步的青年。每天的工作很充实也很快乐。但是现在这一切都已经成为过去，成为他的回忆。都是毒品惹的祸!但转念一想，自己就没有责任吗?我们是否可以从他的经历中得到一些启发呢?</w:t>
      </w:r>
    </w:p>
    <w:p>
      <w:pPr>
        <w:ind w:left="0" w:right="0" w:firstLine="560"/>
        <w:spacing w:before="450" w:after="450" w:line="312" w:lineRule="auto"/>
      </w:pPr>
      <w:r>
        <w:rPr>
          <w:rFonts w:ascii="宋体" w:hAnsi="宋体" w:eastAsia="宋体" w:cs="宋体"/>
          <w:color w:val="000"/>
          <w:sz w:val="28"/>
          <w:szCs w:val="28"/>
        </w:rPr>
        <w:t xml:space="preserve">首先，要不断加强自我修养，作为中学生要遵守校纪校规，不断学习中学生文明礼仪规范。用纪律约束自己一些不成熟的想法。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应该到正规的医院里救治。</w:t>
      </w:r>
    </w:p>
    <w:p>
      <w:pPr>
        <w:ind w:left="0" w:right="0" w:firstLine="560"/>
        <w:spacing w:before="450" w:after="450" w:line="312" w:lineRule="auto"/>
      </w:pPr>
      <w:r>
        <w:rPr>
          <w:rFonts w:ascii="宋体" w:hAnsi="宋体" w:eastAsia="宋体" w:cs="宋体"/>
          <w:color w:val="000"/>
          <w:sz w:val="28"/>
          <w:szCs w:val="28"/>
        </w:rPr>
        <w:t xml:space="preserve">初中阶段，正是人生的黄金季节，有人把这个人生阶段比喻为早晨八九点钟的太阳。是学习的黄金阶段。也是人的一生中记忆力最好的时段。因此，在这一时期，我们应该努力学习科学文化知识，树立远大的奋斗目标。树立科学的人生观，世界观，价值观，培养良好的行为习惯。学习一定的法律知识，把自己培养成为讲文明，懂礼貌，有抱负，有理想的一代新人。让自己远离不健康的场所，远离低级趣味的人和事。这是对自己的成长负责任，是对家庭，对社会尽自己的一份贡献。</w:t>
      </w:r>
    </w:p>
    <w:p>
      <w:pPr>
        <w:ind w:left="0" w:right="0" w:firstLine="560"/>
        <w:spacing w:before="450" w:after="450" w:line="312" w:lineRule="auto"/>
      </w:pPr>
      <w:r>
        <w:rPr>
          <w:rFonts w:ascii="宋体" w:hAnsi="宋体" w:eastAsia="宋体" w:cs="宋体"/>
          <w:color w:val="000"/>
          <w:sz w:val="28"/>
          <w:szCs w:val="28"/>
        </w:rPr>
        <w:t xml:space="preserve">从受害人的经历中我还认识到，毒品是绝对不能沾的，一旦沾上了，就很难摆脱。尽管有解毒成功的，但是比例非常小。我还懂得了，从小应该听从家长的教育，应该遵循老师的教诲。不要一意孤行，毕竟我们还是未成年人，对很多事情的认识是有片面性的，一些看法还很不成熟。因此，遇到什么事情不妨和父母或者老师商量一下，听一下他们的意见和建议。毕竟他们是过来人，有着丰富的经验和生活阅历，那些也将是我们成长道路上可借鉴的财富。</w:t>
      </w:r>
    </w:p>
    <w:p>
      <w:pPr>
        <w:ind w:left="0" w:right="0" w:firstLine="560"/>
        <w:spacing w:before="450" w:after="450" w:line="312" w:lineRule="auto"/>
      </w:pPr>
      <w:r>
        <w:rPr>
          <w:rFonts w:ascii="宋体" w:hAnsi="宋体" w:eastAsia="宋体" w:cs="宋体"/>
          <w:color w:val="000"/>
          <w:sz w:val="28"/>
          <w:szCs w:val="28"/>
        </w:rPr>
        <w:t xml:space="preserve">但是现在，我们身边依然有好多同龄人不听家长的话，不服从老师的管理和学校的教育。一意孤行，不想学习，把大量的课余时间都浪费在网吧里，浪费在网络游戏中。导致整天萎靡不振，无心学习，不能完成每天的家庭作业，上课没有精神，在课堂上睡觉。学习成绩直线下降。身体素质也在每况愈下，健康状况也在每况愈下，时间久了，也像吸毒一样，成瘾。曾经有人说过，网络游戏就是电子海洛因，同样也能摧毁人的精神世界，让人越来越颓废。</w:t>
      </w:r>
    </w:p>
    <w:p>
      <w:pPr>
        <w:ind w:left="0" w:right="0" w:firstLine="560"/>
        <w:spacing w:before="450" w:after="450" w:line="312" w:lineRule="auto"/>
      </w:pPr>
      <w:r>
        <w:rPr>
          <w:rFonts w:ascii="宋体" w:hAnsi="宋体" w:eastAsia="宋体" w:cs="宋体"/>
          <w:color w:val="000"/>
          <w:sz w:val="28"/>
          <w:szCs w:val="28"/>
        </w:rPr>
        <w:t xml:space="preserve">因此，我代表全社会呼吁:每一个青少年要学会珍爱生命，远离毒品，远离不健康的追求，远离电子海洛因。给自己营造一个健康、阳光的成长环境，努力学习科学文化知识，遵纪守法。把自己培养成为有理想，有抱负，讲文明，讲进步的新一代青年。为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在此，我也祝福能够彻底地早日摆脱毒瘾，快一点回到正常人的生活轨道上。重新扬起生活的风帆，相信你的明天会更好!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生命就像演讲稿篇5</w:t>
      </w:r>
    </w:p>
    <w:p>
      <w:pPr>
        <w:ind w:left="0" w:right="0" w:firstLine="560"/>
        <w:spacing w:before="450" w:after="450" w:line="312" w:lineRule="auto"/>
      </w:pPr>
      <w:r>
        <w:rPr>
          <w:rFonts w:ascii="宋体" w:hAnsi="宋体" w:eastAsia="宋体" w:cs="宋体"/>
          <w:color w:val="000"/>
          <w:sz w:val="28"/>
          <w:szCs w:val="28"/>
        </w:rPr>
        <w:t xml:space="preserve">夏日的夜晚总是很闷，压得人喘不过气来，到澄湖去散散心吧!</w:t>
      </w:r>
    </w:p>
    <w:p>
      <w:pPr>
        <w:ind w:left="0" w:right="0" w:firstLine="560"/>
        <w:spacing w:before="450" w:after="450" w:line="312" w:lineRule="auto"/>
      </w:pPr>
      <w:r>
        <w:rPr>
          <w:rFonts w:ascii="宋体" w:hAnsi="宋体" w:eastAsia="宋体" w:cs="宋体"/>
          <w:color w:val="000"/>
          <w:sz w:val="28"/>
          <w:szCs w:val="28"/>
        </w:rPr>
        <w:t xml:space="preserve">悠然漫步至澄湖广场，心中不觉一阵清凉舒爽。被水滤过的空气，渗进了我的肺中，再一次唤醒了那已沉睡多时的大脑。缓慢搏击的血管贪婪地吸收着新鲜的氧气，跳动的血液欣喜地四处乱窜，向身体的每一寸肌肤、每一根骨骼、每一条神经传递着生命之声。</w:t>
      </w:r>
    </w:p>
    <w:p>
      <w:pPr>
        <w:ind w:left="0" w:right="0" w:firstLine="560"/>
        <w:spacing w:before="450" w:after="450" w:line="312" w:lineRule="auto"/>
      </w:pPr>
      <w:r>
        <w:rPr>
          <w:rFonts w:ascii="宋体" w:hAnsi="宋体" w:eastAsia="宋体" w:cs="宋体"/>
          <w:color w:val="000"/>
          <w:sz w:val="28"/>
          <w:szCs w:val="28"/>
        </w:rPr>
        <w:t xml:space="preserve">目光自然地投向远方，一条威武壮观的水龙正腾空而起，旋转的身体带动起一阵龙卷，在霓虹灯的映照下放射出五光十色的彩虹之光，令人眼花缭乱。升腾至顶部，犹如一颗水雷被投进水中，整条水龙的身体崩裂了，一丝丝细微的水线编织成一块巨大的水帘，向人们铺天盖地的拂来。呼，仿佛是风之精灵和水之精灵带来的礼物，在被水帘穿透的一瞬间，身体仿佛来到了舒适的春的世界，令人感觉连心都开花了!浸湿的灵魂变得轻飘飘的，畅快淋漓的在天空中自由飞翔。我一阵晕眩，原来当个天使的感觉这么棒。</w:t>
      </w:r>
    </w:p>
    <w:p>
      <w:pPr>
        <w:ind w:left="0" w:right="0" w:firstLine="560"/>
        <w:spacing w:before="450" w:after="450" w:line="312" w:lineRule="auto"/>
      </w:pPr>
      <w:r>
        <w:rPr>
          <w:rFonts w:ascii="宋体" w:hAnsi="宋体" w:eastAsia="宋体" w:cs="宋体"/>
          <w:color w:val="000"/>
          <w:sz w:val="28"/>
          <w:szCs w:val="28"/>
        </w:rPr>
        <w:t xml:space="preserve">镶嵌在地面上的光滑的鹅卵石仿佛也有了生命，穿起了华丽的衣裳，开起了夏日晚会。变幻着、闪烁着，鹅卵石们像一个个小顽童，欢笑着、奔跑着、跳跃着，为我的脚部做着舒适的按摩。我也不由得随着他们的节奏舞动起来，有如一只轻快的夜莺，自由翱翔，快乐歌唱。</w:t>
      </w:r>
    </w:p>
    <w:p>
      <w:pPr>
        <w:ind w:left="0" w:right="0" w:firstLine="560"/>
        <w:spacing w:before="450" w:after="450" w:line="312" w:lineRule="auto"/>
      </w:pPr>
      <w:r>
        <w:rPr>
          <w:rFonts w:ascii="宋体" w:hAnsi="宋体" w:eastAsia="宋体" w:cs="宋体"/>
          <w:color w:val="000"/>
          <w:sz w:val="28"/>
          <w:szCs w:val="28"/>
        </w:rPr>
        <w:t xml:space="preserve">不觉中已置身于竹林，青绿的翠竹在暮色的点染下，以明月做纸，黑夜为笔，用清晰的竹影构造出一幅极具浓郁的中国风味的《墨竹图》。一杆杆竹子仿佛是清纯的少女，在这个舞台上若隐若现，若即若离。</w:t>
      </w:r>
    </w:p>
    <w:p>
      <w:pPr>
        <w:ind w:left="0" w:right="0" w:firstLine="560"/>
        <w:spacing w:before="450" w:after="450" w:line="312" w:lineRule="auto"/>
      </w:pPr>
      <w:r>
        <w:rPr>
          <w:rFonts w:ascii="宋体" w:hAnsi="宋体" w:eastAsia="宋体" w:cs="宋体"/>
          <w:color w:val="000"/>
          <w:sz w:val="28"/>
          <w:szCs w:val="28"/>
        </w:rPr>
        <w:t xml:space="preserve">我仿佛穿越时空，来到了古代，在不经意之间，我已经领略了中国传统的古典之美。</w:t>
      </w:r>
    </w:p>
    <w:p>
      <w:pPr>
        <w:ind w:left="0" w:right="0" w:firstLine="560"/>
        <w:spacing w:before="450" w:after="450" w:line="312" w:lineRule="auto"/>
      </w:pPr>
      <w:r>
        <w:rPr>
          <w:rFonts w:ascii="宋体" w:hAnsi="宋体" w:eastAsia="宋体" w:cs="宋体"/>
          <w:color w:val="000"/>
          <w:sz w:val="28"/>
          <w:szCs w:val="28"/>
        </w:rPr>
        <w:t xml:space="preserve">坐上小船赏景，眼前别是一番风味。湖中一个与岸似断似连的小岛，仿佛是一只浮出水面的巨大乌龟，高耸的龟壳边缘上，一排排的柳树在向我迎风招手，摆动的柳条仿佛是滑顺的头发，拂水而过，一幅活灵活现的《少女洗梳图》便呈现在我眼前。岛上的各种游乐设施上站满了嬉戏玩耍的孩童，欢笑的声音回荡在空中，空气也好像被感染了，咯、咯、咯地笑了起来，整个湖面似乎也洋溢着喜庆的气氛。</w:t>
      </w:r>
    </w:p>
    <w:p>
      <w:pPr>
        <w:ind w:left="0" w:right="0" w:firstLine="560"/>
        <w:spacing w:before="450" w:after="450" w:line="312" w:lineRule="auto"/>
      </w:pPr>
      <w:r>
        <w:rPr>
          <w:rFonts w:ascii="宋体" w:hAnsi="宋体" w:eastAsia="宋体" w:cs="宋体"/>
          <w:color w:val="000"/>
          <w:sz w:val="28"/>
          <w:szCs w:val="28"/>
        </w:rPr>
        <w:t xml:space="preserve">小船随微波荡漾，我感觉自己的心也融进了这江南水乡之中……</w:t>
      </w:r>
    </w:p>
    <w:p>
      <w:pPr>
        <w:ind w:left="0" w:right="0" w:firstLine="560"/>
        <w:spacing w:before="450" w:after="450" w:line="312" w:lineRule="auto"/>
      </w:pPr>
      <w:r>
        <w:rPr>
          <w:rFonts w:ascii="宋体" w:hAnsi="宋体" w:eastAsia="宋体" w:cs="宋体"/>
          <w:color w:val="000"/>
          <w:sz w:val="28"/>
          <w:szCs w:val="28"/>
        </w:rPr>
        <w:t xml:space="preserve">生命就像演讲稿篇6</w:t>
      </w:r>
    </w:p>
    <w:p>
      <w:pPr>
        <w:ind w:left="0" w:right="0" w:firstLine="560"/>
        <w:spacing w:before="450" w:after="450" w:line="312" w:lineRule="auto"/>
      </w:pPr>
      <w:r>
        <w:rPr>
          <w:rFonts w:ascii="宋体" w:hAnsi="宋体" w:eastAsia="宋体" w:cs="宋体"/>
          <w:color w:val="000"/>
          <w:sz w:val="28"/>
          <w:szCs w:val="28"/>
        </w:rPr>
        <w:t xml:space="preserve">这几天听说，一个熟悉的年青人自杀身亡，我不知道他在生活中受了怎样的挫折，也许他难负重压，也许他对生活有一百个不满、一千个抱怨、一万个失望，但他却毫不考虑父母养育他所费的心血，在年青力壮，为父母分忧的年龄选择自杀。在我为他如花生命过早凋谢而感叹时，却不禁要问?他是怎么了?为什么这样决绝?有什么事情能让他放弃父母的爱、朋友的情呢?有哪能些过不去的“火焰山”能让他们放弃生命呢?</w:t>
      </w:r>
    </w:p>
    <w:p>
      <w:pPr>
        <w:ind w:left="0" w:right="0" w:firstLine="560"/>
        <w:spacing w:before="450" w:after="450" w:line="312" w:lineRule="auto"/>
      </w:pPr>
      <w:r>
        <w:rPr>
          <w:rFonts w:ascii="宋体" w:hAnsi="宋体" w:eastAsia="宋体" w:cs="宋体"/>
          <w:color w:val="000"/>
          <w:sz w:val="28"/>
          <w:szCs w:val="28"/>
        </w:rPr>
        <w:t xml:space="preserve">热爱生命，珍爱自己，这句话在听说了这个年青人自杀的事件后，显得尤为重要。一个人只有爱自己了，才会爱一切，一个不珍惜生命的人，怎么有资格去谈论爱呢?如果爱自己，他就会知道自己能够来到这世上正是生命的奇迹，就会懂得缔造自己生命的父母为自己付出了无数艰辛，因而要爱父母，孝敬父母，体贴父母;如果爱自己，他就会想到老师为了培养一个有知识有修养的学生所花费的心血，因而要爱老师，尊敬老师;如果爱自己，他就会知道自己的快乐有很多来自同伴的友谊，因而要爱朋友，用心珍重友情;如果爱自己，他就会想到今天的成长得益于大自然的无私馈赠，因而会尽情享受并爱护大自然。只有爱的情感深入到他们的灵，才能调动起他们的\'自主性，从而把爱变成自觉行动。</w:t>
      </w:r>
    </w:p>
    <w:p>
      <w:pPr>
        <w:ind w:left="0" w:right="0" w:firstLine="560"/>
        <w:spacing w:before="450" w:after="450" w:line="312" w:lineRule="auto"/>
      </w:pPr>
      <w:r>
        <w:rPr>
          <w:rFonts w:ascii="宋体" w:hAnsi="宋体" w:eastAsia="宋体" w:cs="宋体"/>
          <w:color w:val="000"/>
          <w:sz w:val="28"/>
          <w:szCs w:val="28"/>
        </w:rPr>
        <w:t xml:space="preserve">所以，我认为孝敬父母，尊敬老师，关心集体，热爱国家，都要从热爱生命，珍爱自己开始。</w:t>
      </w:r>
    </w:p>
    <w:p>
      <w:pPr>
        <w:ind w:left="0" w:right="0" w:firstLine="560"/>
        <w:spacing w:before="450" w:after="450" w:line="312" w:lineRule="auto"/>
      </w:pPr>
      <w:r>
        <w:rPr>
          <w:rFonts w:ascii="宋体" w:hAnsi="宋体" w:eastAsia="宋体" w:cs="宋体"/>
          <w:color w:val="000"/>
          <w:sz w:val="28"/>
          <w:szCs w:val="28"/>
        </w:rPr>
        <w:t xml:space="preserve">生命就像演讲稿篇7</w:t>
      </w:r>
    </w:p>
    <w:p>
      <w:pPr>
        <w:ind w:left="0" w:right="0" w:firstLine="560"/>
        <w:spacing w:before="450" w:after="450" w:line="312" w:lineRule="auto"/>
      </w:pPr>
      <w:r>
        <w:rPr>
          <w:rFonts w:ascii="宋体" w:hAnsi="宋体" w:eastAsia="宋体" w:cs="宋体"/>
          <w:color w:val="000"/>
          <w:sz w:val="28"/>
          <w:szCs w:val="28"/>
        </w:rPr>
        <w:t xml:space="preserve">珍爱生命、热爱生活</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早上好!这天我演讲的题目是《珍爱生命热爱生活》。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生命是短暂的，没有一个人敢保证自己长生不老，所以每个人都就应学会珍惜，学会充分利用生命的价值。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小学生，热爱生活即是热爱小学生活，不要只是埋怨生活的快节奏，毕竟我们正处于一个竞争时代，我们别无选取。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小学生该做之事，严格遵守校规校纪，以日常行为规范为行动指南，时刻以学习为重，努力提高个人素养，始终持续一颗高尚，用心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爱心汇甘泉，真情暖心田。同学们，珍爱生命，热爱生活，让我们切实行动起来吧，为我们的清河实小的明天努力奋斗吧!</w:t>
      </w:r>
    </w:p>
    <w:p>
      <w:pPr>
        <w:ind w:left="0" w:right="0" w:firstLine="560"/>
        <w:spacing w:before="450" w:after="450" w:line="312" w:lineRule="auto"/>
      </w:pPr>
      <w:r>
        <w:rPr>
          <w:rFonts w:ascii="宋体" w:hAnsi="宋体" w:eastAsia="宋体" w:cs="宋体"/>
          <w:color w:val="000"/>
          <w:sz w:val="28"/>
          <w:szCs w:val="28"/>
        </w:rPr>
        <w:t xml:space="preserve">生命就像演讲稿篇8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大家好!非常荣幸能够参加今天的演讲。我叫蒋懿峰，是武昌二队的一名值班员，接下来，我演讲的题目是安全在我心中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安全，对我们铁路职工来说，是再熟悉不过的词汇了，每天，我们听得最多，提到频率最高的就是安全。</w:t>
      </w:r>
    </w:p>
    <w:p>
      <w:pPr>
        <w:ind w:left="0" w:right="0" w:firstLine="560"/>
        <w:spacing w:before="450" w:after="450" w:line="312" w:lineRule="auto"/>
      </w:pPr>
      <w:r>
        <w:rPr>
          <w:rFonts w:ascii="宋体" w:hAnsi="宋体" w:eastAsia="宋体" w:cs="宋体"/>
          <w:color w:val="000"/>
          <w:sz w:val="28"/>
          <w:szCs w:val="28"/>
        </w:rPr>
        <w:t xml:space="preserve">安全是铁路永恒的主题，没有安全就没有一切，确保安全生产是我们南客人不懈的追求，我作为南客的一员，应该把安全生产作为工作的首要标准，积极执行标准化作业，严格遵守规章制度，做到自己不违纪，身边不违章，把安全第一的理念牢牢记在心中。</w:t>
      </w:r>
    </w:p>
    <w:p>
      <w:pPr>
        <w:ind w:left="0" w:right="0" w:firstLine="560"/>
        <w:spacing w:before="450" w:after="450" w:line="312" w:lineRule="auto"/>
      </w:pPr>
      <w:r>
        <w:rPr>
          <w:rFonts w:ascii="宋体" w:hAnsi="宋体" w:eastAsia="宋体" w:cs="宋体"/>
          <w:color w:val="000"/>
          <w:sz w:val="28"/>
          <w:szCs w:val="28"/>
        </w:rPr>
        <w:t xml:space="preserve">在日常工作中。安全就是效益，安全就是生命，这些耳熟能详的警世标语时时都能听见;安全责任重于泰山，这也是员工皆知的硬道理;违章就是杀人，违章就是犯罪，这也是管理者明知的道理。但是，在许多安全通报中，又有多少人不顾警示和硬道理，用生命去触及安全;又有多少人用员工的生命和国家的财产触及安全。我认为：要让职工完全认识到违章就是杀人的真正含义，首先要纠正他们在安全上的不规范行为。</w:t>
      </w:r>
    </w:p>
    <w:p>
      <w:pPr>
        <w:ind w:left="0" w:right="0" w:firstLine="560"/>
        <w:spacing w:before="450" w:after="450" w:line="312" w:lineRule="auto"/>
      </w:pPr>
      <w:r>
        <w:rPr>
          <w:rFonts w:ascii="宋体" w:hAnsi="宋体" w:eastAsia="宋体" w:cs="宋体"/>
          <w:color w:val="000"/>
          <w:sz w:val="28"/>
          <w:szCs w:val="28"/>
        </w:rPr>
        <w:t xml:space="preserve">铁路运输安全，人命关天，影响巨大。因此，\"安全第一，预防为主\"是我们每一位职工需要牢记的。\"一百次违章不一定出事，但每一次事故必定是违章造成的\"。纵观建国以来的铁路事故，人为的因素绝对是罪魁祸首，占据了半数以上的事故原因。各种事故的教训，都印在我们脑海中。20xx年5月13日，由济宁开往三棵树的117次列车在深山线上，因为旅客吸烟引起火灾，造成28名旅客伤亡的事故，最终，该事故的责任人被认定是在乘务房打瞌睡的列车员。真相几何，我们不得而知。20xx年8月18日，由武昌开往广州的247次列车，运行到京广线大瑶山隧道时，因列车员误判发生火灾，在大瑶山隧道内拉阀停车，旅客们纷纷跳车，正遇临线通过的特快列车，造成数十名旅客伤亡的惨烈悲剧。这一幕幕血的教训摆在眼前，让我们怎能不遵章守纪，怎能不把安全放在心中?!</w:t>
      </w:r>
    </w:p>
    <w:p>
      <w:pPr>
        <w:ind w:left="0" w:right="0" w:firstLine="560"/>
        <w:spacing w:before="450" w:after="450" w:line="312" w:lineRule="auto"/>
      </w:pPr>
      <w:r>
        <w:rPr>
          <w:rFonts w:ascii="宋体" w:hAnsi="宋体" w:eastAsia="宋体" w:cs="宋体"/>
          <w:color w:val="000"/>
          <w:sz w:val="28"/>
          <w:szCs w:val="28"/>
        </w:rPr>
        <w:t xml:space="preserve">所以，我们要坚决贯彻安全第一、预防为主的方针，提高自己的安全意识，杜绝一切不安全的行为，避免人为失误。其次，我们在日常工作中要保持高度的安全责任感，认真学习客运安全知识，提高自己的业务水平，强化安全意识，从而实现安全发展的目的。</w:t>
      </w:r>
    </w:p>
    <w:p>
      <w:pPr>
        <w:ind w:left="0" w:right="0" w:firstLine="560"/>
        <w:spacing w:before="450" w:after="450" w:line="312" w:lineRule="auto"/>
      </w:pPr>
      <w:r>
        <w:rPr>
          <w:rFonts w:ascii="宋体" w:hAnsi="宋体" w:eastAsia="宋体" w:cs="宋体"/>
          <w:color w:val="000"/>
          <w:sz w:val="28"/>
          <w:szCs w:val="28"/>
        </w:rPr>
        <w:t xml:space="preserve">在实际工作中，一点点的失误，一点点的大意，一点点的放松，都可能发生巨大的灾难;而多看一眼，多想一下，多说一句，就有可能平安无事或化险为夷，我们只有做到严抓、严管、严考核处处都从工作的细节入手，严于细节，管于细节，考核细节，才能切实有效的解决这些问题。我们必须深刻吸取事故教训，切实增强安全工作的危机感和紧迫感，关注细节，阻击事故，保证安全。让安全这面旗帜永远铭刻在我们心中，为我们南客明天的辉煌而努力，为我们的铁路事业保驾护航。</w:t>
      </w:r>
    </w:p>
    <w:p>
      <w:pPr>
        <w:ind w:left="0" w:right="0" w:firstLine="560"/>
        <w:spacing w:before="450" w:after="450" w:line="312" w:lineRule="auto"/>
      </w:pPr>
      <w:r>
        <w:rPr>
          <w:rFonts w:ascii="宋体" w:hAnsi="宋体" w:eastAsia="宋体" w:cs="宋体"/>
          <w:color w:val="000"/>
          <w:sz w:val="28"/>
          <w:szCs w:val="28"/>
        </w:rPr>
        <w:t xml:space="preserve">同志们，安全是我们永远的话题，每项安全制度都是用血的教训换来的，每项防范措施都是杜绝事故的安全带.幸福和灾难仅在一念之间，当安全的警钟在我们耳边一次次敲响的时候，当领导的叮嘱在耳边一次次回荡的时候，我们不要再把它当成是过往烟云，而要把安全永远放在我们心中，为了我们的亲人和家庭的幸福，让我们都遵章守纪，远离违章吧!</w:t>
      </w:r>
    </w:p>
    <w:p>
      <w:pPr>
        <w:ind w:left="0" w:right="0" w:firstLine="560"/>
        <w:spacing w:before="450" w:after="450" w:line="312" w:lineRule="auto"/>
      </w:pPr>
      <w:r>
        <w:rPr>
          <w:rFonts w:ascii="宋体" w:hAnsi="宋体" w:eastAsia="宋体" w:cs="宋体"/>
          <w:color w:val="000"/>
          <w:sz w:val="28"/>
          <w:szCs w:val="28"/>
        </w:rPr>
        <w:t xml:space="preserve">你听，安全责任重于泰山的教诲声犹震耳!你看，从车队到科室，所有的人员，正在自己的岗位上扎实地工作着，我坚信，有了上级的正确领导，有了我们在安全方面积累多年的宝贵经验，更有一支团结拼搏，敢打硬仗的职工队伍，我们南宁客运段，一定会再创安全生产的新局面!</w:t>
      </w:r>
    </w:p>
    <w:p>
      <w:pPr>
        <w:ind w:left="0" w:right="0" w:firstLine="560"/>
        <w:spacing w:before="450" w:after="450" w:line="312" w:lineRule="auto"/>
      </w:pPr>
      <w:r>
        <w:rPr>
          <w:rFonts w:ascii="宋体" w:hAnsi="宋体" w:eastAsia="宋体" w:cs="宋体"/>
          <w:color w:val="000"/>
          <w:sz w:val="28"/>
          <w:szCs w:val="28"/>
        </w:rPr>
        <w:t xml:space="preserve">最后我想说，安全是火，它点燃了生命的灯!安全是灯，它照亮了生命的路!安全是路，它永远在我心中，引导着生命走向新的辉煌!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2025-06-16T12:09:40+08:00</dcterms:created>
  <dcterms:modified xsi:type="dcterms:W3CDTF">2025-06-16T12:09:40+08:00</dcterms:modified>
</cp:coreProperties>
</file>

<file path=docProps/custom.xml><?xml version="1.0" encoding="utf-8"?>
<Properties xmlns="http://schemas.openxmlformats.org/officeDocument/2006/custom-properties" xmlns:vt="http://schemas.openxmlformats.org/officeDocument/2006/docPropsVTypes"/>
</file>