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莲主题演讲稿精选8篇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写作追求较强的逻辑性，演讲稿是我们在演讲之前做好的准备工作，想要让自己在演讲台上有超长的发挥，就必须熟记演讲稿中的内容，下面是小编为您分享的莲主题演讲稿精选8篇，感谢您的参阅。莲主题演讲稿篇1尊敬的老师，亲爱的同学们：谁不希望头顶的...</w:t>
      </w:r>
    </w:p>
    <w:p>
      <w:pPr>
        <w:ind w:left="0" w:right="0" w:firstLine="560"/>
        <w:spacing w:before="450" w:after="450" w:line="312" w:lineRule="auto"/>
      </w:pPr>
      <w:r>
        <w:rPr>
          <w:rFonts w:ascii="宋体" w:hAnsi="宋体" w:eastAsia="宋体" w:cs="宋体"/>
          <w:color w:val="000"/>
          <w:sz w:val="28"/>
          <w:szCs w:val="28"/>
        </w:rPr>
        <w:t xml:space="preserve">演讲稿的写作追求较强的逻辑性，演讲稿是我们在演讲之前做好的准备工作，想要让自己在演讲台上有超长的发挥，就必须熟记演讲稿中的内容，下面是小编为您分享的莲主题演讲稿精选8篇，感谢您的参阅。</w:t>
      </w:r>
    </w:p>
    <w:p>
      <w:pPr>
        <w:ind w:left="0" w:right="0" w:firstLine="560"/>
        <w:spacing w:before="450" w:after="450" w:line="312" w:lineRule="auto"/>
      </w:pPr>
      <w:r>
        <w:rPr>
          <w:rFonts w:ascii="宋体" w:hAnsi="宋体" w:eastAsia="宋体" w:cs="宋体"/>
          <w:color w:val="000"/>
          <w:sz w:val="28"/>
          <w:szCs w:val="28"/>
        </w:rPr>
        <w:t xml:space="preserve">莲主题演讲稿篇1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莲主题演讲稿篇2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3月9号，再过3天就是一年一度的“全国植树节”了。1979年2月我国五届全国人大常委会六次会议决定，将每年的3月12日定为中国的植树节。目前，全世界上已有50多个国家设立了植树节。我们都知道地球是所有生物共同的家园，植树造林是为了让地球上充满绿色。</w:t>
      </w:r>
    </w:p>
    <w:p>
      <w:pPr>
        <w:ind w:left="0" w:right="0" w:firstLine="560"/>
        <w:spacing w:before="450" w:after="450" w:line="312" w:lineRule="auto"/>
      </w:pPr>
      <w:r>
        <w:rPr>
          <w:rFonts w:ascii="宋体" w:hAnsi="宋体" w:eastAsia="宋体" w:cs="宋体"/>
          <w:color w:val="000"/>
          <w:sz w:val="28"/>
          <w:szCs w:val="28"/>
        </w:rPr>
        <w:t xml:space="preserve">同学们，我们已经踏着春天的足迹走进了令人神往的三月，在植树节来临之际，我们的同学现在虽然没有很多机会参加植树造林活动，但是我希望同学们能树立“环境保护我能行”的理念，把植树造林、保护环境的信念种植在心里，积极地行动起来，在校内保护花草树木，给花坛里的小花浇一点水，给道路两旁的小树培一培土，让我们牢记宁肯多走几步路也不要穿越绿化带，不践踏绿地。</w:t>
      </w:r>
    </w:p>
    <w:p>
      <w:pPr>
        <w:ind w:left="0" w:right="0" w:firstLine="560"/>
        <w:spacing w:before="450" w:after="450" w:line="312" w:lineRule="auto"/>
      </w:pPr>
      <w:r>
        <w:rPr>
          <w:rFonts w:ascii="宋体" w:hAnsi="宋体" w:eastAsia="宋体" w:cs="宋体"/>
          <w:color w:val="000"/>
          <w:sz w:val="28"/>
          <w:szCs w:val="28"/>
        </w:rPr>
        <w:t xml:space="preserve">除此之外我们同学更要争做绿色宣传员、环保小卫士。要记住“勿以善小而不为，勿以恶小而为之”从你做起、从我做起、从小事做起、从身边做起，做到人人营造绿色，人人宣传绿色，人人保护绿色、人人拥有绿色，保护和美化我们的校园和家园。将来我们的校园将更加美丽，我们的城市将更加漂亮;我们祖国的明天也更加明媚灿烂!</w:t>
      </w:r>
    </w:p>
    <w:p>
      <w:pPr>
        <w:ind w:left="0" w:right="0" w:firstLine="560"/>
        <w:spacing w:before="450" w:after="450" w:line="312" w:lineRule="auto"/>
      </w:pPr>
      <w:r>
        <w:rPr>
          <w:rFonts w:ascii="宋体" w:hAnsi="宋体" w:eastAsia="宋体" w:cs="宋体"/>
          <w:color w:val="000"/>
          <w:sz w:val="28"/>
          <w:szCs w:val="28"/>
        </w:rPr>
        <w:t xml:space="preserve">同学们，让我们一起行动起来吧!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在3月这个文明月，全中国都弥漫着文明的芳香。而这些芳香正来自于各种花朵，你，便是他们中的一份子，相信自己，我们必须能行。我们将挑起传承礼仪的使命，无负于未来，无负于这教育我们的美丽校园。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莲主题演讲稿篇4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安全连接着方方面面，比如校园安全、交通安全、消防安全等等。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今天我想谈谈校园安全。</w:t>
      </w:r>
    </w:p>
    <w:p>
      <w:pPr>
        <w:ind w:left="0" w:right="0" w:firstLine="560"/>
        <w:spacing w:before="450" w:after="450" w:line="312" w:lineRule="auto"/>
      </w:pPr>
      <w:r>
        <w:rPr>
          <w:rFonts w:ascii="宋体" w:hAnsi="宋体" w:eastAsia="宋体" w:cs="宋体"/>
          <w:color w:val="000"/>
          <w:sz w:val="28"/>
          <w:szCs w:val="28"/>
        </w:rPr>
        <w:t xml:space="preserve">作为一个小学生，在校园内外经常听说看到安全事故。上学和放学的路上经常发生事故。在我们的校园里，会有同学一时冲动追来追去，到处乱跑，也会有一些人跌撞撞的。无端的灾难降临在我们身上，血淋淋的教训让我们明白，校园安全与我们的师生息息相关，关系到我们的学生能否健康成长，完成学业。关系到教师能否在安静安全的环境中教书育人。校园安全是学习所有学科的前提，安全是学校的首要任务之一。校园安全必须人人关心，坚持不懈地把握和实施。学校领导和老师致力于设计许多安全标志，警告我们安全比一切都重要。为了感谢老师对我们的爱，少先队员应该做以下几点：</w:t>
      </w:r>
    </w:p>
    <w:p>
      <w:pPr>
        <w:ind w:left="0" w:right="0" w:firstLine="560"/>
        <w:spacing w:before="450" w:after="450" w:line="312" w:lineRule="auto"/>
      </w:pPr>
      <w:r>
        <w:rPr>
          <w:rFonts w:ascii="宋体" w:hAnsi="宋体" w:eastAsia="宋体" w:cs="宋体"/>
          <w:color w:val="000"/>
          <w:sz w:val="28"/>
          <w:szCs w:val="28"/>
        </w:rPr>
        <w:t xml:space="preserve">第一，要有高度的安全感，充分认识安全的重要性。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第三，一切运动都要注意运动安全。</w:t>
      </w:r>
    </w:p>
    <w:p>
      <w:pPr>
        <w:ind w:left="0" w:right="0" w:firstLine="560"/>
        <w:spacing w:before="450" w:after="450" w:line="312" w:lineRule="auto"/>
      </w:pPr>
      <w:r>
        <w:rPr>
          <w:rFonts w:ascii="宋体" w:hAnsi="宋体" w:eastAsia="宋体" w:cs="宋体"/>
          <w:color w:val="000"/>
          <w:sz w:val="28"/>
          <w:szCs w:val="28"/>
        </w:rPr>
        <w:t xml:space="preserve">第四，注意食品卫生安全。</w:t>
      </w:r>
    </w:p>
    <w:p>
      <w:pPr>
        <w:ind w:left="0" w:right="0" w:firstLine="560"/>
        <w:spacing w:before="450" w:after="450" w:line="312" w:lineRule="auto"/>
      </w:pPr>
      <w:r>
        <w:rPr>
          <w:rFonts w:ascii="宋体" w:hAnsi="宋体" w:eastAsia="宋体" w:cs="宋体"/>
          <w:color w:val="000"/>
          <w:sz w:val="28"/>
          <w:szCs w:val="28"/>
        </w:rPr>
        <w:t xml:space="preserve">第五，要注意课堂上信息和实验班的安全。</w:t>
      </w:r>
    </w:p>
    <w:p>
      <w:pPr>
        <w:ind w:left="0" w:right="0" w:firstLine="560"/>
        <w:spacing w:before="450" w:after="450" w:line="312" w:lineRule="auto"/>
      </w:pPr>
      <w:r>
        <w:rPr>
          <w:rFonts w:ascii="宋体" w:hAnsi="宋体" w:eastAsia="宋体" w:cs="宋体"/>
          <w:color w:val="000"/>
          <w:sz w:val="28"/>
          <w:szCs w:val="28"/>
        </w:rPr>
        <w:t xml:space="preserve">安全就像眼睛，永远和我在一起！</w:t>
      </w:r>
    </w:p>
    <w:p>
      <w:pPr>
        <w:ind w:left="0" w:right="0" w:firstLine="560"/>
        <w:spacing w:before="450" w:after="450" w:line="312" w:lineRule="auto"/>
      </w:pPr>
      <w:r>
        <w:rPr>
          <w:rFonts w:ascii="宋体" w:hAnsi="宋体" w:eastAsia="宋体" w:cs="宋体"/>
          <w:color w:val="000"/>
          <w:sz w:val="28"/>
          <w:szCs w:val="28"/>
        </w:rPr>
        <w:t xml:space="preserve">安全就像耳朵，时刻提醒着我！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有了安全感，我们才能有健康的心态和强健的体魄；有了安全，我们才能有攀登人生阶梯的坚定意志；有了安全，我们才能像春天的桃李一样繁荣幸福。有了安全，我们才能有充沛的精神，勤奋地学习科学知识。</w:t>
      </w:r>
    </w:p>
    <w:p>
      <w:pPr>
        <w:ind w:left="0" w:right="0" w:firstLine="560"/>
        <w:spacing w:before="450" w:after="450" w:line="312" w:lineRule="auto"/>
      </w:pPr>
      <w:r>
        <w:rPr>
          <w:rFonts w:ascii="宋体" w:hAnsi="宋体" w:eastAsia="宋体" w:cs="宋体"/>
          <w:color w:val="000"/>
          <w:sz w:val="28"/>
          <w:szCs w:val="28"/>
        </w:rPr>
        <w:t xml:space="preserve">安全就像一轮灿烂的太阳，照亮我们的生活，安全就像一条长长的纽带，连接着我们的生死。</w:t>
      </w:r>
    </w:p>
    <w:p>
      <w:pPr>
        <w:ind w:left="0" w:right="0" w:firstLine="560"/>
        <w:spacing w:before="450" w:after="450" w:line="312" w:lineRule="auto"/>
      </w:pPr>
      <w:r>
        <w:rPr>
          <w:rFonts w:ascii="宋体" w:hAnsi="宋体" w:eastAsia="宋体" w:cs="宋体"/>
          <w:color w:val="000"/>
          <w:sz w:val="28"/>
          <w:szCs w:val="28"/>
        </w:rPr>
        <w:t xml:space="preserve">为了我们的健康，为了我们家庭的幸福，为了我们国家的繁荣，为了这个世界，悲伤少了，快乐多了。让我们永远记住：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莲主题演讲稿篇5</w:t>
      </w:r>
    </w:p>
    <w:p>
      <w:pPr>
        <w:ind w:left="0" w:right="0" w:firstLine="560"/>
        <w:spacing w:before="450" w:after="450" w:line="312" w:lineRule="auto"/>
      </w:pPr>
      <w:r>
        <w:rPr>
          <w:rFonts w:ascii="宋体" w:hAnsi="宋体" w:eastAsia="宋体" w:cs="宋体"/>
          <w:color w:val="000"/>
          <w:sz w:val="28"/>
          <w:szCs w:val="28"/>
        </w:rPr>
        <w:t xml:space="preserve">“安全--我们永恒的主题”，因为，只有安全生产、文明生产，我们大家才能将平安和幸福;只有安全，我们每个家庭才能四世同堂;只有安全我们企业才能降耗增效，可持续发展;只有安全，我们国家才能事业兴旺发达。安全系着我你他，人的生命靠大家。安全演讲稿：安全—我们永恒的主题范文“安全——我们永恒的主题”，因为，只有安全生产、文明生产，我们大家才能将平安和幸福;只有安全，我们每个家庭才能四世同堂;只有安全我们企业才能降耗增效，可持续发展;只有安全，我们国家才能事业兴旺发达。安全系着我你他，人的生命靠大家。所以，就是为了安全，我们完井测试管理中心的各级领导，总是年复一年地强调它;开发部和安全科每季度都在考核它;我们行管组每周都在读到它;更有我们每位年迈的父母天天在唠叨它;您美丽温馨的妻子处处在叮咛它，还有您膝下撒娇的幼童时时在思念您早日安全回家!这就是安全的含义，这就是安全特殊性和重要性。</w:t>
      </w:r>
    </w:p>
    <w:p>
      <w:pPr>
        <w:ind w:left="0" w:right="0" w:firstLine="560"/>
        <w:spacing w:before="450" w:after="450" w:line="312" w:lineRule="auto"/>
      </w:pPr>
      <w:r>
        <w:rPr>
          <w:rFonts w:ascii="宋体" w:hAnsi="宋体" w:eastAsia="宋体" w:cs="宋体"/>
          <w:color w:val="000"/>
          <w:sz w:val="28"/>
          <w:szCs w:val="28"/>
        </w:rPr>
        <w:t xml:space="preserve">我们应该看到：在安全面前，有许许多多成功的企业具有管理上的科学，有安全文化的底蕴，有我们学习借鉴的长处。然而，在安全的背后，同时使我们耳闻目睹在国内一桩桩、一件件因违章操作而导致的伤亡事故;因麻痹思想酿成的悲剧;因忽视“以人为本”而将一条条人命断头黄泉;困极少数人单纯追求眼前利益，而给原本美满幸福的家庭带来终身的不幸。</w:t>
      </w:r>
    </w:p>
    <w:p>
      <w:pPr>
        <w:ind w:left="0" w:right="0" w:firstLine="560"/>
        <w:spacing w:before="450" w:after="450" w:line="312" w:lineRule="auto"/>
      </w:pPr>
      <w:r>
        <w:rPr>
          <w:rFonts w:ascii="宋体" w:hAnsi="宋体" w:eastAsia="宋体" w:cs="宋体"/>
          <w:color w:val="000"/>
          <w:sz w:val="28"/>
          <w:szCs w:val="28"/>
        </w:rPr>
        <w:t xml:space="preserve">为此，我们完井测试管理中心认真学习安全，总结经验，结合完井生产特点，先后制定了：防喷、防火、防爆、防中毒、防泄漏等应急预案。保证了完井期间的安全生产、文明生产，将事故化为零。让我们共同珍惜自己生命，珍惜别人生命，杜绝不必要和轻如鸿毛的吧，用我们的智慧和安全文化去探索“安全”这个永恒的主题吧!</w:t>
      </w:r>
    </w:p>
    <w:p>
      <w:pPr>
        <w:ind w:left="0" w:right="0" w:firstLine="560"/>
        <w:spacing w:before="450" w:after="450" w:line="312" w:lineRule="auto"/>
      </w:pPr>
      <w:r>
        <w:rPr>
          <w:rFonts w:ascii="宋体" w:hAnsi="宋体" w:eastAsia="宋体" w:cs="宋体"/>
          <w:color w:val="000"/>
          <w:sz w:val="28"/>
          <w:szCs w:val="28"/>
        </w:rPr>
        <w:t xml:space="preserve">莲主题演讲稿篇6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w:t>
      </w:r>
    </w:p>
    <w:p>
      <w:pPr>
        <w:ind w:left="0" w:right="0" w:firstLine="560"/>
        <w:spacing w:before="450" w:after="450" w:line="312" w:lineRule="auto"/>
      </w:pPr>
      <w:r>
        <w:rPr>
          <w:rFonts w:ascii="宋体" w:hAnsi="宋体" w:eastAsia="宋体" w:cs="宋体"/>
          <w:color w:val="000"/>
          <w:sz w:val="28"/>
          <w:szCs w:val="28"/>
        </w:rPr>
        <w:t xml:space="preserve">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莲主题演讲稿篇7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大家好。我是来自初二五班的xx，很荣幸能成为xx市红领巾理事会的一员。今天我站在这里想和大家一起谈谈如何做到“低碳出行，环保生活”。</w:t>
      </w:r>
    </w:p>
    <w:p>
      <w:pPr>
        <w:ind w:left="0" w:right="0" w:firstLine="560"/>
        <w:spacing w:before="450" w:after="450" w:line="312" w:lineRule="auto"/>
      </w:pPr>
      <w:r>
        <w:rPr>
          <w:rFonts w:ascii="宋体" w:hAnsi="宋体" w:eastAsia="宋体" w:cs="宋体"/>
          <w:color w:val="000"/>
          <w:sz w:val="28"/>
          <w:szCs w:val="28"/>
        </w:rPr>
        <w:t xml:space="preserve">首先，“低碳出行”和同学们每天来学校的方式有着密切的联系。我住的离学校很近，每天自己走到学校也只有15分钟左右。每次来到学校都会在路边看到一排排的车辆来来走走，看着车排出的二氧化碳渐渐充斥着整个天空，我发现大家已经把环保看的和空气一样平淡无奇了。</w:t>
      </w:r>
    </w:p>
    <w:p>
      <w:pPr>
        <w:ind w:left="0" w:right="0" w:firstLine="560"/>
        <w:spacing w:before="450" w:after="450" w:line="312" w:lineRule="auto"/>
      </w:pPr>
      <w:r>
        <w:rPr>
          <w:rFonts w:ascii="宋体" w:hAnsi="宋体" w:eastAsia="宋体" w:cs="宋体"/>
          <w:color w:val="000"/>
          <w:sz w:val="28"/>
          <w:szCs w:val="28"/>
        </w:rPr>
        <w:t xml:space="preserve">你们知道吗，随着xx市每年以15%的汽车量增加，越来越多的参天古树被无情的砍伐，铺平道路。20世纪，南京人最骄傲的是什么？是南京的树。在孙中山先生灵柩经过的码头，一条条道路种上了从苏杭精选的英国梧桐和雪松，几十年过后，东郊大道上的树已经长到20多米高，一到夏天，那一排排壮观的树在星星点点的阳光的陪伴下格外耀眼，火炉南京一点也不热，人们骑着单车穿梭在这美丽的绿色隧道中。而现在，xx市原有的一万多棵大树已被砍掉三千多棵，而政府又声称要从外省引来七千多棵。试想，随着科技的发达，想要再种上七千多棵树，到底是不是“戏言”呢，至少这是一个难题。因为这三千多棵树的死去，不少百姓与学者纷纷提出抗议，甚至还有的老人为了这些带给他们凉爽与绿色的树暗暗落泪。同学们，当你们经过一排排高楼大厦，发现市中心姿态万千的古树大都已荡然无存的时候，难道就没有一点点感叹，甚至一点点失落吗？当你们在为了堵车而愤怒的时候，又有没有真正的想过这样的原因或者是带来的后果呢？</w:t>
      </w:r>
    </w:p>
    <w:p>
      <w:pPr>
        <w:ind w:left="0" w:right="0" w:firstLine="560"/>
        <w:spacing w:before="450" w:after="450" w:line="312" w:lineRule="auto"/>
      </w:pPr>
      <w:r>
        <w:rPr>
          <w:rFonts w:ascii="宋体" w:hAnsi="宋体" w:eastAsia="宋体" w:cs="宋体"/>
          <w:color w:val="000"/>
          <w:sz w:val="28"/>
          <w:szCs w:val="28"/>
        </w:rPr>
        <w:t xml:space="preserve">同学们，不要因为懒惰而让父母开车送你上学校，其实你可以自己走来，坐公交车来，坐地铁来啊，现在xx市的地铁线路正在扩张维修，我们的生活难道不能更环保吗？也许你们会对小吃街的一排排美食垂涎欲滴，可是你们一定要用一次性的塑料盒，一次性的袋子吗？你们去超市的时候不能多一点环保意识带上布袋去装一大包的物品吗？环保不只是一种承诺，一种好听的话语，从一点一滴，从一个不经意间弯腰拾起垃圾的动作中，在一个废物利用、垃圾分类的身影中，环保才有了意义。这周六在金鹰有一个义卖活动，大家都可以去当小小志愿者，将你们没用的东西稍稍装饰一下，不就是富有创意的艺术品吗？</w:t>
      </w:r>
    </w:p>
    <w:p>
      <w:pPr>
        <w:ind w:left="0" w:right="0" w:firstLine="560"/>
        <w:spacing w:before="450" w:after="450" w:line="312" w:lineRule="auto"/>
      </w:pPr>
      <w:r>
        <w:rPr>
          <w:rFonts w:ascii="宋体" w:hAnsi="宋体" w:eastAsia="宋体" w:cs="宋体"/>
          <w:color w:val="000"/>
          <w:sz w:val="28"/>
          <w:szCs w:val="28"/>
        </w:rPr>
        <w:t xml:space="preserve">同学们，如果你们是优秀的少先队员或是共青团员，请加入环保的团队，我们一起为xx市的绿色贡献自己的力量，谢谢大家！</w:t>
      </w:r>
    </w:p>
    <w:p>
      <w:pPr>
        <w:ind w:left="0" w:right="0" w:firstLine="560"/>
        <w:spacing w:before="450" w:after="450" w:line="312" w:lineRule="auto"/>
      </w:pPr>
      <w:r>
        <w:rPr>
          <w:rFonts w:ascii="宋体" w:hAnsi="宋体" w:eastAsia="宋体" w:cs="宋体"/>
          <w:color w:val="000"/>
          <w:sz w:val="28"/>
          <w:szCs w:val="28"/>
        </w:rPr>
        <w:t xml:space="preserve">莲主题演讲稿篇8</w:t>
      </w:r>
    </w:p>
    <w:p>
      <w:pPr>
        <w:ind w:left="0" w:right="0" w:firstLine="560"/>
        <w:spacing w:before="450" w:after="450" w:line="312" w:lineRule="auto"/>
      </w:pPr>
      <w:r>
        <w:rPr>
          <w:rFonts w:ascii="宋体" w:hAnsi="宋体" w:eastAsia="宋体" w:cs="宋体"/>
          <w:color w:val="000"/>
          <w:sz w:val="28"/>
          <w:szCs w:val="28"/>
        </w:rPr>
        <w:t xml:space="preserve">大部分的孩子都是爸爸妈妈的宝贝，而我却是奶奶心中的宝贝。我是奶奶一手拉扯大的，从生出来就是奶奶带的，我甚至没有喝过妈妈的一滴奶水。我出生不久爸爸就出去了，一年才回来一次。爸爸在我眼中是一个非常凶的人，甚至很少对我笑，所以我和爸爸很生分。</w:t>
      </w:r>
    </w:p>
    <w:p>
      <w:pPr>
        <w:ind w:left="0" w:right="0" w:firstLine="560"/>
        <w:spacing w:before="450" w:after="450" w:line="312" w:lineRule="auto"/>
      </w:pPr>
      <w:r>
        <w:rPr>
          <w:rFonts w:ascii="宋体" w:hAnsi="宋体" w:eastAsia="宋体" w:cs="宋体"/>
          <w:color w:val="000"/>
          <w:sz w:val="28"/>
          <w:szCs w:val="28"/>
        </w:rPr>
        <w:t xml:space="preserve">小时候我最不能忘记的是奶奶背我去医院的情景。我们家附近没有医院，一般都是到白石看病，去白石要爬过一座山。我小时候体质差，经常生病。小时候我很懒，不愿走路，奶奶就背我去医院。每次奶奶背我都背得气喘吁吁，满头大汗的，有时候差点摔倒。到了山顶的时候奶奶就会放我下来休息一下。每次想起奶奶背我去医院时满头大汗的样子，心里是无比的心酸。</w:t>
      </w:r>
    </w:p>
    <w:p>
      <w:pPr>
        <w:ind w:left="0" w:right="0" w:firstLine="560"/>
        <w:spacing w:before="450" w:after="450" w:line="312" w:lineRule="auto"/>
      </w:pPr>
      <w:r>
        <w:rPr>
          <w:rFonts w:ascii="宋体" w:hAnsi="宋体" w:eastAsia="宋体" w:cs="宋体"/>
          <w:color w:val="000"/>
          <w:sz w:val="28"/>
          <w:szCs w:val="28"/>
        </w:rPr>
        <w:t xml:space="preserve">小时候奶奶看到别的小孩子买了新鞋，就连忙去帮我买一双，生怕我受苦。晚上睡觉的时候，我的脚总像冰一样凉，奶奶就会用手握住我的脚帮我取暧……</w:t>
      </w:r>
    </w:p>
    <w:p>
      <w:pPr>
        <w:ind w:left="0" w:right="0" w:firstLine="560"/>
        <w:spacing w:before="450" w:after="450" w:line="312" w:lineRule="auto"/>
      </w:pPr>
      <w:r>
        <w:rPr>
          <w:rFonts w:ascii="宋体" w:hAnsi="宋体" w:eastAsia="宋体" w:cs="宋体"/>
          <w:color w:val="000"/>
          <w:sz w:val="28"/>
          <w:szCs w:val="28"/>
        </w:rPr>
        <w:t xml:space="preserve">现在我长大了，我学会了感恩。我要感谢辛苦把我拉扯大的奶奶。从现在起我要认真读书。</w:t>
      </w:r>
    </w:p>
    <w:p>
      <w:pPr>
        <w:ind w:left="0" w:right="0" w:firstLine="560"/>
        <w:spacing w:before="450" w:after="450" w:line="312" w:lineRule="auto"/>
      </w:pPr>
      <w:r>
        <w:rPr>
          <w:rFonts w:ascii="宋体" w:hAnsi="宋体" w:eastAsia="宋体" w:cs="宋体"/>
          <w:color w:val="000"/>
          <w:sz w:val="28"/>
          <w:szCs w:val="28"/>
        </w:rPr>
        <w:t xml:space="preserve">奶奶，我知道我现在成绩不是很好，但我一定会努力的。还有奶奶，对不起，有时候不听话，贪玩，惹你生气了，我保证下次不会了。我现在长大了，我可以帮您做一些力所能及的事了，以后像扫地、洗碗……一些简单的事，就让我来帮您做吧!奶奶我一定会拿到一个好的成绩单到您面前，看您那慈祥的笑容，奶奶，我爱你!</w:t>
      </w:r>
    </w:p>
    <w:p>
      <w:pPr>
        <w:ind w:left="0" w:right="0" w:firstLine="560"/>
        <w:spacing w:before="450" w:after="450" w:line="312" w:lineRule="auto"/>
      </w:pPr>
      <w:r>
        <w:rPr>
          <w:rFonts w:ascii="宋体" w:hAnsi="宋体" w:eastAsia="宋体" w:cs="宋体"/>
          <w:color w:val="000"/>
          <w:sz w:val="28"/>
          <w:szCs w:val="28"/>
        </w:rPr>
        <w:t xml:space="preserve">有位作家但丁说：“世界上有种美丽的声音，那便是母亲的呼唤。”而我却要说：“那是奶奶关怀的声音。”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2025-05-02T08:07:44+08:00</dcterms:created>
  <dcterms:modified xsi:type="dcterms:W3CDTF">2025-05-02T08:07:44+08:00</dcterms:modified>
</cp:coreProperties>
</file>

<file path=docProps/custom.xml><?xml version="1.0" encoding="utf-8"?>
<Properties xmlns="http://schemas.openxmlformats.org/officeDocument/2006/custom-properties" xmlns:vt="http://schemas.openxmlformats.org/officeDocument/2006/docPropsVTypes"/>
</file>