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2024扫墓演讲稿模板6篇</w:t>
      </w:r>
      <w:bookmarkEnd w:id="1"/>
    </w:p>
    <w:p>
      <w:pPr>
        <w:jc w:val="center"/>
        <w:spacing w:before="0" w:after="450"/>
      </w:pPr>
      <w:r>
        <w:rPr>
          <w:rFonts w:ascii="Arial" w:hAnsi="Arial" w:eastAsia="Arial" w:cs="Arial"/>
          <w:color w:val="999999"/>
          <w:sz w:val="20"/>
          <w:szCs w:val="20"/>
        </w:rPr>
        <w:t xml:space="preserve">来源：网络  作者：烟雨迷离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需要用简单明了的词句来组成演讲稿的内容，演讲稿可以用来交流思想，感情，表达主张，见解。也可以用来介绍自己的学习，小编今天就为您带来了2024扫墓演讲稿模板6篇，相信一定会对你有所帮助。2024扫墓演讲稿篇1敬爱的老师、同学们：今天是清明...</w:t>
      </w:r>
    </w:p>
    <w:p>
      <w:pPr>
        <w:ind w:left="0" w:right="0" w:firstLine="560"/>
        <w:spacing w:before="450" w:after="450" w:line="312" w:lineRule="auto"/>
      </w:pPr>
      <w:r>
        <w:rPr>
          <w:rFonts w:ascii="宋体" w:hAnsi="宋体" w:eastAsia="宋体" w:cs="宋体"/>
          <w:color w:val="000"/>
          <w:sz w:val="28"/>
          <w:szCs w:val="28"/>
        </w:rPr>
        <w:t xml:space="preserve">我们需要用简单明了的词句来组成演讲稿的内容，演讲稿可以用来交流思想，感情，表达主张，见解。也可以用来介绍自己的学习，小编今天就为您带来了2024扫墓演讲稿模板6篇，相信一定会对你有所帮助。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2024扫墓演讲稿篇1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今天是清明节，有一句诗“清明时节雨纷纷”，今天我们带着沉重的心情面对着鲜红的国旗缅怀革命先辈们。在我们眼前的红旗凝聚着民族之魂，振奋着我们的精神。</w:t>
      </w:r>
    </w:p>
    <w:p>
      <w:pPr>
        <w:ind w:left="0" w:right="0" w:firstLine="560"/>
        <w:spacing w:before="450" w:after="450" w:line="312" w:lineRule="auto"/>
      </w:pPr>
      <w:r>
        <w:rPr>
          <w:rFonts w:ascii="宋体" w:hAnsi="宋体" w:eastAsia="宋体" w:cs="宋体"/>
          <w:color w:val="000"/>
          <w:sz w:val="28"/>
          <w:szCs w:val="28"/>
        </w:rPr>
        <w:t xml:space="preserve">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w:t>
      </w:r>
    </w:p>
    <w:p>
      <w:pPr>
        <w:ind w:left="0" w:right="0" w:firstLine="560"/>
        <w:spacing w:before="450" w:after="450" w:line="312" w:lineRule="auto"/>
      </w:pPr>
      <w:r>
        <w:rPr>
          <w:rFonts w:ascii="宋体" w:hAnsi="宋体" w:eastAsia="宋体" w:cs="宋体"/>
          <w:color w:val="000"/>
          <w:sz w:val="28"/>
          <w:szCs w:val="28"/>
        </w:rPr>
        <w:t xml:space="preserve">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今天，祖国蔚蓝的天空中到处飘扬着鲜艳的五星红旗；国际赛场上，一面面五星红旗高高升起；联合国大厦前，五星红旗迎风招展。今年五星红旗将迎来自己五十周岁的生日，它也将飘扬在澳门的上空。先烈回眸应笑慰，擎旗自有后来人，我们就是跨世纪的一代举旗人。</w:t>
      </w:r>
    </w:p>
    <w:p>
      <w:pPr>
        <w:ind w:left="0" w:right="0" w:firstLine="560"/>
        <w:spacing w:before="450" w:after="450" w:line="312" w:lineRule="auto"/>
      </w:pPr>
      <w:r>
        <w:rPr>
          <w:rFonts w:ascii="宋体" w:hAnsi="宋体" w:eastAsia="宋体" w:cs="宋体"/>
          <w:color w:val="000"/>
          <w:sz w:val="28"/>
          <w:szCs w:val="28"/>
        </w:rPr>
        <w:t xml:space="preserve">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国旗，我们永远的信念！现在对着国旗默哀三分钟，缅怀我们的革命先辈们。</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民群众都要举行不同形式的纪念活动，深情缅怀为了维护国家的尊严，争取民族独立解放、国家繁荣昌盛和人民的自由幸福而献出了宝贵生命的无数英烈。为纪念这个有着深远意义的日子，缅怀革命先烈，弘扬爱国主义精神，4月4日，青年志愿者组织了一次“清明节祭扫烈士墓”的活动。目的是让志愿者通过缅怀民族英烈的英雄业绩，更清楚地认识到奉献精神的意义，更好地做好志愿服务工作。</w:t>
      </w:r>
    </w:p>
    <w:p>
      <w:pPr>
        <w:ind w:left="0" w:right="0" w:firstLine="560"/>
        <w:spacing w:before="450" w:after="450" w:line="312" w:lineRule="auto"/>
      </w:pPr>
      <w:r>
        <w:rPr>
          <w:rFonts w:ascii="宋体" w:hAnsi="宋体" w:eastAsia="宋体" w:cs="宋体"/>
          <w:color w:val="000"/>
          <w:sz w:val="28"/>
          <w:szCs w:val="28"/>
        </w:rPr>
        <w:t xml:space="preserve">我们怀着悲痛而沉重的心情来到南山寺烈士陵园，缅怀为了祖国的解放和人民的安宁而英勇牺牲的战士，瞻仰他们的丰功伟绩。烈士陵园是那么庄严、肃穆，让人不由得肃然起敬。我们先排好了整齐的队伍，然后按要求站好队，认真地聆听主持人的致词。我抬头瞻仰墓碑，墓碑上写者：革命烈士永垂不朽！我想，如果世界上有永垂不朽，那么我相信那是一种精神——不悔。我们的先烈们就有这样的不悔，不悔为革命的付出。所以，他们理应受到敬仰！</w:t>
      </w:r>
    </w:p>
    <w:p>
      <w:pPr>
        <w:ind w:left="0" w:right="0" w:firstLine="560"/>
        <w:spacing w:before="450" w:after="450" w:line="312" w:lineRule="auto"/>
      </w:pPr>
      <w:r>
        <w:rPr>
          <w:rFonts w:ascii="宋体" w:hAnsi="宋体" w:eastAsia="宋体" w:cs="宋体"/>
          <w:color w:val="000"/>
          <w:sz w:val="28"/>
          <w:szCs w:val="28"/>
        </w:rPr>
        <w:t xml:space="preserve">接着是在墓前默哀，我们衷心地感谢革命先烈为我们创造出的美好生活，也明白要珍惜这来之不易的幸福生活，继承革命先烈的遗志，做一个积极向上、身体健康、热爱生活、热爱祖国、情趣高尚的好少年。我们是幸运的一代，我们是幸福的一代。而我们的幸福是他们赐予的。我们该用一颗感恩的心来面对这个美好的世界。随后，我们绕过墓碑，到了烈士墓前，庄重地用双手把小菊花献给了烈士们。“桃花红雨英雄血，碧海丹霞志士心。今日神州看奋起，陵园千古慰忠魂！”在中国这方热土上，有无数仁人志士，为了民族的.解放、国家的独立和人民的幸福，抛头颅、洒热血，谱写了一篇篇悲壮激越的历史篇章。是他们的生命换来了中国繁荣的今天，是他们的鲜血染红了遍地的桃花。我们怎能忘记这一段段可歌可泣的悲壮史诗？我们怎能忘记那一张张曾经鲜活的面容？让我们静静的追思，深深地缅怀，把最深情的思念和最崇高的敬意，寄托在这鲜花中，让它陪伴在先烈的左右。接着，我们参观了烈士陵园。还认真的整理和清扫了烈士陵园。</w:t>
      </w:r>
    </w:p>
    <w:p>
      <w:pPr>
        <w:ind w:left="0" w:right="0" w:firstLine="560"/>
        <w:spacing w:before="450" w:after="450" w:line="312" w:lineRule="auto"/>
      </w:pPr>
      <w:r>
        <w:rPr>
          <w:rFonts w:ascii="宋体" w:hAnsi="宋体" w:eastAsia="宋体" w:cs="宋体"/>
          <w:color w:val="000"/>
          <w:sz w:val="28"/>
          <w:szCs w:val="28"/>
        </w:rPr>
        <w:t xml:space="preserve">2024扫墓演讲稿篇2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今天我们怀着沉重的心情来到这里，此时此刻，我们每个人的心情都不能平静。</w:t>
      </w:r>
    </w:p>
    <w:p>
      <w:pPr>
        <w:ind w:left="0" w:right="0" w:firstLine="560"/>
        <w:spacing w:before="450" w:after="450" w:line="312" w:lineRule="auto"/>
      </w:pPr>
      <w:r>
        <w:rPr>
          <w:rFonts w:ascii="宋体" w:hAnsi="宋体" w:eastAsia="宋体" w:cs="宋体"/>
          <w:color w:val="000"/>
          <w:sz w:val="28"/>
          <w:szCs w:val="28"/>
        </w:rPr>
        <w:t xml:space="preserve">四月的晴空，碧蓝如洗；四月的苍松，翠绿挺拔；四月的脚步，如此沉重。面对庄严的墓碑，我们心如浪涌。面对先烈的英灵，我们心如潮动。耳畔，仿佛还震荡着激烈的枪声；眼前，好像还弥漫着战斗的硝烟。烈士们：是你们，使天空变得晴朗高远；是你们，使大地变得瑰丽斑谰；是你们，使阳光变得辉煌灿烂；是你们，使春风变得和煦温暖；是你们，让我们的生活笼罩着幸福的光环！</w:t>
      </w:r>
    </w:p>
    <w:p>
      <w:pPr>
        <w:ind w:left="0" w:right="0" w:firstLine="560"/>
        <w:spacing w:before="450" w:after="450" w:line="312" w:lineRule="auto"/>
      </w:pPr>
      <w:r>
        <w:rPr>
          <w:rFonts w:ascii="宋体" w:hAnsi="宋体" w:eastAsia="宋体" w:cs="宋体"/>
          <w:color w:val="000"/>
          <w:sz w:val="28"/>
          <w:szCs w:val="28"/>
        </w:rPr>
        <w:t xml:space="preserve">站在这些伟大的烈士们面前，无论你怎样感受，都应当意识到：我们需要反省，需要学习。看看现在的自己吧，在跟父母顶嘴之后，除了感到片刻的快意，是否想到了父母此刻的感受？在成绩下滑之后，接受了老师的批评，却为何显得漠不关心？醒醒吧，同学们，我们需要多想想我们的英雄，想想他们如何在那样艰苦的环境中艰难的攻下一个又一个阵地，想想他们如何在敌人威逼利诱时显得那样镇定坚决。在去年的“5·12”汶川大地震中，我们的同胞，也有不少我们的同龄人：他们顽强不屈、坚持不懈、视死如归、自强不息、顽强拼搏，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同学们，今天在这里，我们为先烈们献上一朵花，表达我们崇高的敬意！今天，我们在这里默哀三分钟，流淌着心酸的泪。化悲痛为力量！我们通过扫墓活动得到了教育：要捍卫的是中华民族的尊严！要宏扬的是中华民族的正气！要继承的是革命遗志！要发扬的是优良传统！体现在我们小学生身上的是：宏扬奥运精神、抗震救灾精神、航天精神，努力学习！勤奋学习！刻苦学习！学习文化知识，学习做人，做德智体美全面发展的好学生。</w:t>
      </w:r>
    </w:p>
    <w:p>
      <w:pPr>
        <w:ind w:left="0" w:right="0" w:firstLine="560"/>
        <w:spacing w:before="450" w:after="450" w:line="312" w:lineRule="auto"/>
      </w:pPr>
      <w:r>
        <w:rPr>
          <w:rFonts w:ascii="宋体" w:hAnsi="宋体" w:eastAsia="宋体" w:cs="宋体"/>
          <w:color w:val="000"/>
          <w:sz w:val="28"/>
          <w:szCs w:val="28"/>
        </w:rPr>
        <w:t xml:space="preserve">2024扫墓演讲稿篇3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时间过得很快，又一个清明节到了，我怀着崇敬的心情来瞻仰革命烈士墓。感谢上级领导安排，使我有机会受到深刻的思想教育，让心灵得到一次彻底净化。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幅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无数革命前辈进行了艰苦卓绝的斗争，特别是在中国共产党的领导下，历经二十八年，推翻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我们要珍惜这来之不易的幸福生活，继承革命先烈的遗志，做一个积极向上、身体健康、热爱生活、热爱祖国、情趣高尚的好少年。</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再来，从你们身上我们将汲取无穷的精神和力量。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2024扫墓演讲稿篇4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大家好!冬去春来，一个使人忧伤的清明节又到了。</w:t>
      </w:r>
    </w:p>
    <w:p>
      <w:pPr>
        <w:ind w:left="0" w:right="0" w:firstLine="560"/>
        <w:spacing w:before="450" w:after="450" w:line="312" w:lineRule="auto"/>
      </w:pPr>
      <w:r>
        <w:rPr>
          <w:rFonts w:ascii="宋体" w:hAnsi="宋体" w:eastAsia="宋体" w:cs="宋体"/>
          <w:color w:val="000"/>
          <w:sz w:val="28"/>
          <w:szCs w:val="28"/>
        </w:rPr>
        <w:t xml:space="preserve">这次清明节，由我们去烈士陵园扫墓。学校让我们去扫墓的目的是让我们学习革命先烈们的英雄事迹，发扬革命精神。</w:t>
      </w:r>
    </w:p>
    <w:p>
      <w:pPr>
        <w:ind w:left="0" w:right="0" w:firstLine="560"/>
        <w:spacing w:before="450" w:after="450" w:line="312" w:lineRule="auto"/>
      </w:pPr>
      <w:r>
        <w:rPr>
          <w:rFonts w:ascii="宋体" w:hAnsi="宋体" w:eastAsia="宋体" w:cs="宋体"/>
          <w:color w:val="000"/>
          <w:sz w:val="28"/>
          <w:szCs w:val="28"/>
        </w:rPr>
        <w:t xml:space="preserve">今天，我们同老师一块儿来到西宝山的烈士陵园，瞻仰那壮观的“革命烈士纪念碑”，哀悼那些为了我们新中国的解放事业而操劳的革命先烈们，缅怀那些英雄们。</w:t>
      </w:r>
    </w:p>
    <w:p>
      <w:pPr>
        <w:ind w:left="0" w:right="0" w:firstLine="560"/>
        <w:spacing w:before="450" w:after="450" w:line="312" w:lineRule="auto"/>
      </w:pPr>
      <w:r>
        <w:rPr>
          <w:rFonts w:ascii="宋体" w:hAnsi="宋体" w:eastAsia="宋体" w:cs="宋体"/>
          <w:color w:val="000"/>
          <w:sz w:val="28"/>
          <w:szCs w:val="28"/>
        </w:rPr>
        <w:t xml:space="preserve">我们将那朵朵早已准备好的小白花献到了烈士墓前。烈士们，您们可知道那洁白的无暇的小花正表达了我们对您们的崇敬和哀思。</w:t>
      </w:r>
    </w:p>
    <w:p>
      <w:pPr>
        <w:ind w:left="0" w:right="0" w:firstLine="560"/>
        <w:spacing w:before="450" w:after="450" w:line="312" w:lineRule="auto"/>
      </w:pPr>
      <w:r>
        <w:rPr>
          <w:rFonts w:ascii="宋体" w:hAnsi="宋体" w:eastAsia="宋体" w:cs="宋体"/>
          <w:color w:val="000"/>
          <w:sz w:val="28"/>
          <w:szCs w:val="28"/>
        </w:rPr>
        <w:t xml:space="preserve">站在烈士墓前，我仿佛看到了当年烈士们英勇杀敌，威风凛凛的样子，仿佛看到了烈士们前仆后继，决不让敌人半步的英雄身姿;我又仿佛听到了烈士们充满仇恨的怒吼，仿佛听到了烈士们凯旋归来的欢呼……</w:t>
      </w:r>
    </w:p>
    <w:p>
      <w:pPr>
        <w:ind w:left="0" w:right="0" w:firstLine="560"/>
        <w:spacing w:before="450" w:after="450" w:line="312" w:lineRule="auto"/>
      </w:pPr>
      <w:r>
        <w:rPr>
          <w:rFonts w:ascii="宋体" w:hAnsi="宋体" w:eastAsia="宋体" w:cs="宋体"/>
          <w:color w:val="000"/>
          <w:sz w:val="28"/>
          <w:szCs w:val="28"/>
        </w:rPr>
        <w:t xml:space="preserve">黄继光烈士，一个普通而又大名鼎鼎的英雄，在敌人攻打过来时用自己的胸膛堵住了敌人的枪口，从而英勇就义。</w:t>
      </w:r>
    </w:p>
    <w:p>
      <w:pPr>
        <w:ind w:left="0" w:right="0" w:firstLine="560"/>
        <w:spacing w:before="450" w:after="450" w:line="312" w:lineRule="auto"/>
      </w:pPr>
      <w:r>
        <w:rPr>
          <w:rFonts w:ascii="宋体" w:hAnsi="宋体" w:eastAsia="宋体" w:cs="宋体"/>
          <w:color w:val="000"/>
          <w:sz w:val="28"/>
          <w:szCs w:val="28"/>
        </w:rPr>
        <w:t xml:space="preserve">这一个个普通的名字身后有着一段段不普通的故事，这一段段不普通的故事又是我们学习和生活上的“引路人”。</w:t>
      </w:r>
    </w:p>
    <w:p>
      <w:pPr>
        <w:ind w:left="0" w:right="0" w:firstLine="560"/>
        <w:spacing w:before="450" w:after="450" w:line="312" w:lineRule="auto"/>
      </w:pPr>
      <w:r>
        <w:rPr>
          <w:rFonts w:ascii="宋体" w:hAnsi="宋体" w:eastAsia="宋体" w:cs="宋体"/>
          <w:color w:val="000"/>
          <w:sz w:val="28"/>
          <w:szCs w:val="28"/>
        </w:rPr>
        <w:t xml:space="preserve">在平时的学习上，我们只要想起烈士们为了我们今天的幸福生活而献出自己宝贵的生命，就会想到今天的幸福生活来之不易，对不起革命先烈，就抓紧时间努力学习;在升国旗时，我们只想到这国旗的红是革命先烈的鲜血染红的，就打消了想讲话的念头，不由自主地向国旗行注目礼，对国旗肃然起敬……</w:t>
      </w:r>
    </w:p>
    <w:p>
      <w:pPr>
        <w:ind w:left="0" w:right="0" w:firstLine="560"/>
        <w:spacing w:before="450" w:after="450" w:line="312" w:lineRule="auto"/>
      </w:pPr>
      <w:r>
        <w:rPr>
          <w:rFonts w:ascii="宋体" w:hAnsi="宋体" w:eastAsia="宋体" w:cs="宋体"/>
          <w:color w:val="000"/>
          <w:sz w:val="28"/>
          <w:szCs w:val="28"/>
        </w:rPr>
        <w:t xml:space="preserve">同学们，让我们缅怀先烈，继承革命传统吧。谢谢大家!</w:t>
      </w:r>
    </w:p>
    <w:p>
      <w:pPr>
        <w:ind w:left="0" w:right="0" w:firstLine="560"/>
        <w:spacing w:before="450" w:after="450" w:line="312" w:lineRule="auto"/>
      </w:pPr>
      <w:r>
        <w:rPr>
          <w:rFonts w:ascii="宋体" w:hAnsi="宋体" w:eastAsia="宋体" w:cs="宋体"/>
          <w:color w:val="000"/>
          <w:sz w:val="28"/>
          <w:szCs w:val="28"/>
        </w:rPr>
        <w:t xml:space="preserve">2024扫墓演讲稿篇5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清明节是我国的传统民间节日，今天，我们全体师生在这里隆重集会，沉痛悼念那些抛头颅、洒热血的英雄们，表达我们对先烈们诚挚的敬意和深深地怀念!</w:t>
      </w:r>
    </w:p>
    <w:p>
      <w:pPr>
        <w:ind w:left="0" w:right="0" w:firstLine="560"/>
        <w:spacing w:before="450" w:after="450" w:line="312" w:lineRule="auto"/>
      </w:pPr>
      <w:r>
        <w:rPr>
          <w:rFonts w:ascii="宋体" w:hAnsi="宋体" w:eastAsia="宋体" w:cs="宋体"/>
          <w:color w:val="000"/>
          <w:sz w:val="28"/>
          <w:szCs w:val="28"/>
        </w:rPr>
        <w:t xml:space="preserve">“桃花红雨英雄血，碧海丹霞志士心。”在中国这方热土上，有无数仁人志士，为了民族的解放、国家的独立和人民的幸福，用自己的青春，谱写了一篇篇悲壮激越的历史篇章，用自己的生命，换来了中国繁荣昌盛的今天。今天，让我们静静的追思，深深地缅怀，把最深情的思念和最崇高的敬意，寄托在这缅怀和话语中……</w:t>
      </w:r>
    </w:p>
    <w:p>
      <w:pPr>
        <w:ind w:left="0" w:right="0" w:firstLine="560"/>
        <w:spacing w:before="450" w:after="450" w:line="312" w:lineRule="auto"/>
      </w:pPr>
      <w:r>
        <w:rPr>
          <w:rFonts w:ascii="宋体" w:hAnsi="宋体" w:eastAsia="宋体" w:cs="宋体"/>
          <w:color w:val="000"/>
          <w:sz w:val="28"/>
          <w:szCs w:val="28"/>
        </w:rPr>
        <w:t xml:space="preserve">今天，我且不说课本中所描绘的狼牙山五壮士、邱少云、刘胡兰，也不说把热血洒在某某某某的张建堂、李雷等烈士，只想说说八女投江中年纪和我们相仿的、家住四合村的王惠民，她1 2岁时就随父亲上山参加“抗联”第五军。不久，她爸爸英勇牺牲了，小惠民在战场上的表现更加英勇了。她怕黑夜，在抗联部队里，每天晚上睡觉时，还要别的大姐大嫂抱着她，她才敢入睡。但不怕敌人的凶残，汹涌的河水，1938年10月下旬在乌斯浑河激战中，她为祖国的解放事业流尽了最后一滴血，献出宝贵的生命，当时她只有13岁。还是个天真烂漫的孩子呢!但是，她愿用年轻的生命去捍卫民族的尊严，用青春的热血去换取祖国解放事业的成功。十三岁的王惠民，能在枪林弹雨中用鲜花般的青春谱写出壮丽的篇章。同学们想想今天的我们，生活在安逸的环境下，是否像小惠民那样树立了远大的志向，是否像小惠民那样心系祖国，为实现心中的梦想顽强拼搏，想想我们平日里在课堂上的表现，在神圣的知识殿堂里我们在追寻什么，怎样去追求的，我们的行为能否告慰烈士的英灵。</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同学们，你们是祖国的未来和希望，你们肩负着建设祖国的历史重任，少年强，中国强，希望我们牢记历史，牢记使命，让每一节课都有所得有所获，让每分每秒过得有意义，让每天的朝阳都是新的。</w:t>
      </w:r>
    </w:p>
    <w:p>
      <w:pPr>
        <w:ind w:left="0" w:right="0" w:firstLine="560"/>
        <w:spacing w:before="450" w:after="450" w:line="312" w:lineRule="auto"/>
      </w:pPr>
      <w:r>
        <w:rPr>
          <w:rFonts w:ascii="宋体" w:hAnsi="宋体" w:eastAsia="宋体" w:cs="宋体"/>
          <w:color w:val="000"/>
          <w:sz w:val="28"/>
          <w:szCs w:val="28"/>
        </w:rPr>
        <w:t xml:space="preserve">忆往昔，英雄们的事迹在耳边回旋，诉不尽我们对先烈的无限怀念;看今朝，同学们的脸上写满了刚毅，绘不完我们对明天无限的憧憬;展未来，我们信心百倍，壮志豪情，让我们用行动注解对祖国的赤诚。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2024扫墓演讲稿篇6</w:t>
      </w:r>
    </w:p>
    <w:p>
      <w:pPr>
        <w:ind w:left="0" w:right="0" w:firstLine="560"/>
        <w:spacing w:before="450" w:after="450" w:line="312" w:lineRule="auto"/>
      </w:pPr>
      <w:r>
        <w:rPr>
          <w:rFonts w:ascii="宋体" w:hAnsi="宋体" w:eastAsia="宋体" w:cs="宋体"/>
          <w:color w:val="000"/>
          <w:sz w:val="28"/>
          <w:szCs w:val="28"/>
        </w:rPr>
        <w:t xml:space="preserve">一年一度的清明节又到了，我像去年一样和妈妈一同去为姥爷扫墓。在路上，我不停地追问着妈妈：\"妈妈妈妈，姥爷是长得什么样子呢?\"妈妈总是和蔼可亲地说：\"就和妈妈一样啊!\"我的姥爷在妈妈二十几岁的时候就去世了，每当其他同学提起姥爷对自己怎样好的时候，我总是又羡慕又伤心。</w:t>
      </w:r>
    </w:p>
    <w:p>
      <w:pPr>
        <w:ind w:left="0" w:right="0" w:firstLine="560"/>
        <w:spacing w:before="450" w:after="450" w:line="312" w:lineRule="auto"/>
      </w:pPr>
      <w:r>
        <w:rPr>
          <w:rFonts w:ascii="宋体" w:hAnsi="宋体" w:eastAsia="宋体" w:cs="宋体"/>
          <w:color w:val="000"/>
          <w:sz w:val="28"/>
          <w:szCs w:val="28"/>
        </w:rPr>
        <w:t xml:space="preserve">到了姥姥家，向我们迎来的便是年过七旬的姥姥。我来到房间里，折起纸花，也把一个个思念折进了纸里。下午，太阳当头照，我、妈妈、舅舅和姥姥顶着烈日到公墓给姥爷扫墓。一到公墓四周跳望，就看见公墓周围被一片翠绿包围着。舅舅用油漆将姥爷的墓重新刷了一遍，并并拔去墓周围的杂草。</w:t>
      </w:r>
    </w:p>
    <w:p>
      <w:pPr>
        <w:ind w:left="0" w:right="0" w:firstLine="560"/>
        <w:spacing w:before="450" w:after="450" w:line="312" w:lineRule="auto"/>
      </w:pPr>
      <w:r>
        <w:rPr>
          <w:rFonts w:ascii="宋体" w:hAnsi="宋体" w:eastAsia="宋体" w:cs="宋体"/>
          <w:color w:val="000"/>
          <w:sz w:val="28"/>
          <w:szCs w:val="28"/>
        </w:rPr>
        <w:t xml:space="preserve">我麻利地从袋子里取出纸花纸带，洒在了姥爷的坟墓上，最后把一束美丽的菊花摆在墓前。听妈妈说，菊花代表对去世亲人的思念。这时，坟墓像变魔术似的变成了一座大花椅子。奶奶也在坟墓前摆上圆鼓鼓的鸭蛋、香喷喷的肉、红通通的苹果、香甜可口的六味蜜饯……</w:t>
      </w:r>
    </w:p>
    <w:p>
      <w:pPr>
        <w:ind w:left="0" w:right="0" w:firstLine="560"/>
        <w:spacing w:before="450" w:after="450" w:line="312" w:lineRule="auto"/>
      </w:pPr>
      <w:r>
        <w:rPr>
          <w:rFonts w:ascii="宋体" w:hAnsi="宋体" w:eastAsia="宋体" w:cs="宋体"/>
          <w:color w:val="000"/>
          <w:sz w:val="28"/>
          <w:szCs w:val="28"/>
        </w:rPr>
        <w:t xml:space="preserve">我们把香点着，双手举起香排成一行向姥爷祭拜。随后，我们烧起了纸钱，放起了鞭炮。\"啪啪啪……\"那炮声好像是姥爷在我们表示祝福。</w:t>
      </w:r>
    </w:p>
    <w:p>
      <w:pPr>
        <w:ind w:left="0" w:right="0" w:firstLine="560"/>
        <w:spacing w:before="450" w:after="450" w:line="312" w:lineRule="auto"/>
      </w:pPr>
      <w:r>
        <w:rPr>
          <w:rFonts w:ascii="宋体" w:hAnsi="宋体" w:eastAsia="宋体" w:cs="宋体"/>
          <w:color w:val="000"/>
          <w:sz w:val="28"/>
          <w:szCs w:val="28"/>
        </w:rPr>
        <w:t xml:space="preserve">突然，我鼻子一酸，哇哇大哭了起来：\"姥爷，姥爷，我要姥爷!\"妈妈对我说：\"孩子，你别哭!人死了不可能复活。你姥爷虽然不在了，但他知道自己的外孙很健康、很乖巧，他一定会很欣慰的。只要你认真学习，取得好成绩，就是对姥爷最好的思念。\"我懂事地点点头。随后，妈妈拉着我的手和大家一起往山下走去。</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\"清明时节雨纷纷，路上行人欲断魂……\"姥爷，我一定要好好学习，争取取得更好的成绩，告慰您的在天之灵。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2025-05-02T00:33:22+08:00</dcterms:created>
  <dcterms:modified xsi:type="dcterms:W3CDTF">2025-05-02T00:33:22+08:00</dcterms:modified>
</cp:coreProperties>
</file>

<file path=docProps/custom.xml><?xml version="1.0" encoding="utf-8"?>
<Properties xmlns="http://schemas.openxmlformats.org/officeDocument/2006/custom-properties" xmlns:vt="http://schemas.openxmlformats.org/officeDocument/2006/docPropsVTypes"/>
</file>