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幼儿工作总结推荐7篇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是一种总结，更是对过去的肯定与展望，工作总结可以帮助我们形成更系统化的思维，小编今天就为您带来了幼儿工作总结推荐7篇，相信一定会对你有所帮助。幼儿工作总结篇1回顾这学期的工作，我们始终把安全工作放幼儿园工作的首位。在这一学期里，...</w:t>
      </w:r>
    </w:p>
    <w:p>
      <w:pPr>
        <w:ind w:left="0" w:right="0" w:firstLine="560"/>
        <w:spacing w:before="450" w:after="450" w:line="312" w:lineRule="auto"/>
      </w:pPr>
      <w:r>
        <w:rPr>
          <w:rFonts w:ascii="宋体" w:hAnsi="宋体" w:eastAsia="宋体" w:cs="宋体"/>
          <w:color w:val="000"/>
          <w:sz w:val="28"/>
          <w:szCs w:val="28"/>
        </w:rPr>
        <w:t xml:space="preserve">工作总结不仅是一种总结，更是对过去的肯定与展望，工作总结可以帮助我们形成更系统化的思维，小编今天就为您带来了幼儿工作总结推荐7篇，相信一定会对你有所帮助。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幼儿工作总结篇1</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幼儿工作总结篇2</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29名幼儿，男孩14人，女孩15人。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w:t>
      </w:r>
    </w:p>
    <w:p>
      <w:pPr>
        <w:ind w:left="0" w:right="0" w:firstLine="560"/>
        <w:spacing w:before="450" w:after="450" w:line="312" w:lineRule="auto"/>
      </w:pPr>
      <w:r>
        <w:rPr>
          <w:rFonts w:ascii="宋体" w:hAnsi="宋体" w:eastAsia="宋体" w:cs="宋体"/>
          <w:color w:val="000"/>
          <w:sz w:val="28"/>
          <w:szCs w:val="28"/>
        </w:rPr>
        <w:t xml:space="preserve">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w:t>
      </w:r>
    </w:p>
    <w:p>
      <w:pPr>
        <w:ind w:left="0" w:right="0" w:firstLine="560"/>
        <w:spacing w:before="450" w:after="450" w:line="312" w:lineRule="auto"/>
      </w:pPr>
      <w:r>
        <w:rPr>
          <w:rFonts w:ascii="宋体" w:hAnsi="宋体" w:eastAsia="宋体" w:cs="宋体"/>
          <w:color w:val="000"/>
          <w:sz w:val="28"/>
          <w:szCs w:val="28"/>
        </w:rPr>
        <w:t xml:space="preserve">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组织家长参加元旦幼儿园与麦当劳共同开展的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幼儿工作总结篇3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宋体" w:hAnsi="宋体" w:eastAsia="宋体" w:cs="宋体"/>
          <w:color w:val="000"/>
          <w:sz w:val="28"/>
          <w:szCs w:val="28"/>
        </w:rPr>
        <w:t xml:space="preserve">幼儿工作总结篇4</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我对于工作、对于社会的不一样看法。20____年____月____日我怀着欣喜的情绪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一、实习的目的与好处：</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潜力。在学校的四年里学习到很多理论知识，但没有实践一切只是纸上谈兵，没有人能够在空中架起楼阁，楼阁务必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而且，当我站在教育者、老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老师”，多少美丽的光环，但它很重，因为她务必要有爱心、耐心、细心、事业心、职责心，所以她务必付出加倍的爱，这不是每个人都能做到的。在一个普通的幼儿园，一个小型班也有十七八个幼儿，应对这么多的幼儿，要做到不落下每一个，这几乎是不可能的，所以幼儿园为每一位幼儿编写了“成长档案”，老师们在填写档案的时候能够更加了解每一位幼儿的个性特点，每个月都能够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就应放在一天中的什么时候进行比较适宜，怎样才能更好的到达教学目标？但在幼儿园似乎并不怎样行得通，只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二、实习的资料与过程：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在到了幼儿园后，根据我的实际状况，园长把我安排在中班。在我和幼儿初步认识和接触的过程，了解和他们相处必须要把自我扮演的主角掌握好，那就是和他们成为朋友，并站在他们的角度思考问题。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2、教育方式应贴合幼儿的心理，以游戏形式对幼儿施以各种教育，让幼儿在欢乐中学习，使生理器官和个性品质都得到健康发展的。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忙和指导，促进幼儿的全面发展。教学的过程，也就是活动设计过程。活动在学前教育中具有极其重要的好处，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透过活动来成。透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1启发式。表现为一切活动都不是按照预先设计好的程序来进行的，唱主角的是孩子而不是成人。孩子们能够凭自我的兴趣去随意活动，并能够不受拘束的从一种活动转到另一种活动。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2秩序式。表现为每一东西都有它固定的位置，每一项活动都是在有秩序的方式下进行的。幼儿有有条不紊的秩序中生活，会感到舒适和安心，并有助于培养他们做事一丝不苟的精神和职责感。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我的活动和合理的安排时间。我认为这次幼儿园实习最有价值的就是对工作的概念有了了解，同时对今后要做的工作有了更感性的认识。相信我必须能成为优秀的幼儿教师，和幼儿一齐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简单，但来到那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虽然我在实习期间很忙碌，但感觉到很充实。同时也明白了一件事，要做个好老师除了要有丰富的专业知识以外，还务必要有其他课外知识，这样才能够让你的学生在和你闹在一齐之外还能尊敬你。这个时候才明白，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前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让我们一齐为了完美的明天奋斗吧！！</w:t>
      </w:r>
    </w:p>
    <w:p>
      <w:pPr>
        <w:ind w:left="0" w:right="0" w:firstLine="560"/>
        <w:spacing w:before="450" w:after="450" w:line="312" w:lineRule="auto"/>
      </w:pPr>
      <w:r>
        <w:rPr>
          <w:rFonts w:ascii="宋体" w:hAnsi="宋体" w:eastAsia="宋体" w:cs="宋体"/>
          <w:color w:val="000"/>
          <w:sz w:val="28"/>
          <w:szCs w:val="28"/>
        </w:rPr>
        <w:t xml:space="preserve">幼儿工作总结篇5</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宋体" w:hAnsi="宋体" w:eastAsia="宋体" w:cs="宋体"/>
          <w:color w:val="000"/>
          <w:sz w:val="28"/>
          <w:szCs w:val="28"/>
        </w:rPr>
        <w:t xml:space="preserve">幼儿工作总结篇6</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xx年\"安全教育月\"活动的通知后，根据《xxx中小学幼儿园\"安全教育月\"活动进程表》具体安排，我园结合自身实际情景开展了一系列活动，经过悬挂横幅、宣传牌、板报、园内广播等形式，大力营造\"安全教育月\"活动氛围，为全园师幼创造了安全、和谐的工作和学习环境，并将安全教育活动渗透到各科课堂和一日生活的各个环节当中。现将活动情景总结如下：</w:t>
      </w:r>
    </w:p>
    <w:p>
      <w:pPr>
        <w:ind w:left="0" w:right="0" w:firstLine="560"/>
        <w:spacing w:before="450" w:after="450" w:line="312" w:lineRule="auto"/>
      </w:pPr>
      <w:r>
        <w:rPr>
          <w:rFonts w:ascii="宋体" w:hAnsi="宋体" w:eastAsia="宋体" w:cs="宋体"/>
          <w:color w:val="000"/>
          <w:sz w:val="28"/>
          <w:szCs w:val="28"/>
        </w:rPr>
        <w:t xml:space="preserve">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xxx任组长的\"安全教育月\"领导小组，具体分工为园长xxx负责整个活动，副园长xxx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氛围浓厚为了更好地开展安全教育月活动，让安全教育工作深入人心，我园经过悬挂横幅、板报、学校广播、家长会等形式大力营造活动氛围，加强舆论宣传。园内于9月9日和9月17日先后两次请法制副校长xx、xx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教师齐聚一堂，共同为幼儿的安全教育工作出谋划策；9月26日全园514名幼儿和41名教职工参加了消防安全应急演练。制作了《家长接送孩子制度》、《幼儿园安全工作管理网络及职责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资料丰富形式多样1、因为幼儿园的安全工作涉及幼儿园工作的方方面面，尤其是幼儿活泼好动的天性和是非确定力差、好奇心强等特征，更增加了此项工作的难度。所以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职责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资料包括交通安全、地震逃生、自我保护、自救本事、防火、防水电、防暴力、防偷、夏季防雷击等话题，并针对各班安全工作情景，评选\"安全礼貌班团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教师们开展了各类安全教育活动，以到达教育幼儿的目的。包括有：陌生人来了，怎样办、走丢了怎样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5、班上教师严把晨检、午检关。严格按\"一摸、二看、三问、四查\"来进行，并杜绝危险品的带入，同时做好传染病的预防工作。保育员严格执行消毒操作常规，每周一检查卫生，评选\"班级卫生流动红旗\"。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xx教育简讯》1篇；《xx教育网》3篇；《xx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所以而放松，我们将以安全教育为工作中心，抓好各项安全工作。安全教育工作并非阶段性的，而是一件长期的工作，幼儿园要以这次安全教育工作为契机，进一步建立健全园内安全工作各项规章制度，深化管理，杜绝学校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宋体" w:hAnsi="宋体" w:eastAsia="宋体" w:cs="宋体"/>
          <w:color w:val="000"/>
          <w:sz w:val="28"/>
          <w:szCs w:val="28"/>
        </w:rPr>
        <w:t xml:space="preserve">幼儿工作总结篇7</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2025-05-15T04:30:45+08:00</dcterms:created>
  <dcterms:modified xsi:type="dcterms:W3CDTF">2025-05-15T04:30:45+08:00</dcterms:modified>
</cp:coreProperties>
</file>

<file path=docProps/custom.xml><?xml version="1.0" encoding="utf-8"?>
<Properties xmlns="http://schemas.openxmlformats.org/officeDocument/2006/custom-properties" xmlns:vt="http://schemas.openxmlformats.org/officeDocument/2006/docPropsVTypes"/>
</file>