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心得体会在记录的过程中，一定要将自己的情感记录的更深刻，下面是小编为您分享的学生心得体会模板7篇，感谢您的参阅。学生心得体会篇1蝉沙哑的声线完成着最后一次歌唱，参天绿树上攀着的枯藤随着徐徐晚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我们写的心得体会是要给别人看的，态度端正是关键，心得体会在记录的过程中，一定要将自己的情感记录的更深刻，下面是小编为您分享的学生心得体会模板7篇，感谢您的参阅。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为期五，六天的生产实习，我们先后去过了__机械有限公司和__汽车股份有限公司有限公司。了解这些工厂的生产情况，与本专业有关的各种知识，各厂工人的工作情况等等。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场就是青少年学生。一些学生迷上网络游戏后，便欺骗家长和老师设法筹资，利用一切可利用的时间上网。t;莲~山 课件&gt;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这个学期的第十周，我们进行了期中考试，考完试后，我怀着充满信心又忐忑不安的心态等待着考试成绩的到来。我在心里猜测：应当是梦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最终熬到了发试卷的时候了，我屏住呼吸，等待着，开始发试卷了。我的心怦怦地跳着，就像装了十几只兔子。我左顾右盼，还是没有我的试卷。最终传到了我的试卷，我迫不及待地瞧了瞧分数，110分，我一下子蹦了起来，这是数学试卷，我又看了看英语试卷，真是双喜临门啊！竟是107分，我脸上露出了满意的笑容。我又看了语文试卷，我一下子呆住了，脸上的笑容一下子僵硬了，怎样才67。5分啊！对了！政治还没看呢！也许政治会好点。我一看，这一看不要紧，却让我大跌眼镜，真是祸不单行啊！我的心境就像股市一样，刚升上去了，又狠狠地跌下来。这可是其中考啊！不是一般的小考。但毕竟，数学和英语有提高啊！但语文和政治呢怎样办``````我的大脑在做着激烈的斗争，我不明白该高兴还是该悲伤。</w:t>
      </w:r>
    </w:p>
    <w:p>
      <w:pPr>
        <w:ind w:left="0" w:right="0" w:firstLine="560"/>
        <w:spacing w:before="450" w:after="450" w:line="312" w:lineRule="auto"/>
      </w:pPr>
      <w:r>
        <w:rPr>
          <w:rFonts w:ascii="宋体" w:hAnsi="宋体" w:eastAsia="宋体" w:cs="宋体"/>
          <w:color w:val="000"/>
          <w:sz w:val="28"/>
          <w:szCs w:val="28"/>
        </w:rPr>
        <w:t xml:space="preserve">回到家后，我卧在床头，翻来覆去，思考语文和政治为什么会这么差。是上课没认真听讲吗是课堂笔记做的不够吗是教师布置的作业没认真完成吗还是``````经过一夜的反省和思考，我找到了考不好的原因。语文是课外知识不丰富，而政治则是教师叫背诵的\'一些重要资料没有认真去背诵。经过这次教训，我决定每一天坚持看课外书，丰富自我的课外知识，而政治的一些重要资料多去背诵。</w:t>
      </w:r>
    </w:p>
    <w:p>
      <w:pPr>
        <w:ind w:left="0" w:right="0" w:firstLine="560"/>
        <w:spacing w:before="450" w:after="450" w:line="312" w:lineRule="auto"/>
      </w:pPr>
      <w:r>
        <w:rPr>
          <w:rFonts w:ascii="宋体" w:hAnsi="宋体" w:eastAsia="宋体" w:cs="宋体"/>
          <w:color w:val="000"/>
          <w:sz w:val="28"/>
          <w:szCs w:val="28"/>
        </w:rPr>
        <w:t xml:space="preserve">经过这次期中考，我认识了自我的不足，但我明白，失败并不可怕，我们吸取了失败的教训后，就能打败失败，获得成功。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每个年代，都有不同的英雄。</w:t>
      </w:r>
    </w:p>
    <w:p>
      <w:pPr>
        <w:ind w:left="0" w:right="0" w:firstLine="560"/>
        <w:spacing w:before="450" w:after="450" w:line="312" w:lineRule="auto"/>
      </w:pPr>
      <w:r>
        <w:rPr>
          <w:rFonts w:ascii="宋体" w:hAnsi="宋体" w:eastAsia="宋体" w:cs="宋体"/>
          <w:color w:val="000"/>
          <w:sz w:val="28"/>
          <w:szCs w:val="28"/>
        </w:rPr>
        <w:t xml:space="preserve">今年春节，武汉新型冠状病毒疫情爆发，迅速蔓延到全国各地，形式非常严峻。此时此刻，战斗在一线救死扶伤、迎难而上的医务工作者，抗病毒路上的逆行者，就是伟大的英雄。</w:t>
      </w:r>
    </w:p>
    <w:p>
      <w:pPr>
        <w:ind w:left="0" w:right="0" w:firstLine="560"/>
        <w:spacing w:before="450" w:after="450" w:line="312" w:lineRule="auto"/>
      </w:pPr>
      <w:r>
        <w:rPr>
          <w:rFonts w:ascii="宋体" w:hAnsi="宋体" w:eastAsia="宋体" w:cs="宋体"/>
          <w:color w:val="000"/>
          <w:sz w:val="28"/>
          <w:szCs w:val="28"/>
        </w:rPr>
        <w:t xml:space="preserve">20__年12月30日，武汉有人得了肺炎，没有引起人们的重视，病情变得越来越严重，甚至危及生命，人们束手无策。这时，有一位老爷爷出现了，他就是中国工程院院士、著名呼吸道疾病的专家——钟南山。他第一时间参与到了这场疾病的救治当中，起到了带头作用。他虽然已经八十多岁了，但还是义无反顾地用行动去捍卫武汉这座城。当看到钟爷爷憔悴地站在记者镜头前说着鼓舞人心的话语时，我的眼睛湿润了。</w:t>
      </w:r>
    </w:p>
    <w:p>
      <w:pPr>
        <w:ind w:left="0" w:right="0" w:firstLine="560"/>
        <w:spacing w:before="450" w:after="450" w:line="312" w:lineRule="auto"/>
      </w:pPr>
      <w:r>
        <w:rPr>
          <w:rFonts w:ascii="宋体" w:hAnsi="宋体" w:eastAsia="宋体" w:cs="宋体"/>
          <w:color w:val="000"/>
          <w:sz w:val="28"/>
          <w:szCs w:val="28"/>
        </w:rPr>
        <w:t xml:space="preserve">李兰娟奶奶，也是中国工程院院士，中国感染病学家，与钟爷爷一样，奋战在抗击病毒的第一线，尽管七十多岁了，仍和她的团队在研究抗病毒的药物。多么可敬的人啊!</w:t>
      </w:r>
    </w:p>
    <w:p>
      <w:pPr>
        <w:ind w:left="0" w:right="0" w:firstLine="560"/>
        <w:spacing w:before="450" w:after="450" w:line="312" w:lineRule="auto"/>
      </w:pPr>
      <w:r>
        <w:rPr>
          <w:rFonts w:ascii="宋体" w:hAnsi="宋体" w:eastAsia="宋体" w:cs="宋体"/>
          <w:color w:val="000"/>
          <w:sz w:val="28"/>
          <w:szCs w:val="28"/>
        </w:rPr>
        <w:t xml:space="preserve">国难当头，那些平凡而又伟大的白衣天使用自己的实际行动守卫着被病毒侵袭的人们。他们不能与家人团聚，没有片刻的休息，奋战在这个没有硝烟的战场上，无人退缩，毫无怨言。有一位护士姐姐，在此期间，母亲病逝了，也不能回去看母亲最后一眼，只能深深地三鞠躬送别母亲。看到这里，我的心被震撼了，我打心底里佩服她。</w:t>
      </w:r>
    </w:p>
    <w:p>
      <w:pPr>
        <w:ind w:left="0" w:right="0" w:firstLine="560"/>
        <w:spacing w:before="450" w:after="450" w:line="312" w:lineRule="auto"/>
      </w:pPr>
      <w:r>
        <w:rPr>
          <w:rFonts w:ascii="宋体" w:hAnsi="宋体" w:eastAsia="宋体" w:cs="宋体"/>
          <w:color w:val="000"/>
          <w:sz w:val="28"/>
          <w:szCs w:val="28"/>
        </w:rPr>
        <w:t xml:space="preserve">像这样的人还有很多，不光医务工作者，还有为这次疫情做出贡献的各行各业的人，像警察，火神山、雷神山医院的建造者们，免费送餐的志愿者们，守卫路口、守卫社区的党员干部等等，都是我们心目中的英雄。我们之所以生活在阳光中，正是因为一个又一个可爱的英雄替我们在黑暗里负重前行。</w:t>
      </w:r>
    </w:p>
    <w:p>
      <w:pPr>
        <w:ind w:left="0" w:right="0" w:firstLine="560"/>
        <w:spacing w:before="450" w:after="450" w:line="312" w:lineRule="auto"/>
      </w:pPr>
      <w:r>
        <w:rPr>
          <w:rFonts w:ascii="宋体" w:hAnsi="宋体" w:eastAsia="宋体" w:cs="宋体"/>
          <w:color w:val="000"/>
          <w:sz w:val="28"/>
          <w:szCs w:val="28"/>
        </w:rPr>
        <w:t xml:space="preserve">相信寒冷的冬天一定会过去，春暖花开的季节即将到来。让我们向英雄致敬!你们辛苦了!</w:t>
      </w:r>
    </w:p>
    <w:p>
      <w:pPr>
        <w:ind w:left="0" w:right="0" w:firstLine="560"/>
        <w:spacing w:before="450" w:after="450" w:line="312" w:lineRule="auto"/>
      </w:pPr>
      <w:r>
        <w:rPr>
          <w:rFonts w:ascii="宋体" w:hAnsi="宋体" w:eastAsia="宋体" w:cs="宋体"/>
          <w:color w:val="000"/>
          <w:sz w:val="28"/>
          <w:szCs w:val="28"/>
        </w:rPr>
        <w:t xml:space="preserve">返校抗疫第一课小学生心得体会2</w:t>
      </w:r>
    </w:p>
    <w:p>
      <w:pPr>
        <w:ind w:left="0" w:right="0" w:firstLine="560"/>
        <w:spacing w:before="450" w:after="450" w:line="312" w:lineRule="auto"/>
      </w:pPr>
      <w:r>
        <w:rPr>
          <w:rFonts w:ascii="宋体" w:hAnsi="宋体" w:eastAsia="宋体" w:cs="宋体"/>
          <w:color w:val="000"/>
          <w:sz w:val="28"/>
          <w:szCs w:val="28"/>
        </w:rPr>
        <w:t xml:space="preserve">时光就像一条小河，伸向远方，永不停息。20__年匆匆地走了，人们又迎来了新的一年，一段新的旅程。</w:t>
      </w:r>
    </w:p>
    <w:p>
      <w:pPr>
        <w:ind w:left="0" w:right="0" w:firstLine="560"/>
        <w:spacing w:before="450" w:after="450" w:line="312" w:lineRule="auto"/>
      </w:pPr>
      <w:r>
        <w:rPr>
          <w:rFonts w:ascii="宋体" w:hAnsi="宋体" w:eastAsia="宋体" w:cs="宋体"/>
          <w:color w:val="000"/>
          <w:sz w:val="28"/>
          <w:szCs w:val="28"/>
        </w:rPr>
        <w:t xml:space="preserve">寒假本来是一个快乐的假期，可是今年的寒假我过的特别没有意思。刚放假，武汉就发生了新型冠状病毒传染疫情。爸爸告诉我，新型冠状病毒传播性很强，可以通过飞沫，触摸传播，已经有好多好多人被传染了。为了大家的健康，县委号召封村封路封小区，别说走亲访友了，就连家门也不让出了，只能一天天待在家里写作业。呆啊呆，呆了一天又一天终于盼到了开学的日子，本想着可以和同学们一起听老师讲课，谁知假期因为疫情的影响居然延长了。我一脸的不高兴，过了几天老师在网上给我们授课，我边听老师讲课边写作业，这样还有点意思。</w:t>
      </w:r>
    </w:p>
    <w:p>
      <w:pPr>
        <w:ind w:left="0" w:right="0" w:firstLine="560"/>
        <w:spacing w:before="450" w:after="450" w:line="312" w:lineRule="auto"/>
      </w:pPr>
      <w:r>
        <w:rPr>
          <w:rFonts w:ascii="宋体" w:hAnsi="宋体" w:eastAsia="宋体" w:cs="宋体"/>
          <w:color w:val="000"/>
          <w:sz w:val="28"/>
          <w:szCs w:val="28"/>
        </w:rPr>
        <w:t xml:space="preserve">从此我每天七点到八点阅读，八点到十一点听老师网上授课，下午做作业。日复一日的天天如此，不能出门不能见同学不能见老师。郁闷啊!</w:t>
      </w:r>
    </w:p>
    <w:p>
      <w:pPr>
        <w:ind w:left="0" w:right="0" w:firstLine="560"/>
        <w:spacing w:before="450" w:after="450" w:line="312" w:lineRule="auto"/>
      </w:pPr>
      <w:r>
        <w:rPr>
          <w:rFonts w:ascii="宋体" w:hAnsi="宋体" w:eastAsia="宋体" w:cs="宋体"/>
          <w:color w:val="000"/>
          <w:sz w:val="28"/>
          <w:szCs w:val="28"/>
        </w:rPr>
        <w:t xml:space="preserve">这样的生活到底还要几天才能结束啊!老师同学们我太想你们啦!快点开学快点开学吧!</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2025-06-17T21:59:22+08:00</dcterms:created>
  <dcterms:modified xsi:type="dcterms:W3CDTF">2025-06-17T21:59:22+08:00</dcterms:modified>
</cp:coreProperties>
</file>

<file path=docProps/custom.xml><?xml version="1.0" encoding="utf-8"?>
<Properties xmlns="http://schemas.openxmlformats.org/officeDocument/2006/custom-properties" xmlns:vt="http://schemas.openxmlformats.org/officeDocument/2006/docPropsVTypes"/>
</file>