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培训教学总结精选5篇</w:t>
      </w:r>
      <w:bookmarkEnd w:id="1"/>
    </w:p>
    <w:p>
      <w:pPr>
        <w:jc w:val="center"/>
        <w:spacing w:before="0" w:after="450"/>
      </w:pPr>
      <w:r>
        <w:rPr>
          <w:rFonts w:ascii="Arial" w:hAnsi="Arial" w:eastAsia="Arial" w:cs="Arial"/>
          <w:color w:val="999999"/>
          <w:sz w:val="20"/>
          <w:szCs w:val="20"/>
        </w:rPr>
        <w:t xml:space="preserve">来源：网络  作者：前尘往事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对工作情况进行分析后，我们就可以动笔写教学总结了，大家在教学总结的写作中，都要保证自己的思路是清晰的，以下是小编精心为您推荐的培训教学总结精选5篇，供大家参考。培训教学总结篇1通过这次网络培训的研修学习，浏览查看了各个教育专家的精彩视频讲...</w:t>
      </w:r>
    </w:p>
    <w:p>
      <w:pPr>
        <w:ind w:left="0" w:right="0" w:firstLine="560"/>
        <w:spacing w:before="450" w:after="450" w:line="312" w:lineRule="auto"/>
      </w:pPr>
      <w:r>
        <w:rPr>
          <w:rFonts w:ascii="宋体" w:hAnsi="宋体" w:eastAsia="宋体" w:cs="宋体"/>
          <w:color w:val="000"/>
          <w:sz w:val="28"/>
          <w:szCs w:val="28"/>
        </w:rPr>
        <w:t xml:space="preserve">在对工作情况进行分析后，我们就可以动笔写教学总结了，大家在教学总结的写作中，都要保证自己的思路是清晰的，以下是小编精心为您推荐的培训教学总结精选5篇，供大家参考。</w:t>
      </w:r>
    </w:p>
    <w:p>
      <w:pPr>
        <w:ind w:left="0" w:right="0" w:firstLine="560"/>
        <w:spacing w:before="450" w:after="450" w:line="312" w:lineRule="auto"/>
      </w:pPr>
      <w:r>
        <w:rPr>
          <w:rFonts w:ascii="宋体" w:hAnsi="宋体" w:eastAsia="宋体" w:cs="宋体"/>
          <w:color w:val="000"/>
          <w:sz w:val="28"/>
          <w:szCs w:val="28"/>
        </w:rPr>
        <w:t xml:space="preserve">培训教学总结篇1</w:t>
      </w:r>
    </w:p>
    <w:p>
      <w:pPr>
        <w:ind w:left="0" w:right="0" w:firstLine="560"/>
        <w:spacing w:before="450" w:after="450" w:line="312" w:lineRule="auto"/>
      </w:pPr>
      <w:r>
        <w:rPr>
          <w:rFonts w:ascii="宋体" w:hAnsi="宋体" w:eastAsia="宋体" w:cs="宋体"/>
          <w:color w:val="000"/>
          <w:sz w:val="28"/>
          <w:szCs w:val="28"/>
        </w:rPr>
        <w:t xml:space="preserve">通过这次网络培训的研修学习，浏览查看了各个教育专家的精彩视频讲座和课件，领略了先进的教育理论，通过讨论区与不同地区的同行们一同学习交流，发贴、跟帖，发表自己的意见，学习他人的经验。通过这次网络教师培训，我更明确了做教师这一神圣职业的理想，更进一步了解和掌握了教育事业的发展方向和目标，自身的教育教学技能也得到了一定的提高，反思以往工作中的不足，真的是受益匪浅。</w:t>
      </w:r>
    </w:p>
    <w:p>
      <w:pPr>
        <w:ind w:left="0" w:right="0" w:firstLine="560"/>
        <w:spacing w:before="450" w:after="450" w:line="312" w:lineRule="auto"/>
      </w:pPr>
      <w:r>
        <w:rPr>
          <w:rFonts w:ascii="宋体" w:hAnsi="宋体" w:eastAsia="宋体" w:cs="宋体"/>
          <w:color w:val="000"/>
          <w:sz w:val="28"/>
          <w:szCs w:val="28"/>
        </w:rPr>
        <w:t xml:space="preserve">这次培训让我了解到小学数学教育发展的最新动态、趋势；深刻领会了数学教育的理念、新时期数学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第一、要真正的融入到学生当中去。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第二、要注重培养学生的学习兴趣。教师不但要提出可供学生思考的问题，更应该在每节课的开始创设悬念情境，激发学生主动探究的兴趣。教师导入新课的教学语言巧妙合理、生动形象，能充分吸引住学生的注意力，触发学生的兴奋点，激发学生学习的情趣。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第三、要立足课堂，培养学生的思维能力。注重优化数学教学方式，从数量上说，坚持少讲；从质量上说，坚持精讲。整个教学活动，既注重知识的系统传授，又给学生思维以充分的“自由度”，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通过这次网络培训，让我懂得了网络的重要性，让我懂得了如何运用网络资源。同时我要感谢专家和辅导老师们的教育指导，感谢同学们在讨论区与我们分享的宝贵经验，使我对新时期教师的认识和教育教学水平得到了很大的提高。</w:t>
      </w:r>
    </w:p>
    <w:p>
      <w:pPr>
        <w:ind w:left="0" w:right="0" w:firstLine="560"/>
        <w:spacing w:before="450" w:after="450" w:line="312" w:lineRule="auto"/>
      </w:pPr>
      <w:r>
        <w:rPr>
          <w:rFonts w:ascii="宋体" w:hAnsi="宋体" w:eastAsia="宋体" w:cs="宋体"/>
          <w:color w:val="000"/>
          <w:sz w:val="28"/>
          <w:szCs w:val="28"/>
        </w:rPr>
        <w:t xml:space="preserve">培训教学总结篇2</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 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宋体" w:hAnsi="宋体" w:eastAsia="宋体" w:cs="宋体"/>
          <w:color w:val="000"/>
          <w:sz w:val="28"/>
          <w:szCs w:val="28"/>
        </w:rPr>
        <w:t xml:space="preserve">培训教学总结篇3</w:t>
      </w:r>
    </w:p>
    <w:p>
      <w:pPr>
        <w:ind w:left="0" w:right="0" w:firstLine="560"/>
        <w:spacing w:before="450" w:after="450" w:line="312" w:lineRule="auto"/>
      </w:pPr>
      <w:r>
        <w:rPr>
          <w:rFonts w:ascii="宋体" w:hAnsi="宋体" w:eastAsia="宋体" w:cs="宋体"/>
          <w:color w:val="000"/>
          <w:sz w:val="28"/>
          <w:szCs w:val="28"/>
        </w:rPr>
        <w:t xml:space="preserve">这几天，我聆听了专家的讲座。讲座让我获得了有效教学较系统的理论支持，引领我对有效教学的若干问题做更深入的思考。讲座深入浅出、生动鲜活，在阵阵笑声中获得启发，于轻松愉悦间达成共鸣。</w:t>
      </w:r>
    </w:p>
    <w:p>
      <w:pPr>
        <w:ind w:left="0" w:right="0" w:firstLine="560"/>
        <w:spacing w:before="450" w:after="450" w:line="312" w:lineRule="auto"/>
      </w:pPr>
      <w:r>
        <w:rPr>
          <w:rFonts w:ascii="宋体" w:hAnsi="宋体" w:eastAsia="宋体" w:cs="宋体"/>
          <w:color w:val="000"/>
          <w:sz w:val="28"/>
          <w:szCs w:val="28"/>
        </w:rPr>
        <w:t xml:space="preserve">在这次讲座中，让我印象最深、启发最大的是吴松年教授的关于课堂教学有效性的观点。用这些观点去诠释新课程的各种理念，一切都会豁然开朗。</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课程实施的基本途径是教学，可以说，没有科学有效的教学，即使有理想的课程计划，课程标准和教科书，其结果也只能是纸上谈兵。因此，当前进行的基础教育课程改革必须关注课堂，追求有效教学，提高课堂教学的质量。</w:t>
      </w:r>
    </w:p>
    <w:p>
      <w:pPr>
        <w:ind w:left="0" w:right="0" w:firstLine="560"/>
        <w:spacing w:before="450" w:after="450" w:line="312" w:lineRule="auto"/>
      </w:pPr>
      <w:r>
        <w:rPr>
          <w:rFonts w:ascii="宋体" w:hAnsi="宋体" w:eastAsia="宋体" w:cs="宋体"/>
          <w:color w:val="000"/>
          <w:sz w:val="28"/>
          <w:szCs w:val="28"/>
        </w:rPr>
        <w:t xml:space="preserve">专家们语言朴实，却字字精当，句句中肯，既有高屋建瓴的理论阐述，又有鲜活生动的课例展示。老师该怎样研读教材、积累资料，又该怎样完成教学的基本设计，专家们为我们打开了一扇扇紧闭的门窗，展示了一幅幅隽美的画面。把教学变成了赏心悦目的课程。几天来的学习，使我深深懂得了教学艺术不是形而上学的架空分析，也不是花团锦簇的表面热闹，教学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这几天的学习，自始至终都给我一种脱胎换骨、焕然一新的感受———教育专家的讲课，给我们指明了今后前进的方法；教育教学的实况，给我们提供了很有价值的参考，为我们的人生选择更坚定了信念。</w:t>
      </w:r>
    </w:p>
    <w:p>
      <w:pPr>
        <w:ind w:left="0" w:right="0" w:firstLine="560"/>
        <w:spacing w:before="450" w:after="450" w:line="312" w:lineRule="auto"/>
      </w:pPr>
      <w:r>
        <w:rPr>
          <w:rFonts w:ascii="宋体" w:hAnsi="宋体" w:eastAsia="宋体" w:cs="宋体"/>
          <w:color w:val="000"/>
          <w:sz w:val="28"/>
          <w:szCs w:val="28"/>
        </w:rPr>
        <w:t xml:space="preserve">专家的讲座，让我们疏通了许多自己在教育教学中的疑难、困惑。这些是单靠自己在平时的工作中是难以获得的最可宝贵的财富，这几天的学习，对于我而言，是一场对话，一次革命，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培训教学总结篇4</w:t>
      </w:r>
    </w:p>
    <w:p>
      <w:pPr>
        <w:ind w:left="0" w:right="0" w:firstLine="560"/>
        <w:spacing w:before="450" w:after="450" w:line="312" w:lineRule="auto"/>
      </w:pPr>
      <w:r>
        <w:rPr>
          <w:rFonts w:ascii="宋体" w:hAnsi="宋体" w:eastAsia="宋体" w:cs="宋体"/>
          <w:color w:val="000"/>
          <w:sz w:val="28"/>
          <w:szCs w:val="28"/>
        </w:rPr>
        <w:t xml:space="preserve">我很幸运地参加了这次教师国培在线研修学习，观看专家与老师讲座的视频：一个个生动的教学课例，让我更加贴近了课堂；专家们精辟独到的分析又使我明白了教学中就应注意什么，哪些细节需要扬弃，哪些地方需要改正。个性是在语文作业布置、批改上我有更深刻的认识。我认真完成自己的作业，研修日记，阅读了超多的文章，深刻感受到学习的乐趣。</w:t>
      </w:r>
    </w:p>
    <w:p>
      <w:pPr>
        <w:ind w:left="0" w:right="0" w:firstLine="560"/>
        <w:spacing w:before="450" w:after="450" w:line="312" w:lineRule="auto"/>
      </w:pPr>
      <w:r>
        <w:rPr>
          <w:rFonts w:ascii="宋体" w:hAnsi="宋体" w:eastAsia="宋体" w:cs="宋体"/>
          <w:color w:val="000"/>
          <w:sz w:val="28"/>
          <w:szCs w:val="28"/>
        </w:rPr>
        <w:t xml:space="preserve">多年以来，一向感觉小学语文是模模糊糊一大片，不明白该讲些什么，该怎样讲。经常听到这样的言论：小学语文必须要姓“语”；语文课要上得有“语文味儿”。“雄关漫道真如铁，而今迈步从头越”。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宋体" w:hAnsi="宋体" w:eastAsia="宋体" w:cs="宋体"/>
          <w:color w:val="000"/>
          <w:sz w:val="28"/>
          <w:szCs w:val="28"/>
        </w:rPr>
        <w:t xml:space="preserve">一、参加研修带来的收获</w:t>
      </w:r>
    </w:p>
    <w:p>
      <w:pPr>
        <w:ind w:left="0" w:right="0" w:firstLine="560"/>
        <w:spacing w:before="450" w:after="450" w:line="312" w:lineRule="auto"/>
      </w:pPr>
      <w:r>
        <w:rPr>
          <w:rFonts w:ascii="宋体" w:hAnsi="宋体" w:eastAsia="宋体" w:cs="宋体"/>
          <w:color w:val="000"/>
          <w:sz w:val="28"/>
          <w:szCs w:val="28"/>
        </w:rPr>
        <w:t xml:space="preserve">1、在这次学习中，我认真观看多个视频。并认真做好读书笔记，写出自己的心得。不断在理性认识中丰富自我，在学习中成长自我。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2、这次研修解决了我在教学中的许多困惑。如当专家讲到作文教学时，我口说我见，我手写我心.....我发现学生的写作困难是我所限制了。</w:t>
      </w:r>
    </w:p>
    <w:p>
      <w:pPr>
        <w:ind w:left="0" w:right="0" w:firstLine="560"/>
        <w:spacing w:before="450" w:after="450" w:line="312" w:lineRule="auto"/>
      </w:pPr>
      <w:r>
        <w:rPr>
          <w:rFonts w:ascii="宋体" w:hAnsi="宋体" w:eastAsia="宋体" w:cs="宋体"/>
          <w:color w:val="000"/>
          <w:sz w:val="28"/>
          <w:szCs w:val="28"/>
        </w:rPr>
        <w:t xml:space="preserve">3、这次研修提升了我的教学水平。以前，在教学中，我由于教学时间紧张，对课堂中的细点问题总是采用“大概式”的处理方式，透过这次研修，看到名师的经典课例使我认识到处理课堂中的细点问题的重要性。</w:t>
      </w:r>
    </w:p>
    <w:p>
      <w:pPr>
        <w:ind w:left="0" w:right="0" w:firstLine="560"/>
        <w:spacing w:before="450" w:after="450" w:line="312" w:lineRule="auto"/>
      </w:pPr>
      <w:r>
        <w:rPr>
          <w:rFonts w:ascii="宋体" w:hAnsi="宋体" w:eastAsia="宋体" w:cs="宋体"/>
          <w:color w:val="000"/>
          <w:sz w:val="28"/>
          <w:szCs w:val="28"/>
        </w:rPr>
        <w:t xml:space="preserve">二、参加研修带来的思考和启示</w:t>
      </w:r>
    </w:p>
    <w:p>
      <w:pPr>
        <w:ind w:left="0" w:right="0" w:firstLine="560"/>
        <w:spacing w:before="450" w:after="450" w:line="312" w:lineRule="auto"/>
      </w:pPr>
      <w:r>
        <w:rPr>
          <w:rFonts w:ascii="宋体" w:hAnsi="宋体" w:eastAsia="宋体" w:cs="宋体"/>
          <w:color w:val="000"/>
          <w:sz w:val="28"/>
          <w:szCs w:val="28"/>
        </w:rPr>
        <w:t xml:space="preserve">1、对于一节“好课”的思考。什么是一节好课呢？透过研修，在我看来，只要有敬业精神的课，只要有提高的课都均可称之为“好课”。</w:t>
      </w:r>
    </w:p>
    <w:p>
      <w:pPr>
        <w:ind w:left="0" w:right="0" w:firstLine="560"/>
        <w:spacing w:before="450" w:after="450" w:line="312" w:lineRule="auto"/>
      </w:pPr>
      <w:r>
        <w:rPr>
          <w:rFonts w:ascii="宋体" w:hAnsi="宋体" w:eastAsia="宋体" w:cs="宋体"/>
          <w:color w:val="000"/>
          <w:sz w:val="28"/>
          <w:szCs w:val="28"/>
        </w:rPr>
        <w:t xml:space="preserve">2、对于创新教研方式的思考。教研是教学研究的简称，重“教”轻“研”不称之为教研。反思过去的教学与思想，我要坚持过去的好的优良的传统，一改过去的不科学的理念和方法，尽力做好以后的教学教育工作。</w:t>
      </w:r>
    </w:p>
    <w:p>
      <w:pPr>
        <w:ind w:left="0" w:right="0" w:firstLine="560"/>
        <w:spacing w:before="450" w:after="450" w:line="312" w:lineRule="auto"/>
      </w:pPr>
      <w:r>
        <w:rPr>
          <w:rFonts w:ascii="宋体" w:hAnsi="宋体" w:eastAsia="宋体" w:cs="宋体"/>
          <w:color w:val="000"/>
          <w:sz w:val="28"/>
          <w:szCs w:val="28"/>
        </w:rPr>
        <w:t xml:space="preserve">3、这次研修使我从其他的学员身上学到了很多。他们的好学给我留下了十分深刻的印象，他们努力研修，认真思考。我对他们十分钦佩，在他们身上我认识到我的不足，我就在今后的学习工作中弥补自己的不足。</w:t>
      </w:r>
    </w:p>
    <w:p>
      <w:pPr>
        <w:ind w:left="0" w:right="0" w:firstLine="560"/>
        <w:spacing w:before="450" w:after="450" w:line="312" w:lineRule="auto"/>
      </w:pPr>
      <w:r>
        <w:rPr>
          <w:rFonts w:ascii="宋体" w:hAnsi="宋体" w:eastAsia="宋体" w:cs="宋体"/>
          <w:color w:val="000"/>
          <w:sz w:val="28"/>
          <w:szCs w:val="28"/>
        </w:rPr>
        <w:t xml:space="preserve">4、透过此次研修，我认识到做为一个教师务必终身学习，只有不断的学习，不断的更新我的知识和教学理念，我才能胜任教师这一主角。</w:t>
      </w:r>
    </w:p>
    <w:p>
      <w:pPr>
        <w:ind w:left="0" w:right="0" w:firstLine="560"/>
        <w:spacing w:before="450" w:after="450" w:line="312" w:lineRule="auto"/>
      </w:pPr>
      <w:r>
        <w:rPr>
          <w:rFonts w:ascii="宋体" w:hAnsi="宋体" w:eastAsia="宋体" w:cs="宋体"/>
          <w:color w:val="000"/>
          <w:sz w:val="28"/>
          <w:szCs w:val="28"/>
        </w:rPr>
        <w:t xml:space="preserve">总的来说，作为语文教师的我们应在教学过程中应努力地备课，尽力去设计好教案，在备课和设计教案时首先要搞清楚，我教什么，然后在想怎样教的法子。务必尽快自主地尝试走出那座“教什么”的迷雾，不能眷恋着迷雾中“安逸”，也不能寄期望于那“迷雾”自行散去而为此付出长时间的等待――虽然我们都明白这“自主地尝试走出”的背后肯定是充满着困惑与艰辛的。语文老师要善于引导学生透过咬文嚼字，去感悟作者表情达意，遣词造句的功夫。体会语言要靠功力，要凭语感，凭着一种直觉。需要我们语文老师潜下心来研读文本，需要我们语文老师提高自身的文化底蕴，需要我们语文老师修炼自己的语言功夫。在以往的教学过程中，我从未认真思考过“语文教学教什么”。这天，我第一次沉下心来认真思考语文教学中“教什么”。长期以来，我一向认为“怎样教”更为重要，因为这直接关系到学生对于所教知识的理解程度。比如同样一个知识，分别请两位老师来教，教学方式更适合于学生理解的那位到达的效果必然更好，因此很少顾及语文教学教什么。然而语文学科教学资料相对宽泛和模糊，我们教学时不能面面俱到，所以解决“教什么”的问题相当重要。如果无法确定适合且有用的教学资料，那么即使在“怎样教”上如何如何地大做文章，结果也可能并不乐观――或许你的教学方舟在出发伊始已经偏出了最佳的航道。</w:t>
      </w:r>
    </w:p>
    <w:p>
      <w:pPr>
        <w:ind w:left="0" w:right="0" w:firstLine="560"/>
        <w:spacing w:before="450" w:after="450" w:line="312" w:lineRule="auto"/>
      </w:pPr>
      <w:r>
        <w:rPr>
          <w:rFonts w:ascii="宋体" w:hAnsi="宋体" w:eastAsia="宋体" w:cs="宋体"/>
          <w:color w:val="000"/>
          <w:sz w:val="28"/>
          <w:szCs w:val="28"/>
        </w:rPr>
        <w:t xml:space="preserve">年轻的教师要认真学习传统的语文教学理论。传统的语文教学理论是根，根扎实才能长出参天大树。我们要学习传统的精髓，学死、用活，弃糟粕。要做教育教学实验，要有自己的课题，自己定下一个目标来，每一天为了这个目标努力，每一天都要写教学日记，教学要有反思，读书要有心得。要树立独立思考的精神，留一点自己的自留地，有一点自己思考精神的东西，教出自己的风格，有自己独到的东西。要认真读几本书。读什么书？要读经典。如果脑子里装着若干篇古文、古诗，再熟悉一些中外新文学的名家名篇，从古典和现代的韵文传统、散文传统中汲取营养，在教学中就会应付自如。建读好《古文观止》、《唐诗三百首》，许慎的《说文解字》，刘勰的《文心雕龙》，以及《学记》等。还要认真地读叶圣陶等语文教育家的论著。也要读一些国外的教学理论和一般的时文。要处理好经典和一般书籍的关系，“通百艺而专一长”。语文教师，还要好好学习教学论、儿童心理学知识。要了解儿童心理，掌握小学语文教学的基本理论和规律。尤其是这一点很重要。”小学语文教学论”是一门科学，具有独特的理论体系。要熟练地掌握才好。</w:t>
      </w:r>
    </w:p>
    <w:p>
      <w:pPr>
        <w:ind w:left="0" w:right="0" w:firstLine="560"/>
        <w:spacing w:before="450" w:after="450" w:line="312" w:lineRule="auto"/>
      </w:pPr>
      <w:r>
        <w:rPr>
          <w:rFonts w:ascii="宋体" w:hAnsi="宋体" w:eastAsia="宋体" w:cs="宋体"/>
          <w:color w:val="000"/>
          <w:sz w:val="28"/>
          <w:szCs w:val="28"/>
        </w:rPr>
        <w:t xml:space="preserve">“欲穷千里目，更上一层楼”。“新思考”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思到自己的学识水平相差甚远和平时教学方法的浅陋。感觉自己知识功底、教学方法、思想认识、心理素质等等都还有很大的漏洞，但是在专家及老师们的感染和熏陶下，我无形中有了较大的提高。在那里我增长了知识，忘记了辛苦；增添了欢乐，摈弃了烦恼；增强了自信，摆脱了困境！我将带着收获、带着感悟、带着信念、带着满腔热情，投入到今后的教育教学工作中，我也期望今后能参加类似的培训，以进一步提升自己在教学等各方面的潜力；我更期望，在此次培训之后，能学有所用，让自己的专业成长更快。</w:t>
      </w:r>
    </w:p>
    <w:p>
      <w:pPr>
        <w:ind w:left="0" w:right="0" w:firstLine="560"/>
        <w:spacing w:before="450" w:after="450" w:line="312" w:lineRule="auto"/>
      </w:pPr>
      <w:r>
        <w:rPr>
          <w:rFonts w:ascii="宋体" w:hAnsi="宋体" w:eastAsia="宋体" w:cs="宋体"/>
          <w:color w:val="000"/>
          <w:sz w:val="28"/>
          <w:szCs w:val="28"/>
        </w:rPr>
        <w:t xml:space="preserve">培训教学总结篇5</w:t>
      </w:r>
    </w:p>
    <w:p>
      <w:pPr>
        <w:ind w:left="0" w:right="0" w:firstLine="560"/>
        <w:spacing w:before="450" w:after="450" w:line="312" w:lineRule="auto"/>
      </w:pPr>
      <w:r>
        <w:rPr>
          <w:rFonts w:ascii="宋体" w:hAnsi="宋体" w:eastAsia="宋体" w:cs="宋体"/>
          <w:color w:val="000"/>
          <w:sz w:val="28"/>
          <w:szCs w:val="28"/>
        </w:rPr>
        <w:t xml:space="preserve">20xx年我校在xx市教育局有关领导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我们应该做的工作，现将20xx年的工作汇报如下：</w:t>
      </w:r>
    </w:p>
    <w:p>
      <w:pPr>
        <w:ind w:left="0" w:right="0" w:firstLine="560"/>
        <w:spacing w:before="450" w:after="450" w:line="312" w:lineRule="auto"/>
      </w:pPr>
      <w:r>
        <w:rPr>
          <w:rFonts w:ascii="宋体" w:hAnsi="宋体" w:eastAsia="宋体" w:cs="宋体"/>
          <w:color w:val="000"/>
          <w:sz w:val="28"/>
          <w:szCs w:val="28"/>
        </w:rPr>
        <w:t xml:space="preserve">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20xx年作为我校特色教育深度发展和改革的年度，我校努力与国际英语教育接轨，创新适合我市英语教育的特色教育，提升我校品牌教育影响力。针对我校的实际情况，我们主要做了以下工作：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20xx年我校工作计划，根据上年度我校制定的学校培育和经营品牌教育的经营计划。本年度工作主要以教育改革，思路创新为主。积极参与全国社会各界组织的教育研讨会，教育理念座谈会，各种先进教育理念，教学方法的培训学习课程等，并与上海惟乐教育，北京瑞金教育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w:t>
      </w:r>
    </w:p>
    <w:p>
      <w:pPr>
        <w:ind w:left="0" w:right="0" w:firstLine="560"/>
        <w:spacing w:before="450" w:after="450" w:line="312" w:lineRule="auto"/>
      </w:pPr>
      <w:r>
        <w:rPr>
          <w:rFonts w:ascii="宋体" w:hAnsi="宋体" w:eastAsia="宋体" w:cs="宋体"/>
          <w:color w:val="000"/>
          <w:sz w:val="28"/>
          <w:szCs w:val="28"/>
        </w:rPr>
        <w:t xml:space="preserve">“以特色教育为重心，打造行业品牌”是我校经营方针之一。学校自创办以来，一直十分重视校园特色的特色教育。每月以教研中心为指导开展全校性的特色教育研讨会及讨论座谈会。着力打造具有地域特色及学校自身特色的教育理念及教学方法。经过一年的不断学习，总结，创新，我校自创出我校特有的“阶梯化小步骤教学系统”、“256教学系统”等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学校专门成立了英翔俱乐部，本俱乐部主旨就是培养学员综合素质，锻炼学员综合能力。通过举办各种拓展训练活动，演艺比赛等活动，从多方面提升学员综合素质，形成我校特色素质教育体制及校园文化。</w:t>
      </w:r>
    </w:p>
    <w:p>
      <w:pPr>
        <w:ind w:left="0" w:right="0" w:firstLine="560"/>
        <w:spacing w:before="450" w:after="450" w:line="312" w:lineRule="auto"/>
      </w:pPr>
      <w:r>
        <w:rPr>
          <w:rFonts w:ascii="宋体" w:hAnsi="宋体" w:eastAsia="宋体" w:cs="宋体"/>
          <w:color w:val="000"/>
          <w:sz w:val="28"/>
          <w:szCs w:val="28"/>
        </w:rPr>
        <w:t xml:space="preserve">二、紧抓安全防卫工作，创建平安校园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1.加强责任人制度，确保全方位管理，落实安全防卫措施，确保校区安全工作。学校是人口密集的地方，尤其是小学生是社会安全弱势群体，本年度全国各地突发多起小学生受害事件。为此我校积极防范，从细节出发，减少各种事故的隐患，杜绝事故的发生。</w:t>
      </w:r>
    </w:p>
    <w:p>
      <w:pPr>
        <w:ind w:left="0" w:right="0" w:firstLine="560"/>
        <w:spacing w:before="450" w:after="450" w:line="312" w:lineRule="auto"/>
      </w:pPr>
      <w:r>
        <w:rPr>
          <w:rFonts w:ascii="宋体" w:hAnsi="宋体" w:eastAsia="宋体" w:cs="宋体"/>
          <w:color w:val="000"/>
          <w:sz w:val="28"/>
          <w:szCs w:val="28"/>
        </w:rPr>
        <w:t xml:space="preserve">结合我校实际情况，针对安全防卫工作，主要有以下几方面：</w:t>
      </w:r>
    </w:p>
    <w:p>
      <w:pPr>
        <w:ind w:left="0" w:right="0" w:firstLine="560"/>
        <w:spacing w:before="450" w:after="450" w:line="312" w:lineRule="auto"/>
      </w:pPr>
      <w:r>
        <w:rPr>
          <w:rFonts w:ascii="宋体" w:hAnsi="宋体" w:eastAsia="宋体" w:cs="宋体"/>
          <w:color w:val="000"/>
          <w:sz w:val="28"/>
          <w:szCs w:val="28"/>
        </w:rPr>
        <w:t xml:space="preserve">⑴加强校区入口检查，对来访人员进行登记入册;</w:t>
      </w:r>
    </w:p>
    <w:p>
      <w:pPr>
        <w:ind w:left="0" w:right="0" w:firstLine="560"/>
        <w:spacing w:before="450" w:after="450" w:line="312" w:lineRule="auto"/>
      </w:pPr>
      <w:r>
        <w:rPr>
          <w:rFonts w:ascii="宋体" w:hAnsi="宋体" w:eastAsia="宋体" w:cs="宋体"/>
          <w:color w:val="000"/>
          <w:sz w:val="28"/>
          <w:szCs w:val="28"/>
        </w:rPr>
        <w:t xml:space="preserve">⑵对各校区配备了安保人员，安装监控设备，做到安全防卫工作的全面管理监督;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⑶加强各校区校舍安全设备检查检修，设备不全及时补充;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⑷加强安全防卫工作精神的学习及安全防卫知识的培训;</w:t>
      </w:r>
    </w:p>
    <w:p>
      <w:pPr>
        <w:ind w:left="0" w:right="0" w:firstLine="560"/>
        <w:spacing w:before="450" w:after="450" w:line="312" w:lineRule="auto"/>
      </w:pPr>
      <w:r>
        <w:rPr>
          <w:rFonts w:ascii="宋体" w:hAnsi="宋体" w:eastAsia="宋体" w:cs="宋体"/>
          <w:color w:val="000"/>
          <w:sz w:val="28"/>
          <w:szCs w:val="28"/>
        </w:rPr>
        <w:t xml:space="preserve">各校区各项工作都做到自检自查，自我修正。以实现科学预防，遏制突发事件的爆发，切实维护师生生命安全和学校正常秩序。到目前为止，我校未发现一例安全事故。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三、探索办学规律，服务教育教学</w:t>
      </w:r>
    </w:p>
    <w:p>
      <w:pPr>
        <w:ind w:left="0" w:right="0" w:firstLine="560"/>
        <w:spacing w:before="450" w:after="450" w:line="312" w:lineRule="auto"/>
      </w:pPr>
      <w:r>
        <w:rPr>
          <w:rFonts w:ascii="宋体" w:hAnsi="宋体" w:eastAsia="宋体" w:cs="宋体"/>
          <w:color w:val="000"/>
          <w:sz w:val="28"/>
          <w:szCs w:val="28"/>
        </w:rPr>
        <w:t xml:space="preserve">1.为英语教育研究提供优质服务结合自身办学体制，我们的管理工作以优质服务重点，在服务中来体现正确的办学思想，在服务中体现先进的办学理念。具体做到“两个统一，两个超前，两个及时。即统一思想，统一行动;超前思考，超前准备;及时反思，及时调整。</w:t>
      </w:r>
    </w:p>
    <w:p>
      <w:pPr>
        <w:ind w:left="0" w:right="0" w:firstLine="560"/>
        <w:spacing w:before="450" w:after="450" w:line="312" w:lineRule="auto"/>
      </w:pPr>
      <w:r>
        <w:rPr>
          <w:rFonts w:ascii="宋体" w:hAnsi="宋体" w:eastAsia="宋体" w:cs="宋体"/>
          <w:color w:val="000"/>
          <w:sz w:val="28"/>
          <w:szCs w:val="28"/>
        </w:rPr>
        <w:t xml:space="preserve">2.紧抓细化教育，提升教育实力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继续上年度工作，结合本年度工作目标及计划，针对不同年龄学员进行调研，研究，分析。针对这些细节工作，20xx年我们积极引进外援，聘请讲师讲解有关细化教育理念，整体教育理论，空间式教育法则等知识，并利用外来优秀资源，制定了《班级管理制度》、《教学细节工作规定》以及其它各项涉及教育细节工作的要求、规定和制度。从细节，带整体，促进我校整体的教育实力的提升。</w:t>
      </w:r>
    </w:p>
    <w:p>
      <w:pPr>
        <w:ind w:left="0" w:right="0" w:firstLine="560"/>
        <w:spacing w:before="450" w:after="450" w:line="312" w:lineRule="auto"/>
      </w:pPr>
      <w:r>
        <w:rPr>
          <w:rFonts w:ascii="宋体" w:hAnsi="宋体" w:eastAsia="宋体" w:cs="宋体"/>
          <w:color w:val="000"/>
          <w:sz w:val="28"/>
          <w:szCs w:val="28"/>
        </w:rPr>
        <w:t xml:space="preserve">我们的成长离不开教育局领导的直接关心和支持，离不开有关领导的积极配合，离不开兄弟学校对我们的关心和帮助，离不开学校全体师生员工的努力。在新的一年里我们将一如既往地探索新体制下办学的规律，使英翔剑桥外语培训学校在以后工作中达到一个更高要求，争取为德州市英语教育贡献自己的力量。</w:t>
      </w:r>
    </w:p>
    <w:p>
      <w:pPr>
        <w:ind w:left="0" w:right="0" w:firstLine="560"/>
        <w:spacing w:before="450" w:after="450" w:line="312" w:lineRule="auto"/>
      </w:pPr>
      <w:r>
        <w:rPr>
          <w:rFonts w:ascii="宋体" w:hAnsi="宋体" w:eastAsia="宋体" w:cs="宋体"/>
          <w:color w:val="000"/>
          <w:sz w:val="28"/>
          <w:szCs w:val="28"/>
        </w:rPr>
        <w:t xml:space="preserve">通过这次的小学英语课堂空中培训后，收获良多，感慨甚多，这些都将在我以后教学实践中起到重大的作用!作为一名农村小学的新手英语教师，自己还存有很多的不足，需要在以后教学中不断的提高，当然小学英语的开展目前在农村还存在一些暂时性的问题，如：设备不全，学校、家长不重视，教师专业不对口、即使是专门的英语教师，还需要教语文或者数学等等，对于刚下来的英语老师，总觉得往往有一点挑战性，如何在这种小学英语教学氛围中，摆正自己的态度，将是十分的重要，不管氛围怎么样，存在什么样的问题，只要我们存有一颗为教学奉献的心，对学生负责任的态度，就可以把小学英语教好，教精!</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小学所占分量比英语要大很多，要叫好数学的同时，还要不让学生英语落下来，也不断反思自己，思考小学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自暴自弃，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这次学习我意识到在以后的教学过程中要尽量给学生创造条件，创设情景，上好每一节课，从点滴做起，慢慢积累，不断反思，发现最适合学生的教学方法，小学英语强调交流式英语，让学生说出来，培养学生的自信，从而培养学生的学习兴趣，告诉他们学习英语的方法，而不是一味强求的记忆，当然自己明白这些目标的实现还将会有一个过程，将会努力实现，而且很有信心!</w:t>
      </w:r>
    </w:p>
    <w:p>
      <w:pPr>
        <w:ind w:left="0" w:right="0" w:firstLine="560"/>
        <w:spacing w:before="450" w:after="450" w:line="312" w:lineRule="auto"/>
      </w:pPr>
      <w:r>
        <w:rPr>
          <w:rFonts w:ascii="宋体" w:hAnsi="宋体" w:eastAsia="宋体" w:cs="宋体"/>
          <w:color w:val="000"/>
          <w:sz w:val="28"/>
          <w:szCs w:val="28"/>
        </w:rPr>
        <w:t xml:space="preserve">教师就是一盏明灯，对于学生的影响很大，教师知识面的宽广对学生对于这一门学科的认识会有一定程度的影响，在以后教学中将不断扩大自己的知识面，不仅是专业方面的还有其他方面的，还会时刻关注教育教学最新动态，将前沿的教育理念用到课堂中，和学生一起学，一起成长，做学生学习的参与者、引导者，同时也是知识的传道者!</w:t>
      </w:r>
    </w:p>
    <w:p>
      <w:pPr>
        <w:ind w:left="0" w:right="0" w:firstLine="560"/>
        <w:spacing w:before="450" w:after="450" w:line="312" w:lineRule="auto"/>
      </w:pPr>
      <w:r>
        <w:rPr>
          <w:rFonts w:ascii="宋体" w:hAnsi="宋体" w:eastAsia="宋体" w:cs="宋体"/>
          <w:color w:val="000"/>
          <w:sz w:val="28"/>
          <w:szCs w:val="28"/>
        </w:rPr>
        <w:t xml:space="preserve">总之在以后的教学中，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小学生学习的教学方法。</w:t>
      </w:r>
    </w:p>
    <w:p>
      <w:pPr>
        <w:ind w:left="0" w:right="0" w:firstLine="560"/>
        <w:spacing w:before="450" w:after="450" w:line="312" w:lineRule="auto"/>
      </w:pPr>
      <w:r>
        <w:rPr>
          <w:rFonts w:ascii="宋体" w:hAnsi="宋体" w:eastAsia="宋体" w:cs="宋体"/>
          <w:color w:val="000"/>
          <w:sz w:val="28"/>
          <w:szCs w:val="28"/>
        </w:rPr>
        <w:t xml:space="preserve">路漫漫其修远兮，吾将长所而求之!相信自己可以做的很好，因为有一颗对教育执着的心，对学生负责的态度，作为理想的守护者，不仅守护着学生的理想，更守护着自己的理想，和学生一起学习进步，加油!</w:t>
      </w:r>
    </w:p>
    <w:p>
      <w:pPr>
        <w:ind w:left="0" w:right="0" w:firstLine="560"/>
        <w:spacing w:before="450" w:after="450" w:line="312" w:lineRule="auto"/>
      </w:pPr>
      <w:r>
        <w:rPr>
          <w:rFonts w:ascii="宋体" w:hAnsi="宋体" w:eastAsia="宋体" w:cs="宋体"/>
          <w:color w:val="000"/>
          <w:sz w:val="28"/>
          <w:szCs w:val="28"/>
        </w:rPr>
        <w:t xml:space="preserve">xx教育培训学校是经xx教育局批准，具有独立法人资格的专业培训学校。学校实施模式化管理，配备标准的教育设施，师资力量雄厚，确保教学质量。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2025-06-17T14:31:41+08:00</dcterms:created>
  <dcterms:modified xsi:type="dcterms:W3CDTF">2025-06-17T14:31:41+08:00</dcterms:modified>
</cp:coreProperties>
</file>

<file path=docProps/custom.xml><?xml version="1.0" encoding="utf-8"?>
<Properties xmlns="http://schemas.openxmlformats.org/officeDocument/2006/custom-properties" xmlns:vt="http://schemas.openxmlformats.org/officeDocument/2006/docPropsVTypes"/>
</file>