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2024幼儿保育工作计划优质5篇</w:t>
      </w:r>
      <w:bookmarkEnd w:id="1"/>
    </w:p>
    <w:p>
      <w:pPr>
        <w:jc w:val="center"/>
        <w:spacing w:before="0" w:after="450"/>
      </w:pPr>
      <w:r>
        <w:rPr>
          <w:rFonts w:ascii="Arial" w:hAnsi="Arial" w:eastAsia="Arial" w:cs="Arial"/>
          <w:color w:val="999999"/>
          <w:sz w:val="20"/>
          <w:szCs w:val="20"/>
        </w:rPr>
        <w:t xml:space="preserve">来源：网络  作者：夜幕降临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是充分利用技术和创新来提高效率的重要文件，工作计划有助于制定时间管理策略，提高时间利用率，小编今天就为您带来了2024幼儿保育工作计划优质5篇，相信一定会对你有所帮助。2024幼儿保育工作计划篇1一、班况分析班里有25名幼儿，其中本...</w:t>
      </w:r>
    </w:p>
    <w:p>
      <w:pPr>
        <w:ind w:left="0" w:right="0" w:firstLine="560"/>
        <w:spacing w:before="450" w:after="450" w:line="312" w:lineRule="auto"/>
      </w:pPr>
      <w:r>
        <w:rPr>
          <w:rFonts w:ascii="宋体" w:hAnsi="宋体" w:eastAsia="宋体" w:cs="宋体"/>
          <w:color w:val="000"/>
          <w:sz w:val="28"/>
          <w:szCs w:val="28"/>
        </w:rPr>
        <w:t xml:space="preserve">工作计划是充分利用技术和创新来提高效率的重要文件，工作计划有助于制定时间管理策略，提高时间利用率，小编今天就为您带来了2024幼儿保育工作计划优质5篇，相信一定会对你有所帮助。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2024幼儿保育工作计划篇1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2024幼儿保育工作计划篇2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 。</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 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宋体" w:hAnsi="宋体" w:eastAsia="宋体" w:cs="宋体"/>
          <w:color w:val="000"/>
          <w:sz w:val="28"/>
          <w:szCs w:val="28"/>
        </w:rPr>
        <w:t xml:space="preserve">2024幼儿保育工作计划篇3</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培养幼儿良好的行为习惯，我们主要任务是创设安全、卫生、舒适、愉快的环境，保证证幼儿健康、愉快成长；引导幼儿主动活动，促身体健康发展；引导他们感知周围环境，对环境有兴趣，发展感</w:t>
      </w:r>
    </w:p>
    <w:p>
      <w:pPr>
        <w:ind w:left="0" w:right="0" w:firstLine="560"/>
        <w:spacing w:before="450" w:after="450" w:line="312" w:lineRule="auto"/>
      </w:pPr>
      <w:r>
        <w:rPr>
          <w:rFonts w:ascii="宋体" w:hAnsi="宋体" w:eastAsia="宋体" w:cs="宋体"/>
          <w:color w:val="000"/>
          <w:sz w:val="28"/>
          <w:szCs w:val="28"/>
        </w:rPr>
        <w:t xml:space="preserve">知觉，促语言思维能力发展；培养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w:t>
      </w:r>
    </w:p>
    <w:p>
      <w:pPr>
        <w:ind w:left="0" w:right="0" w:firstLine="560"/>
        <w:spacing w:before="450" w:after="450" w:line="312" w:lineRule="auto"/>
      </w:pPr>
      <w:r>
        <w:rPr>
          <w:rFonts w:ascii="宋体" w:hAnsi="宋体" w:eastAsia="宋体" w:cs="宋体"/>
          <w:color w:val="000"/>
          <w:sz w:val="28"/>
          <w:szCs w:val="28"/>
        </w:rPr>
        <w:t xml:space="preserve">保教人员共同承担着促进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给幼儿身心，发展的规律和个体差异，顺应幼儿天性，关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2024幼儿保育工作计划篇4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教师提出的常规要求在不断提醒下基本能完成；喜欢游戏活动，且玩得十分投入。本班孩子独生子女占73%。大部分孩子娇生惯养、自理本事较差。陶浩然、孙文睿、欧梓航、刘家乐、江梁才等五位小朋友自我控制意识较差，喜欢以自我为中心，蛮横、独霸、喜欢玩危险游戏，对教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1、动作协调地走、跑、跳、正面钻，爱参加团体活动，做模仿操。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3、自我洗手、吃饭、穿脱衣服、漱口等，不撒饭。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2、喜欢上幼儿园，习惯团体生活，爱教师、小朋友和亲人。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三、各方面的具体资料要求：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结合幼儿年龄特点，进行适当的安全教育，增强其自我保护意识和本事。</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合理利用分区、分组、团体、方案活动、游戏等形式，确保教育目标和任务的完成。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1、经过秋游活动进行环保教育。</w:t>
      </w:r>
    </w:p>
    <w:p>
      <w:pPr>
        <w:ind w:left="0" w:right="0" w:firstLine="560"/>
        <w:spacing w:before="450" w:after="450" w:line="312" w:lineRule="auto"/>
      </w:pPr>
      <w:r>
        <w:rPr>
          <w:rFonts w:ascii="宋体" w:hAnsi="宋体" w:eastAsia="宋体" w:cs="宋体"/>
          <w:color w:val="000"/>
          <w:sz w:val="28"/>
          <w:szCs w:val="28"/>
        </w:rPr>
        <w:t xml:space="preserve">2、经过榜样、典范、故事、游戏等形式对幼儿进行环保教育。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（1）利用早晚家长接送幼儿的短暂时间与家长接触，了解和介绍幼儿情景，相互沟通提出提议等。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（2）运用家园联系本，随时与家长取得联系，个别交换意见，互通情景信息。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资料方法，直接看到幼儿在园表现，了解教师工作情景，增强与教师的相互理解，增进情感联系，也为扩大幼儿的社会接触供给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2024幼儿保育工作计划篇5</w:t>
      </w:r>
    </w:p>
    <w:p>
      <w:pPr>
        <w:ind w:left="0" w:right="0" w:firstLine="560"/>
        <w:spacing w:before="450" w:after="450" w:line="312" w:lineRule="auto"/>
      </w:pPr>
      <w:r>
        <w:rPr>
          <w:rFonts w:ascii="宋体" w:hAnsi="宋体" w:eastAsia="宋体" w:cs="宋体"/>
          <w:color w:val="000"/>
          <w:sz w:val="28"/>
          <w:szCs w:val="28"/>
        </w:rPr>
        <w:t xml:space="preserve">幼儿园开学也有一段时间了，班上的学生也都陆陆续续的到幼儿园来上学了，我这个保育员也要开始认真着手自己的工作了，因为这个疫情原因，我一定要更加严格的进行自己的工作，保证让孩子们生活的舒心，家长们放心，工作量之繁多是远超以往几年的，所以我要好好的制定以下本学期的工作计划：</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卫生方面这学期必须要严格重视起来，不仅是要做好疾病的预防工作，还要保证室内的干燥通风。</w:t>
      </w:r>
    </w:p>
    <w:p>
      <w:pPr>
        <w:ind w:left="0" w:right="0" w:firstLine="560"/>
        <w:spacing w:before="450" w:after="450" w:line="312" w:lineRule="auto"/>
      </w:pPr>
      <w:r>
        <w:rPr>
          <w:rFonts w:ascii="宋体" w:hAnsi="宋体" w:eastAsia="宋体" w:cs="宋体"/>
          <w:color w:val="000"/>
          <w:sz w:val="28"/>
          <w:szCs w:val="28"/>
        </w:rPr>
        <w:t xml:space="preserve">1、每天在幼儿们上学之前，务必是要把教室的窗户、寝室的窗户都打开通风，让新鲜的空气灌输进来，室内保持通风，是断绝季节性感冒最好的手段之一。</w:t>
      </w:r>
    </w:p>
    <w:p>
      <w:pPr>
        <w:ind w:left="0" w:right="0" w:firstLine="560"/>
        <w:spacing w:before="450" w:after="450" w:line="312" w:lineRule="auto"/>
      </w:pPr>
      <w:r>
        <w:rPr>
          <w:rFonts w:ascii="宋体" w:hAnsi="宋体" w:eastAsia="宋体" w:cs="宋体"/>
          <w:color w:val="000"/>
          <w:sz w:val="28"/>
          <w:szCs w:val="28"/>
        </w:rPr>
        <w:t xml:space="preserve">2、保证教室、外面走廊等等所有的地方，没有任何的卫生死角，任何一个角落都要打扫干净，我所带的是小班，所以他们是对安全卫生方面的意识还不是特别清晰的，东西掉地方捡起来吃，玩具捡起来就放嘴巴里咬的情况时有发生，虽然说只要我们老师在场就可以及时的制止，但是总有我们不在的\'时候，那么就需要保证没有任何的病毒，不让孩子们病从口入。</w:t>
      </w:r>
    </w:p>
    <w:p>
      <w:pPr>
        <w:ind w:left="0" w:right="0" w:firstLine="560"/>
        <w:spacing w:before="450" w:after="450" w:line="312" w:lineRule="auto"/>
      </w:pPr>
      <w:r>
        <w:rPr>
          <w:rFonts w:ascii="宋体" w:hAnsi="宋体" w:eastAsia="宋体" w:cs="宋体"/>
          <w:color w:val="000"/>
          <w:sz w:val="28"/>
          <w:szCs w:val="28"/>
        </w:rPr>
        <w:t xml:space="preserve">3、严格对所有自己负责的场所进行消毒。</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他们也是小班下学期了，需要适当的学习一点生活技能了，比如说自己独立的开始吃饭，自己开始穿鞋子等等，不是说让他们完全的学会，知识要让他们有这个意识，自己要开始想“我长大了，我应该要开始自己学习吃饭了，不能老是让老师或者妈妈喂了”。这就是一个非常好的表现，这会非常有助于幼儿的成长。</w:t>
      </w:r>
    </w:p>
    <w:p>
      <w:pPr>
        <w:ind w:left="0" w:right="0" w:firstLine="560"/>
        <w:spacing w:before="450" w:after="450" w:line="312" w:lineRule="auto"/>
      </w:pPr>
      <w:r>
        <w:rPr>
          <w:rFonts w:ascii="宋体" w:hAnsi="宋体" w:eastAsia="宋体" w:cs="宋体"/>
          <w:color w:val="000"/>
          <w:sz w:val="28"/>
          <w:szCs w:val="28"/>
        </w:rPr>
        <w:t xml:space="preserve">2、怎么去教也是一门学问，我可以多去学习其他保育员的教学方式，就比如我上次看到中班的一个保育员，在教孩子们上完厕所用卫生纸的时候，就是用两个气球帮在自己腰后面的位置，模拟部位，一遍一遍的示范给他们看，他们就非常认真的看，这就是教学的技巧，我需要多请教多学习。</w:t>
      </w:r>
    </w:p>
    <w:p>
      <w:pPr>
        <w:ind w:left="0" w:right="0" w:firstLine="560"/>
        <w:spacing w:before="450" w:after="450" w:line="312" w:lineRule="auto"/>
      </w:pPr>
      <w:r>
        <w:rPr>
          <w:rFonts w:ascii="宋体" w:hAnsi="宋体" w:eastAsia="宋体" w:cs="宋体"/>
          <w:color w:val="000"/>
          <w:sz w:val="28"/>
          <w:szCs w:val="28"/>
        </w:rPr>
        <w:t xml:space="preserve">3、还要保证他们良好的个人习性，很多幼儿不知道是不是受到家长们的影响，一言不合就会动手。还有些人属于那种软硬不吃，怎么说他都没用的。我作为保育员都要做到把他们的坏毛病纠正过来。</w:t>
      </w:r>
    </w:p>
    <w:p>
      <w:pPr>
        <w:ind w:left="0" w:right="0" w:firstLine="560"/>
        <w:spacing w:before="450" w:after="450" w:line="312" w:lineRule="auto"/>
      </w:pPr>
      <w:r>
        <w:rPr>
          <w:rFonts w:ascii="宋体" w:hAnsi="宋体" w:eastAsia="宋体" w:cs="宋体"/>
          <w:color w:val="000"/>
          <w:sz w:val="28"/>
          <w:szCs w:val="28"/>
        </w:rPr>
        <w:t xml:space="preserve">三、配合好班主任的工作</w:t>
      </w:r>
    </w:p>
    <w:p>
      <w:pPr>
        <w:ind w:left="0" w:right="0" w:firstLine="560"/>
        <w:spacing w:before="450" w:after="450" w:line="312" w:lineRule="auto"/>
      </w:pPr>
      <w:r>
        <w:rPr>
          <w:rFonts w:ascii="宋体" w:hAnsi="宋体" w:eastAsia="宋体" w:cs="宋体"/>
          <w:color w:val="000"/>
          <w:sz w:val="28"/>
          <w:szCs w:val="28"/>
        </w:rPr>
        <w:t xml:space="preserve">我的工作计划的一个大前提，就是要不跟班主任的工作冲突，首先我还是得听从班主任的工作安排，大致的工作方面不会有所变动，但是一定要保证毫无疑问的配合班主任的工作，这样才能最大程度的给孩子们最好的教育。我有任何的建议我也会提出来，互相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2025-07-07T19:37:53+08:00</dcterms:created>
  <dcterms:modified xsi:type="dcterms:W3CDTF">2025-07-07T19:37:53+08:00</dcterms:modified>
</cp:coreProperties>
</file>

<file path=docProps/custom.xml><?xml version="1.0" encoding="utf-8"?>
<Properties xmlns="http://schemas.openxmlformats.org/officeDocument/2006/custom-properties" xmlns:vt="http://schemas.openxmlformats.org/officeDocument/2006/docPropsVTypes"/>
</file>