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在保安心得体会5篇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时工作中大家遇到某些事情会有不同的感受，可以把心得体会写下来，写心得体会都是我们认真思考了自己的实践情况后写出的，小编今天就为您带来了在保安心得体会5篇，相信一定会对你有所帮助。在保安心得体会篇1安全保卫工作一直作为我行工作的重中之重。2...</w:t>
      </w:r>
    </w:p>
    <w:p>
      <w:pPr>
        <w:ind w:left="0" w:right="0" w:firstLine="560"/>
        <w:spacing w:before="450" w:after="450" w:line="312" w:lineRule="auto"/>
      </w:pPr>
      <w:r>
        <w:rPr>
          <w:rFonts w:ascii="宋体" w:hAnsi="宋体" w:eastAsia="宋体" w:cs="宋体"/>
          <w:color w:val="000"/>
          <w:sz w:val="28"/>
          <w:szCs w:val="28"/>
        </w:rPr>
        <w:t xml:space="preserve">平时工作中大家遇到某些事情会有不同的感受，可以把心得体会写下来，写心得体会都是我们认真思考了自己的实践情况后写出的，小编今天就为您带来了在保安心得体会5篇，相信一定会对你有所帮助。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在保安心得体会篇1</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__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市分行的大力支持下，克服多方面的困难，逐步对多个营业场所进行了加固改造，保证了监控录像图像的清晰和正常运转，以及对各个网点全部与公安部门110报警系统实现联网。目前，所有网点防护设施都达到了规定的标准，基本形成了人防、物防、技防相结合的防护体系，为做好安全保卫工作打下了坚实的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加强规章制度建设，是一项保障安全防范工作步入规范和有序轨道的基础性工作，其目的是通过规范管理和操作程序来抵御犯罪行为。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等制订了防突发事件处置预案和消防应急处置预案。二是注重内部管理的规范化。建立了营业网点、运钞车、监控等安全防范设施档案资料，逐步建立健全了各类台帐。三是把加强检查监督作为落实各项规章制度，及时发现问题，堵塞漏洞，防范各类案件和事故发生的最基本的手段。突出抓好了对“重点部位、重点人员、重点岗位”和“早、中、晚”三个时段的安全检查，针对网点营业期间员工安防制度是否落实、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__年总行和区分行安全保卫工作会议精神，我行提高了对安全保卫工作职能和任务的重新认识：明确了安全保卫部门是全行治安保卫和安全生产管理的职能部门。我们按照总分行党委的部署，在做好治安保卫工作的前提下，认真履行安全生产管理职能部门的职责，加强了安全生产、突发事件处置等方面的工作。基本上做到了治安保卫和安全生产一肩挑，没有出现顾此失彼，偏废任何一方面工作的情况。对安全生产管理，支行安全保卫职能部门在进行指导、检查和监督的同时，坚持了“谁主管，谁负责”和“谁使用，谁管理，谁负责”的原则，并成立了安全保卫小组，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五、总结近段时间的安全保卫工作，还存在以下问题：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六、20__年我行安全保卫工作，将按照总行和市分行工作会议和安全保卫工作会议的部署，围绕全行中心工作，以确保全行无重大案件和事故为目标，以维护支行网点和办公大楼营业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认真细致做好思想行为排查工作，防止个别员工违法违纪事件发生。认真履行安全生产管理职能部门的职责，加强了安全生产、突发事件处置等方面的工作。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安全保卫工作责任重于泰山，我们一直在路上!</w:t>
      </w:r>
    </w:p>
    <w:p>
      <w:pPr>
        <w:ind w:left="0" w:right="0" w:firstLine="560"/>
        <w:spacing w:before="450" w:after="450" w:line="312" w:lineRule="auto"/>
      </w:pPr>
      <w:r>
        <w:rPr>
          <w:rFonts w:ascii="宋体" w:hAnsi="宋体" w:eastAsia="宋体" w:cs="宋体"/>
          <w:color w:val="000"/>
          <w:sz w:val="28"/>
          <w:szCs w:val="28"/>
        </w:rPr>
        <w:t xml:space="preserve">在保安心得体会篇2</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宋体" w:hAnsi="宋体" w:eastAsia="宋体" w:cs="宋体"/>
          <w:color w:val="000"/>
          <w:sz w:val="28"/>
          <w:szCs w:val="28"/>
        </w:rPr>
        <w:t xml:space="preserve">在保安心得体会篇3</w:t>
      </w:r>
    </w:p>
    <w:p>
      <w:pPr>
        <w:ind w:left="0" w:right="0" w:firstLine="560"/>
        <w:spacing w:before="450" w:after="450" w:line="312" w:lineRule="auto"/>
      </w:pPr>
      <w:r>
        <w:rPr>
          <w:rFonts w:ascii="宋体" w:hAnsi="宋体" w:eastAsia="宋体" w:cs="宋体"/>
          <w:color w:val="000"/>
          <w:sz w:val="28"/>
          <w:szCs w:val="28"/>
        </w:rPr>
        <w:t xml:space="preserve">今年的暑假，我第一次尝试参加暑假社会实践活动，在这次暑假社会实践，让我清楚地知道，我们作为学生就应该要做能经历风吹雨打的花朵，而不是躲在温室里，不知道外面的世界是如何的。参加社会实践的苦练，我发现社会其实更是一所锻炼和学习的的综合性学校。我们在学校不断刻苦地学习，就是为了今后能在社会上立足，早日地将自己投入到社会这所学校当中，尽早的发现自己的不足，这样在今后真正地踏进社会奠定扎实良好的基础。</w:t>
      </w:r>
    </w:p>
    <w:p>
      <w:pPr>
        <w:ind w:left="0" w:right="0" w:firstLine="560"/>
        <w:spacing w:before="450" w:after="450" w:line="312" w:lineRule="auto"/>
      </w:pPr>
      <w:r>
        <w:rPr>
          <w:rFonts w:ascii="宋体" w:hAnsi="宋体" w:eastAsia="宋体" w:cs="宋体"/>
          <w:color w:val="000"/>
          <w:sz w:val="28"/>
          <w:szCs w:val="28"/>
        </w:rPr>
        <w:t xml:space="preserve">这次的暑假社会实践，我是到一家饭店做了一名小小的服务员，经过一个月的实践，我学习到了很多，这次的体验真的是会让我永生难忘。在饭店，客人能一眼就看出我是一名出来打暑假工的学生，也许是因为我动作各方面都比较生疏，不像是一个有工作经验的员工吧。在饭店，我都工作就是端盘子，每次到了饭点的时候，就根本忙不过来，真的是一个头两个大。每一桌的客人点了什么菜都需要记住，因为不能出现上错菜的情况，出现这样的失误是很严重的，这会给饭店带来一定的损失，所以我必须得记清楚各桌的客人需要的菜品是什么。说要记住这些很容易，在我真正做的时候，却并不像自己想象的那么简单，因为当我忙起来的时候，脑子里会一片混乱，原本记得的到开始忙碌的时候就完全乱了。在自己第一天工作的时候，我就出现了错误。</w:t>
      </w:r>
    </w:p>
    <w:p>
      <w:pPr>
        <w:ind w:left="0" w:right="0" w:firstLine="560"/>
        <w:spacing w:before="450" w:after="450" w:line="312" w:lineRule="auto"/>
      </w:pPr>
      <w:r>
        <w:rPr>
          <w:rFonts w:ascii="宋体" w:hAnsi="宋体" w:eastAsia="宋体" w:cs="宋体"/>
          <w:color w:val="000"/>
          <w:sz w:val="28"/>
          <w:szCs w:val="28"/>
        </w:rPr>
        <w:t xml:space="preserve">总结第一天的经验，得到一次教训后，我知道，好记性不如烂笔头，虽然没有因为上错菜的事被老板责骂，但是我也不能一点进展都没有。所以，结合第一天的情况，我之后都将每一桌需要什么菜品，都记在了自己准备的小本子上，不确定的时候看一下，这样自己出错的可能性也大大减小了。</w:t>
      </w:r>
    </w:p>
    <w:p>
      <w:pPr>
        <w:ind w:left="0" w:right="0" w:firstLine="560"/>
        <w:spacing w:before="450" w:after="450" w:line="312" w:lineRule="auto"/>
      </w:pPr>
      <w:r>
        <w:rPr>
          <w:rFonts w:ascii="宋体" w:hAnsi="宋体" w:eastAsia="宋体" w:cs="宋体"/>
          <w:color w:val="000"/>
          <w:sz w:val="28"/>
          <w:szCs w:val="28"/>
        </w:rPr>
        <w:t xml:space="preserve">要是在平时的学校里，一般自己遇到什么样的问题还可以问老师，老师能帮助我来解决。但在工作的时候，不会有人来告诉我，这个错误我应该要怎么样来解决，必须靠自己，自己摸索办法，尽量让自己的工作做到完美，在这个过程中自己也会得到满足感。</w:t>
      </w:r>
    </w:p>
    <w:p>
      <w:pPr>
        <w:ind w:left="0" w:right="0" w:firstLine="560"/>
        <w:spacing w:before="450" w:after="450" w:line="312" w:lineRule="auto"/>
      </w:pPr>
      <w:r>
        <w:rPr>
          <w:rFonts w:ascii="宋体" w:hAnsi="宋体" w:eastAsia="宋体" w:cs="宋体"/>
          <w:color w:val="000"/>
          <w:sz w:val="28"/>
          <w:szCs w:val="28"/>
        </w:rPr>
        <w:t xml:space="preserve">实践后，我才知道工作同样也需要竞争，在竞争的过程中积累经验，观察别人处理问题的办法，然后去学习，通过这种学习，来慢慢地提高自己的工作能力。其实要将自己学习的理论知识运用到实践中，你会发现是有很大程度上的差距的，因此，不管是在学校还是在社会中，都需要自己不停止地学习。</w:t>
      </w:r>
    </w:p>
    <w:p>
      <w:pPr>
        <w:ind w:left="0" w:right="0" w:firstLine="560"/>
        <w:spacing w:before="450" w:after="450" w:line="312" w:lineRule="auto"/>
      </w:pPr>
      <w:r>
        <w:rPr>
          <w:rFonts w:ascii="宋体" w:hAnsi="宋体" w:eastAsia="宋体" w:cs="宋体"/>
          <w:color w:val="000"/>
          <w:sz w:val="28"/>
          <w:szCs w:val="28"/>
        </w:rPr>
        <w:t xml:space="preserve">在保安心得体会篇4</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xx小区保安的试用岗位上面，尽职尽责，对待物业领导的交代，一一落实。全心全意为业主服务，为业主的安全保障前行。根据公司的要求，我转正后，对我这一段时间的工作总结汇报如下：</w:t>
      </w:r>
    </w:p>
    <w:p>
      <w:pPr>
        <w:ind w:left="0" w:right="0" w:firstLine="560"/>
        <w:spacing w:before="450" w:after="450" w:line="312" w:lineRule="auto"/>
      </w:pPr>
      <w:r>
        <w:rPr>
          <w:rFonts w:ascii="宋体" w:hAnsi="宋体" w:eastAsia="宋体" w:cs="宋体"/>
          <w:color w:val="000"/>
          <w:sz w:val="28"/>
          <w:szCs w:val="28"/>
        </w:rPr>
        <w:t xml:space="preserve">一、保安亭的值班情况</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宋体" w:hAnsi="宋体" w:eastAsia="宋体" w:cs="宋体"/>
          <w:color w:val="000"/>
          <w:sz w:val="28"/>
          <w:szCs w:val="28"/>
        </w:rPr>
        <w:t xml:space="preserve">二、小区的巡逻工作</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7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宋体" w:hAnsi="宋体" w:eastAsia="宋体" w:cs="宋体"/>
          <w:color w:val="000"/>
          <w:sz w:val="28"/>
          <w:szCs w:val="28"/>
        </w:rPr>
        <w:t xml:space="preserve">在保安心得体会篇5</w:t>
      </w:r>
    </w:p>
    <w:p>
      <w:pPr>
        <w:ind w:left="0" w:right="0" w:firstLine="560"/>
        <w:spacing w:before="450" w:after="450" w:line="312" w:lineRule="auto"/>
      </w:pPr>
      <w:r>
        <w:rPr>
          <w:rFonts w:ascii="宋体" w:hAnsi="宋体" w:eastAsia="宋体" w:cs="宋体"/>
          <w:color w:val="000"/>
          <w:sz w:val="28"/>
          <w:szCs w:val="28"/>
        </w:rPr>
        <w:t xml:space="preserve">5月15日16日我有幸参加了潍坊教育局组织的《潍坊市专职安全保卫干部、安全教师培训》，通过这次培训，使我不仅系统地学习了有关安全保卫工作的相关法规和制度，而且也学到了有关技防、物防设施的基础知识和消防常识，尤其是通过听取了专家的报告，看到了自身工作中的不足，从而使自己进一步提高了对安全保卫工作重要性的认识，增强了工作的责任感和紧迫感。通过这次学习培训，我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一、学习后让我提高了对学校安全工作重要性认识，增强了我对做好安全工作的责任感、紧迫感、使命感。通过培训课上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w:t>
      </w:r>
    </w:p>
    <w:p>
      <w:pPr>
        <w:ind w:left="0" w:right="0" w:firstLine="560"/>
        <w:spacing w:before="450" w:after="450" w:line="312" w:lineRule="auto"/>
      </w:pPr>
      <w:r>
        <w:rPr>
          <w:rFonts w:ascii="宋体" w:hAnsi="宋体" w:eastAsia="宋体" w:cs="宋体"/>
          <w:color w:val="000"/>
          <w:sz w:val="28"/>
          <w:szCs w:val="28"/>
        </w:rPr>
        <w:t xml:space="preserve">二、学习让我系统、全面了解了安全事故发生的特点，懂得了学校安全工作的管理原则、方法和途径。任何事物都有规律可寻，只要事事小心，时刻把学生安全放在第一位，就可把危险降低到最低。例如在放假之前我们都会召开一次全校学生大会，宣传路上的安全注意事项，提高学生的警惕;另一方面，我们又以村为单位将学生组织在一起，让他们集体行动，并选出一个稳重负责的作为队长，让老师管理好学生在路上的安全。学校还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三、通过学习使我认识到提高对安全保卫工作的认识是做好安全保卫工作的重要前提。安全保卫工作说起来容易，看起来简单，但真正干起来是非常不容易的，以前总认为不出问题，不出事件，安全保卫工作就做好了，但通过这次培训使自己真正认识了安全保卫工作的内容很丰实，任务很艰巨，责任很重大。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四、通过听取安丘双语学校教师的典型发言、潍坊八中、潍坊五中等安全教师的安全课教学设计、教学策略，使我受益非浅，他们好的特点和策略引用到我的安全教育工作中。</w:t>
      </w:r>
    </w:p>
    <w:p>
      <w:pPr>
        <w:ind w:left="0" w:right="0" w:firstLine="560"/>
        <w:spacing w:before="450" w:after="450" w:line="312" w:lineRule="auto"/>
      </w:pPr>
      <w:r>
        <w:rPr>
          <w:rFonts w:ascii="宋体" w:hAnsi="宋体" w:eastAsia="宋体" w:cs="宋体"/>
          <w:color w:val="000"/>
          <w:sz w:val="28"/>
          <w:szCs w:val="28"/>
        </w:rPr>
        <w:t xml:space="preserve">五、这次培训使我认识到强化安全防范意识是做好安全保卫工作的重要保证。安全保卫工作不是哪个教师或保安的任务，而是我们每一位教师和保安的任务。任何一个教师，对本单位的安全负有天然的责任。可以说，安全隐患有可能发生在任何角落、任何时间，我们每一名教师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安全保卫工作必须要“防患于未然”，要坚持“安全第一、预防为主”的原则，真正建立起预防各类案件和灾害事故的长效防御机制，使防范工作走在各项工作的前面。在以后的工作中，我一定要进一步领会培训所学的知识，时时处处把安全工作放在第一位，强化安全意识，优化安全措施，确保在人防、物防、技防各方面把工作做的更细致，为学校的平安建设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2025-07-07T13:45:08+08:00</dcterms:created>
  <dcterms:modified xsi:type="dcterms:W3CDTF">2025-07-07T13:45:08+08:00</dcterms:modified>
</cp:coreProperties>
</file>

<file path=docProps/custom.xml><?xml version="1.0" encoding="utf-8"?>
<Properties xmlns="http://schemas.openxmlformats.org/officeDocument/2006/custom-properties" xmlns:vt="http://schemas.openxmlformats.org/officeDocument/2006/docPropsVTypes"/>
</file>