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观国心得体会参考7篇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写得好是会让我们的写能力得到不断地进步的，写心得体会也是为了不断更新我们的内心感受，因此需要认真思考，小编今天就为您带来了观国心得体会参考7篇，相信一定会对你有所帮助。观国心得体会篇1昨天，我们老师带我们去买菜，回到了家里，要做最后...</w:t>
      </w:r>
    </w:p>
    <w:p>
      <w:pPr>
        <w:ind w:left="0" w:right="0" w:firstLine="560"/>
        <w:spacing w:before="450" w:after="450" w:line="312" w:lineRule="auto"/>
      </w:pPr>
      <w:r>
        <w:rPr>
          <w:rFonts w:ascii="宋体" w:hAnsi="宋体" w:eastAsia="宋体" w:cs="宋体"/>
          <w:color w:val="000"/>
          <w:sz w:val="28"/>
          <w:szCs w:val="28"/>
        </w:rPr>
        <w:t xml:space="preserve">心得体会写得好是会让我们的写能力得到不断地进步的，写心得体会也是为了不断更新我们的内心感受，因此需要认真思考，小编今天就为您带来了观国心得体会参考7篇，相信一定会对你有所帮助。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昨天，我们老师带我们去买菜，回到了家里，要做最后的一步，也是最重要的一步，那就是炒菜。为了安全，我叫我奶奶在一旁看着，炒菜开始了，我拿起菜刀得意得很，可先做哪一道菜呢?</w:t>
      </w:r>
    </w:p>
    <w:p>
      <w:pPr>
        <w:ind w:left="0" w:right="0" w:firstLine="560"/>
        <w:spacing w:before="450" w:after="450" w:line="312" w:lineRule="auto"/>
      </w:pPr>
      <w:r>
        <w:rPr>
          <w:rFonts w:ascii="宋体" w:hAnsi="宋体" w:eastAsia="宋体" w:cs="宋体"/>
          <w:color w:val="000"/>
          <w:sz w:val="28"/>
          <w:szCs w:val="28"/>
        </w:rPr>
        <w:t xml:space="preserve">想了又想，我还是决定先炒茄子，我切，我切，我切切切，终于切好了，可我切的并不像以前我奶奶切的形状，而是圆圆的一片一片，不过这样也行，我把所有茄子片放进一盆清水里，一切准备就绪之后，我打开了煤气。</w:t>
      </w:r>
    </w:p>
    <w:p>
      <w:pPr>
        <w:ind w:left="0" w:right="0" w:firstLine="560"/>
        <w:spacing w:before="450" w:after="450" w:line="312" w:lineRule="auto"/>
      </w:pPr>
      <w:r>
        <w:rPr>
          <w:rFonts w:ascii="宋体" w:hAnsi="宋体" w:eastAsia="宋体" w:cs="宋体"/>
          <w:color w:val="000"/>
          <w:sz w:val="28"/>
          <w:szCs w:val="28"/>
        </w:rPr>
        <w:t xml:space="preserve">首先往锅里倒了一勺油，油在锅里“噼啪、噼啪”地响着，奶奶说是因为锅没完全干我就倒油的缘故，油冒烟了后我把浸透了的茄子全部放进了锅里，“吱”的一声，很多油飞了出来，刚好打在我的小脸上，痛得我直叫，可必须还得有点耐心。</w:t>
      </w:r>
    </w:p>
    <w:p>
      <w:pPr>
        <w:ind w:left="0" w:right="0" w:firstLine="560"/>
        <w:spacing w:before="450" w:after="450" w:line="312" w:lineRule="auto"/>
      </w:pPr>
      <w:r>
        <w:rPr>
          <w:rFonts w:ascii="宋体" w:hAnsi="宋体" w:eastAsia="宋体" w:cs="宋体"/>
          <w:color w:val="000"/>
          <w:sz w:val="28"/>
          <w:szCs w:val="28"/>
        </w:rPr>
        <w:t xml:space="preserve">接下来我放了一勺盐，拿着铲子上、下、左、右的摆动着，不一会儿，那几颗白色的像“珍珠”一样的东西就消失了，我有些不耐烦了，把铲子飞快地摆动着，又过了一会儿，我在里面放了少许的味精，并把它搅拌均匀，一道“炒茄子”就做好了。</w:t>
      </w:r>
    </w:p>
    <w:p>
      <w:pPr>
        <w:ind w:left="0" w:right="0" w:firstLine="560"/>
        <w:spacing w:before="450" w:after="450" w:line="312" w:lineRule="auto"/>
      </w:pPr>
      <w:r>
        <w:rPr>
          <w:rFonts w:ascii="宋体" w:hAnsi="宋体" w:eastAsia="宋体" w:cs="宋体"/>
          <w:color w:val="000"/>
          <w:sz w:val="28"/>
          <w:szCs w:val="28"/>
        </w:rPr>
        <w:t xml:space="preserve">接着要炒青豆了，我把青豆上头的丝拨了，放在了一个盘子里备用，之后把锅洗干净，用勺子捞了一勺油往锅里一倒，油又开始在锅里“煎熬”了，我把一大盘的青豆倒进了锅里，因为吸取了上次的经验，所以我信心百倍，接着放了一勺盐，正在这时，我闻到了一阵诱人的香味，才发现我的身后有一盘奶奶已经烧好的鸡爪，于是我毫不客气地吃了起来，吃了一只又一只。</w:t>
      </w:r>
    </w:p>
    <w:p>
      <w:pPr>
        <w:ind w:left="0" w:right="0" w:firstLine="560"/>
        <w:spacing w:before="450" w:after="450" w:line="312" w:lineRule="auto"/>
      </w:pPr>
      <w:r>
        <w:rPr>
          <w:rFonts w:ascii="宋体" w:hAnsi="宋体" w:eastAsia="宋体" w:cs="宋体"/>
          <w:color w:val="000"/>
          <w:sz w:val="28"/>
          <w:szCs w:val="28"/>
        </w:rPr>
        <w:t xml:space="preserve">这时猛然闻到了一股焦味，我意识到菜烧焦了，急急忙忙跑到客厅拿来一瓶开水，像个消防战士打开瓶盖就往锅里倒水，还好我急时“抢救”，不至于损失太大，不过还是有些烧糊了，哎，真是美中不足呀。</w:t>
      </w:r>
    </w:p>
    <w:p>
      <w:pPr>
        <w:ind w:left="0" w:right="0" w:firstLine="560"/>
        <w:spacing w:before="450" w:after="450" w:line="312" w:lineRule="auto"/>
      </w:pPr>
      <w:r>
        <w:rPr>
          <w:rFonts w:ascii="宋体" w:hAnsi="宋体" w:eastAsia="宋体" w:cs="宋体"/>
          <w:color w:val="000"/>
          <w:sz w:val="28"/>
          <w:szCs w:val="28"/>
        </w:rPr>
        <w:t xml:space="preserve">后来我又炒了西红柿蛋汤，豆腐，妈妈回来后，吃着我做的菜，夸奖了我，我的心里美滋滋的，这就是我第一次炒菜的乐趣。</w:t>
      </w:r>
    </w:p>
    <w:p>
      <w:pPr>
        <w:ind w:left="0" w:right="0" w:firstLine="560"/>
        <w:spacing w:before="450" w:after="450" w:line="312" w:lineRule="auto"/>
      </w:pPr>
      <w:r>
        <w:rPr>
          <w:rFonts w:ascii="宋体" w:hAnsi="宋体" w:eastAsia="宋体" w:cs="宋体"/>
          <w:color w:val="000"/>
          <w:sz w:val="28"/>
          <w:szCs w:val="28"/>
        </w:rPr>
        <w:t xml:space="preserve">今天，我做了一道菜，它的名字叫糖拌多菜。妈妈和姥姥都说好吃呢!</w:t>
      </w:r>
    </w:p>
    <w:p>
      <w:pPr>
        <w:ind w:left="0" w:right="0" w:firstLine="560"/>
        <w:spacing w:before="450" w:after="450" w:line="312" w:lineRule="auto"/>
      </w:pPr>
      <w:r>
        <w:rPr>
          <w:rFonts w:ascii="宋体" w:hAnsi="宋体" w:eastAsia="宋体" w:cs="宋体"/>
          <w:color w:val="000"/>
          <w:sz w:val="28"/>
          <w:szCs w:val="28"/>
        </w:rPr>
        <w:t xml:space="preserve">我趁她们都不在家，我就偷偷地做起了糖拌西红柿。我先从冰箱里拿出一个新鲜的西红柿，然后我就把西红柿的叶子摘掉，又好好地洗了洗。等洗完之后，我把西红柿放到了案板上，我就拿起一把刀，只听嗤的一声响，西红柿被切成两半了。我又切了好几下，嗤!嗤!西红柿已被切成了薄片，我把他们放入了盘子里。接着，我拿起白糖，一勺勺往里撒。哎呦，我突然叫起来，白糖放过头了，怎么办呀?我想了想，就把青菜，黄瓜和豆角分别都切成了丝，放入了盘中。这回糖就看起来不多啦。我又想了想，这菜叫什么名字呢?我灵机一动就叫糖拌多菜吧。</w:t>
      </w:r>
    </w:p>
    <w:p>
      <w:pPr>
        <w:ind w:left="0" w:right="0" w:firstLine="560"/>
        <w:spacing w:before="450" w:after="450" w:line="312" w:lineRule="auto"/>
      </w:pPr>
      <w:r>
        <w:rPr>
          <w:rFonts w:ascii="宋体" w:hAnsi="宋体" w:eastAsia="宋体" w:cs="宋体"/>
          <w:color w:val="000"/>
          <w:sz w:val="28"/>
          <w:szCs w:val="28"/>
        </w:rPr>
        <w:t xml:space="preserve">我刚做好菜，姥姥就回来了。姥姥看见我能做出这么漂亮的菜，高兴极了。我们一同拿起筷子，夹起了美味可口的菜。我轻轻地尝了一口，心里顿时感到一阵阵幸福。姥姥还夸我不仅菜好看，而且味道也好呢。</w:t>
      </w:r>
    </w:p>
    <w:p>
      <w:pPr>
        <w:ind w:left="0" w:right="0" w:firstLine="560"/>
        <w:spacing w:before="450" w:after="450" w:line="312" w:lineRule="auto"/>
      </w:pPr>
      <w:r>
        <w:rPr>
          <w:rFonts w:ascii="宋体" w:hAnsi="宋体" w:eastAsia="宋体" w:cs="宋体"/>
          <w:color w:val="000"/>
          <w:sz w:val="28"/>
          <w:szCs w:val="28"/>
        </w:rPr>
        <w:t xml:space="preserve">虽然今天做菜遇到了一点小困难，但是最后得到了姥姥的夸奖，我觉得还是很值得的。</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银行服务窗口员工合规操作体会合规操作从我做起，优质服务真心付出金融业是一个竞争激烈的行业，建设银行的成功上市，并且在业务上突飞猛进的发展，都离不开一系列新政策的出台。在一个风险无时不在的行业中，没有规矩不成方圆。要使建行的事业能够持续、健康、快速的发展，作为前台员工必须坚守规章制度，熟悉各项业务流程，做到防范风险，人人有责，合规操作，从我做起。工作处处有风险，慎重认真最重要。</w:t>
      </w:r>
    </w:p>
    <w:p>
      <w:pPr>
        <w:ind w:left="0" w:right="0" w:firstLine="560"/>
        <w:spacing w:before="450" w:after="450" w:line="312" w:lineRule="auto"/>
      </w:pPr>
      <w:r>
        <w:rPr>
          <w:rFonts w:ascii="宋体" w:hAnsi="宋体" w:eastAsia="宋体" w:cs="宋体"/>
          <w:color w:val="000"/>
          <w:sz w:val="28"/>
          <w:szCs w:val="28"/>
        </w:rPr>
        <w:t xml:space="preserve">作为一名前台员工，我深深的感受到合规操作的重要性，我们一定要在自己的职责与权限范围内办理每一笔业务，如果每一名员工都能按照规范化操作，就能切实防范操作风险，让我们行的各项业务得到健康的发展。作为服务窗口的一名员工，我们要在认真做好每一件事，慎重对待每一笔业务的同时，也必须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其实，优质服务也表现在一些细微之处，持之以恒，我工作以来，一直在一线前台工作，作为一名普通的会计人员，我有很多的感触，我行装修、设施等硬件设施都不够气派、高档，但位于建设路的某单位，从交通方面来看，离盐湖支行较远，且该单位附近有多家装修豪华的银行，该单位却心甘情愿在盐湖支行开户，并存了1000万的定期存款，这些都是与我们行领导、及前台经办人员以真情打动了客户离不开的。</w:t>
      </w:r>
    </w:p>
    <w:p>
      <w:pPr>
        <w:ind w:left="0" w:right="0" w:firstLine="560"/>
        <w:spacing w:before="450" w:after="450" w:line="312" w:lineRule="auto"/>
      </w:pPr>
      <w:r>
        <w:rPr>
          <w:rFonts w:ascii="宋体" w:hAnsi="宋体" w:eastAsia="宋体" w:cs="宋体"/>
          <w:color w:val="000"/>
          <w:sz w:val="28"/>
          <w:szCs w:val="28"/>
        </w:rPr>
        <w:t xml:space="preserve">由此看出，优质的服务并不仅仅只是一张笑脸，它关键在于要我们全心全意为客户服务，从客户利益出发，急客户之所急，想客户之所想，只有真心的付出，就能得到回报。我们银行的服务工作一方面要坚持执行各项规章制度，防范风险，保证资金安全；另一方面，要用真心对待客户。有了客户的支持，银行才得生存和发展。让我们都行动起来吧，合规经营、合规操作、规范管理，优质服务，把我们各项工作推向一个更高的起点。</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怀大爱心，做小事情”，这是好友营的口号，也是我最深的感触。来这里支教的老师，有的是专门辞职过来的，也有退休了过来继续奉献的，还有在读大学生过来体验生活的。他们无一例外，都怀着满腔热忱，有大爱的人。他们在这样朴素的乡村小学里，用心上好每一节课，用心和每一个孩子交流，用心改每一本作业，通过这样点滴朴素的小事情，为乡村的留守孩子们点亮一盏未来的灯。</w:t>
      </w:r>
    </w:p>
    <w:p>
      <w:pPr>
        <w:ind w:left="0" w:right="0" w:firstLine="560"/>
        <w:spacing w:before="450" w:after="450" w:line="312" w:lineRule="auto"/>
      </w:pPr>
      <w:r>
        <w:rPr>
          <w:rFonts w:ascii="宋体" w:hAnsi="宋体" w:eastAsia="宋体" w:cs="宋体"/>
          <w:color w:val="000"/>
          <w:sz w:val="28"/>
          <w:szCs w:val="28"/>
        </w:rPr>
        <w:t xml:space="preserve">这次督导走访活动，与其说是我们在指导他们，不如说是支教老师在影响着我们。他们能在那样艰苦的条件里坚持，我们又怎能言弃。正是有每一个教育者的努力，才能让知识代代相传，生生不息。</w:t>
      </w:r>
    </w:p>
    <w:p>
      <w:pPr>
        <w:ind w:left="0" w:right="0" w:firstLine="560"/>
        <w:spacing w:before="450" w:after="450" w:line="312" w:lineRule="auto"/>
      </w:pPr>
      <w:r>
        <w:rPr>
          <w:rFonts w:ascii="宋体" w:hAnsi="宋体" w:eastAsia="宋体" w:cs="宋体"/>
          <w:color w:val="000"/>
          <w:sz w:val="28"/>
          <w:szCs w:val="28"/>
        </w:rPr>
        <w:t xml:space="preserve">聚是一团火，散作满天星。让我们都向志愿者老师们学习，胸怀大爱，做小事情，让教育的光照亮每一个孩子。 伍雁鸣：</w:t>
      </w:r>
    </w:p>
    <w:p>
      <w:pPr>
        <w:ind w:left="0" w:right="0" w:firstLine="560"/>
        <w:spacing w:before="450" w:after="450" w:line="312" w:lineRule="auto"/>
      </w:pPr>
      <w:r>
        <w:rPr>
          <w:rFonts w:ascii="宋体" w:hAnsi="宋体" w:eastAsia="宋体" w:cs="宋体"/>
          <w:color w:val="000"/>
          <w:sz w:val="28"/>
          <w:szCs w:val="28"/>
        </w:rPr>
        <w:t xml:space="preserve">一群抱着无限教育热情留守在一方，陪伴孩子成长、尽心关怀孩子的义工老师，我实在佩服他们的爱心与热情！他们不是专业的教师，却用一片赤诚，为山区的孩子创造一片天！尤其是周有光老师，他不单单是白兔小学的老师，他还是学校的厨师，会计，维修工……他什么都做，只要是孩子，学校需要的，他都亲力亲为，无私奉献自己，只为心中的一份坚持，为孩子营造一个温暖的港湾！衣霞老师，她不是白兔小学的老师，而是另一所学校的支教老师！但是为了学习更专业的教学方法，为了更好地上课，她不辞辛劳，来到白兔小学，就是为了听一节示范课！衣霞老师是一位美丽温柔的人，对于孩子，她倾尽她的爱心与热情！每当看见她孜孜不倦地写笔记，听见她谈起孩子时那真诚的目光，我都感受到支教老师的大爱无私！与其说我是去帮助他们，倒不如说是他们在感悟我们！也许教育就是该这样，纯粹而美好，简单而快乐！感谢好友营给予我这次机会，让我有一次非凡的体验</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俗话说的好，细节决定成败，因此我们在和他人沟通的时候，总会注意很多方面。但是，当我们面对孩子时，就不会注意很多了，总是想到什么，就说什么。其实，大人们这样做，很容易伤害到孩子幼小的心灵的，我们在和孩子沟通时，也应该注意细节方面的内容!</w:t>
      </w:r>
    </w:p>
    <w:p>
      <w:pPr>
        <w:ind w:left="0" w:right="0" w:firstLine="560"/>
        <w:spacing w:before="450" w:after="450" w:line="312" w:lineRule="auto"/>
      </w:pPr>
      <w:r>
        <w:rPr>
          <w:rFonts w:ascii="宋体" w:hAnsi="宋体" w:eastAsia="宋体" w:cs="宋体"/>
          <w:color w:val="000"/>
          <w:sz w:val="28"/>
          <w:szCs w:val="28"/>
        </w:rPr>
        <w:t xml:space="preserve">学会赏识孩子</w:t>
      </w:r>
    </w:p>
    <w:p>
      <w:pPr>
        <w:ind w:left="0" w:right="0" w:firstLine="560"/>
        <w:spacing w:before="450" w:after="450" w:line="312" w:lineRule="auto"/>
      </w:pPr>
      <w:r>
        <w:rPr>
          <w:rFonts w:ascii="宋体" w:hAnsi="宋体" w:eastAsia="宋体" w:cs="宋体"/>
          <w:color w:val="000"/>
          <w:sz w:val="28"/>
          <w:szCs w:val="28"/>
        </w:rPr>
        <w:t xml:space="preserve">孩子的自我形象，是在幼年时通过与别人互动后建立的，常常被人告知“笨”、“丑”、“不乖”的孩子，自然就会展现出“笨”、“丑”、“不乖”的特质，更糟糕的是孩子潜意识里也许就这样认定自己了。所以，我们在和孩子沟通时，一定要学会赏识孩子，用表扬和肯定来树立孩子的自信心，让孩子将“聪明”、“自信”、“漂亮”的特质展现出来。</w:t>
      </w:r>
    </w:p>
    <w:p>
      <w:pPr>
        <w:ind w:left="0" w:right="0" w:firstLine="560"/>
        <w:spacing w:before="450" w:after="450" w:line="312" w:lineRule="auto"/>
      </w:pPr>
      <w:r>
        <w:rPr>
          <w:rFonts w:ascii="宋体" w:hAnsi="宋体" w:eastAsia="宋体" w:cs="宋体"/>
          <w:color w:val="000"/>
          <w:sz w:val="28"/>
          <w:szCs w:val="28"/>
        </w:rPr>
        <w:t xml:space="preserve">注意保护孩子自尊</w:t>
      </w:r>
    </w:p>
    <w:p>
      <w:pPr>
        <w:ind w:left="0" w:right="0" w:firstLine="560"/>
        <w:spacing w:before="450" w:after="450" w:line="312" w:lineRule="auto"/>
      </w:pPr>
      <w:r>
        <w:rPr>
          <w:rFonts w:ascii="宋体" w:hAnsi="宋体" w:eastAsia="宋体" w:cs="宋体"/>
          <w:color w:val="000"/>
          <w:sz w:val="28"/>
          <w:szCs w:val="28"/>
        </w:rPr>
        <w:t xml:space="preserve">不要在别人面前批评孩子的缺点、弱点，常被大人在大庭广众下批评，孩子又没有什么为自己辩护的解决办法，爱面子的孩子只好生气!反而更让家长对其进行数落，形成一个恶性循环。长此以往，孩子就不再喜欢出门，不喜欢与人交往，极大的影响着孩子与人交流沟通的技巧和能力。</w:t>
      </w:r>
    </w:p>
    <w:p>
      <w:pPr>
        <w:ind w:left="0" w:right="0" w:firstLine="560"/>
        <w:spacing w:before="450" w:after="450" w:line="312" w:lineRule="auto"/>
      </w:pPr>
      <w:r>
        <w:rPr>
          <w:rFonts w:ascii="宋体" w:hAnsi="宋体" w:eastAsia="宋体" w:cs="宋体"/>
          <w:color w:val="000"/>
          <w:sz w:val="28"/>
          <w:szCs w:val="28"/>
        </w:rPr>
        <w:t xml:space="preserve">帮孩子树立正确的价值观</w:t>
      </w:r>
    </w:p>
    <w:p>
      <w:pPr>
        <w:ind w:left="0" w:right="0" w:firstLine="560"/>
        <w:spacing w:before="450" w:after="450" w:line="312" w:lineRule="auto"/>
      </w:pPr>
      <w:r>
        <w:rPr>
          <w:rFonts w:ascii="宋体" w:hAnsi="宋体" w:eastAsia="宋体" w:cs="宋体"/>
          <w:color w:val="000"/>
          <w:sz w:val="28"/>
          <w:szCs w:val="28"/>
        </w:rPr>
        <w:t xml:space="preserve">喜爱表演、表现是部份孩子的天性，但不要勉强孩子做这些，尤其是以物质利诱、威胁刺激的方式，这样会让孩子建立错误的价值观念。所以千万不要常用此种方法来诱导孩子，以免孩子以为只要有诱惑就可以做任何事。</w:t>
      </w:r>
    </w:p>
    <w:p>
      <w:pPr>
        <w:ind w:left="0" w:right="0" w:firstLine="560"/>
        <w:spacing w:before="450" w:after="450" w:line="312" w:lineRule="auto"/>
      </w:pPr>
      <w:r>
        <w:rPr>
          <w:rFonts w:ascii="宋体" w:hAnsi="宋体" w:eastAsia="宋体" w:cs="宋体"/>
          <w:color w:val="000"/>
          <w:sz w:val="28"/>
          <w:szCs w:val="28"/>
        </w:rPr>
        <w:t xml:space="preserve">让孩子知道你爱他</w:t>
      </w:r>
    </w:p>
    <w:p>
      <w:pPr>
        <w:ind w:left="0" w:right="0" w:firstLine="560"/>
        <w:spacing w:before="450" w:after="450" w:line="312" w:lineRule="auto"/>
      </w:pPr>
      <w:r>
        <w:rPr>
          <w:rFonts w:ascii="宋体" w:hAnsi="宋体" w:eastAsia="宋体" w:cs="宋体"/>
          <w:color w:val="000"/>
          <w:sz w:val="28"/>
          <w:szCs w:val="28"/>
        </w:rPr>
        <w:t xml:space="preserve">父母也总会有心情不好，或者压力大的时候，在这个时候，若是孩子再出点儿小情况，那父母很容易就会对孩子口出恶言，而恶言一出，烙在孩子心灵深处的伤痕，绝对会影响到你和孩子的感情!所以说，各位家长，千万不要对孩子说出不爱他、不要他、讨厌他的话，你要让孩子知道，你爱他、喜欢他，永远都会陪伴他!</w:t>
      </w:r>
    </w:p>
    <w:p>
      <w:pPr>
        <w:ind w:left="0" w:right="0" w:firstLine="560"/>
        <w:spacing w:before="450" w:after="450" w:line="312" w:lineRule="auto"/>
      </w:pPr>
      <w:r>
        <w:rPr>
          <w:rFonts w:ascii="宋体" w:hAnsi="宋体" w:eastAsia="宋体" w:cs="宋体"/>
          <w:color w:val="000"/>
          <w:sz w:val="28"/>
          <w:szCs w:val="28"/>
        </w:rPr>
        <w:t xml:space="preserve">给孩子学习的机会</w:t>
      </w:r>
    </w:p>
    <w:p>
      <w:pPr>
        <w:ind w:left="0" w:right="0" w:firstLine="560"/>
        <w:spacing w:before="450" w:after="450" w:line="312" w:lineRule="auto"/>
      </w:pPr>
      <w:r>
        <w:rPr>
          <w:rFonts w:ascii="宋体" w:hAnsi="宋体" w:eastAsia="宋体" w:cs="宋体"/>
          <w:color w:val="000"/>
          <w:sz w:val="28"/>
          <w:szCs w:val="28"/>
        </w:rPr>
        <w:t xml:space="preserve">不要认为孩子能力不够、很多事都不会做，而不让孩子动手学习，在孩子说出要去做某样事的时候，如果这件事，对孩子并没有什么伤害，你就放手，让他去做吧!如果，你不愿让孩子有自己的选择，或者因为担心孩子出问题，而牺牲了孩子的学习机会，那孩子只能是所有的事情都依靠你，失去了自身潜力的发展。</w:t>
      </w:r>
    </w:p>
    <w:p>
      <w:pPr>
        <w:ind w:left="0" w:right="0" w:firstLine="560"/>
        <w:spacing w:before="450" w:after="450" w:line="312" w:lineRule="auto"/>
      </w:pPr>
      <w:r>
        <w:rPr>
          <w:rFonts w:ascii="宋体" w:hAnsi="宋体" w:eastAsia="宋体" w:cs="宋体"/>
          <w:color w:val="000"/>
          <w:sz w:val="28"/>
          <w:szCs w:val="28"/>
        </w:rPr>
        <w:t xml:space="preserve">别总想着处罚孩子</w:t>
      </w:r>
    </w:p>
    <w:p>
      <w:pPr>
        <w:ind w:left="0" w:right="0" w:firstLine="560"/>
        <w:spacing w:before="450" w:after="450" w:line="312" w:lineRule="auto"/>
      </w:pPr>
      <w:r>
        <w:rPr>
          <w:rFonts w:ascii="宋体" w:hAnsi="宋体" w:eastAsia="宋体" w:cs="宋体"/>
          <w:color w:val="000"/>
          <w:sz w:val="28"/>
          <w:szCs w:val="28"/>
        </w:rPr>
        <w:t xml:space="preserve">孩子总会出现错误，当孩子出现错误的时候，家长就别总想着该怎么罚他，怎么教训他，既然错误已经发生了，那我们就要冷静、耐心地跟孩子说明犯了什么错，讨论分析应该如何避免错误发生，正向的处理过程更为积极有效。</w:t>
      </w:r>
    </w:p>
    <w:p>
      <w:pPr>
        <w:ind w:left="0" w:right="0" w:firstLine="560"/>
        <w:spacing w:before="450" w:after="450" w:line="312" w:lineRule="auto"/>
      </w:pPr>
      <w:r>
        <w:rPr>
          <w:rFonts w:ascii="宋体" w:hAnsi="宋体" w:eastAsia="宋体" w:cs="宋体"/>
          <w:color w:val="000"/>
          <w:sz w:val="28"/>
          <w:szCs w:val="28"/>
        </w:rPr>
        <w:t xml:space="preserve">育儿心得体会3</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儿子主动帮我们做家务时……我们都会奖给他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让孩子学会尊重老师，要求家长身体力行，以身作则，尊重自己的老师，更要尊重孩子的老师。凡是老师要求家长支持配合的事情，父母都要全力支持和配合，目的就是树立老师在孩子心目中崇高的威望。</w:t>
      </w:r>
    </w:p>
    <w:p>
      <w:pPr>
        <w:ind w:left="0" w:right="0" w:firstLine="560"/>
        <w:spacing w:before="450" w:after="450" w:line="312" w:lineRule="auto"/>
      </w:pPr>
      <w:r>
        <w:rPr>
          <w:rFonts w:ascii="宋体" w:hAnsi="宋体" w:eastAsia="宋体" w:cs="宋体"/>
          <w:color w:val="000"/>
          <w:sz w:val="28"/>
          <w:szCs w:val="28"/>
        </w:rPr>
        <w:t xml:space="preserve">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以上是我育儿的三点粗浅心得，我们深知，儿子的每一步成长都浸透着老师的心血和汗水，真诚感谢帮助我儿子获得知识、快乐成长的老师们!</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2025-06-20T11:55:46+08:00</dcterms:created>
  <dcterms:modified xsi:type="dcterms:W3CDTF">2025-06-20T11:55:46+08:00</dcterms:modified>
</cp:coreProperties>
</file>

<file path=docProps/custom.xml><?xml version="1.0" encoding="utf-8"?>
<Properties xmlns="http://schemas.openxmlformats.org/officeDocument/2006/custom-properties" xmlns:vt="http://schemas.openxmlformats.org/officeDocument/2006/docPropsVTypes"/>
</file>