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推荐及读后感推荐6篇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推荐及读后感篇1托翁反复强调的历史观：历史并非英雄史，英雄...</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完成一篇读后感有助于加强大家对书上故事的理解，常写读后感是可以提高我们的思维能力的，同时也是提高我们写作能力的方式，小编今天就为您带来了推荐及读后感推荐6篇，相信一定会对你有所帮助。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托翁反复强调的历史观：历史并非英雄史，英雄绝不是时代的操纵者，而是顺应时代的产物。所谓的胜利者，能够看透时代的本质，懂得那潜在的“力量”，顺势而为。</w:t>
      </w:r>
    </w:p>
    <w:p>
      <w:pPr>
        <w:ind w:left="0" w:right="0" w:firstLine="560"/>
        <w:spacing w:before="450" w:after="450" w:line="312" w:lineRule="auto"/>
      </w:pPr>
      <w:r>
        <w:rPr>
          <w:rFonts w:ascii="宋体" w:hAnsi="宋体" w:eastAsia="宋体" w:cs="宋体"/>
          <w:color w:val="000"/>
          <w:sz w:val="28"/>
          <w:szCs w:val="28"/>
        </w:rPr>
        <w:t xml:space="preserve">战争是一个系统工程，它有着无法估量的复杂性。我们对于它的静态了解远远不够，况且它还是处于动态变化中的。在此情景下，科学理性的分析往往不能带来预定的效果。</w:t>
      </w:r>
    </w:p>
    <w:p>
      <w:pPr>
        <w:ind w:left="0" w:right="0" w:firstLine="560"/>
        <w:spacing w:before="450" w:after="450" w:line="312" w:lineRule="auto"/>
      </w:pPr>
      <w:r>
        <w:rPr>
          <w:rFonts w:ascii="宋体" w:hAnsi="宋体" w:eastAsia="宋体" w:cs="宋体"/>
          <w:color w:val="000"/>
          <w:sz w:val="28"/>
          <w:szCs w:val="28"/>
        </w:rPr>
        <w:t xml:space="preserve">安德烈和比埃尔一样，对现实生活很不满意，一向在努力给自我的生活赋予一个理性的解释，给生活赋予意义，使自我能坦然理解当下的生活。安德烈临死前拥抱了上帝获得解脱，比埃尔沉浸于日常生活的幸福，以政治改革为己任。最终并没有找到那个“理性解释”，但似乎已到达了自我想要的结果。</w:t>
      </w:r>
    </w:p>
    <w:p>
      <w:pPr>
        <w:ind w:left="0" w:right="0" w:firstLine="560"/>
        <w:spacing w:before="450" w:after="450" w:line="312" w:lineRule="auto"/>
      </w:pPr>
      <w:r>
        <w:rPr>
          <w:rFonts w:ascii="宋体" w:hAnsi="宋体" w:eastAsia="宋体" w:cs="宋体"/>
          <w:color w:val="000"/>
          <w:sz w:val="28"/>
          <w:szCs w:val="28"/>
        </w:rPr>
        <w:t xml:space="preserve">在寻求过程中，安德烈找到了“真”，即娜塔莎的纯真，但这份纯真却给他带来了新的伤害，间接将他领向死亡。而比埃尔首先找到了“善”，加入了教派，妄想经过“善”实现自我的价值，但依旧体会到的是和以前一样的虚假。</w:t>
      </w:r>
    </w:p>
    <w:p>
      <w:pPr>
        <w:ind w:left="0" w:right="0" w:firstLine="560"/>
        <w:spacing w:before="450" w:after="450" w:line="312" w:lineRule="auto"/>
      </w:pPr>
      <w:r>
        <w:rPr>
          <w:rFonts w:ascii="宋体" w:hAnsi="宋体" w:eastAsia="宋体" w:cs="宋体"/>
          <w:color w:val="000"/>
          <w:sz w:val="28"/>
          <w:szCs w:val="28"/>
        </w:rPr>
        <w:t xml:space="preserve">安德烈临死前意外地与阿纳托利和娜塔莎重逢，这些以往给他带来伤害的人同样正在面临痛苦，面临失去他们最珍视东西的痛苦，而此时的安德烈感受到的不是“恨”，相反却是“爱”，是一种上帝的“博爱”，即对生活达成谅解，坦然理解生活“美”的一面。</w:t>
      </w:r>
    </w:p>
    <w:p>
      <w:pPr>
        <w:ind w:left="0" w:right="0" w:firstLine="560"/>
        <w:spacing w:before="450" w:after="450" w:line="312" w:lineRule="auto"/>
      </w:pPr>
      <w:r>
        <w:rPr>
          <w:rFonts w:ascii="宋体" w:hAnsi="宋体" w:eastAsia="宋体" w:cs="宋体"/>
          <w:color w:val="000"/>
          <w:sz w:val="28"/>
          <w:szCs w:val="28"/>
        </w:rPr>
        <w:t xml:space="preserve">比埃尔在失去一切以后遇到了普拉东，普拉东身上具有一种天真的乐观，受其感染，比埃尔放弃了对理性思考的盲目追求，开始学会感受生活中的“美”。</w:t>
      </w:r>
    </w:p>
    <w:p>
      <w:pPr>
        <w:ind w:left="0" w:right="0" w:firstLine="560"/>
        <w:spacing w:before="450" w:after="450" w:line="312" w:lineRule="auto"/>
      </w:pPr>
      <w:r>
        <w:rPr>
          <w:rFonts w:ascii="宋体" w:hAnsi="宋体" w:eastAsia="宋体" w:cs="宋体"/>
          <w:color w:val="000"/>
          <w:sz w:val="28"/>
          <w:szCs w:val="28"/>
        </w:rPr>
        <w:t xml:space="preserve">回到平凡的日常生活，所做的这一切，自我的所有努力，对自我和生活有任何改变吗？并没有！最终只是与生活达成谅解而获得内心的平静，而这是不是也能够看作是一种屈服？无论你的梦想有多伟大，无论你对探索付出了多大的努力，最终还是回归到平凡的洪流，被大潮裹挟着消失在时代的潮流中。</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当我读到：这因是没钱窘迫的讨好好。掌柜仍然转过来，面对着他说：孔乙己你又偷了东西了！“但他这回却振振有词的狡辩，单说了一句不要失去诚信“再说了要是不是怎么会瘸一条腿：？孔乙已低声说道；“摔倒的，一跤跌心“他用眼色，很是恳求地望向掌柜，求他不要再提。</w:t>
      </w:r>
    </w:p>
    <w:p>
      <w:pPr>
        <w:ind w:left="0" w:right="0" w:firstLine="560"/>
        <w:spacing w:before="450" w:after="450" w:line="312" w:lineRule="auto"/>
      </w:pPr>
      <w:r>
        <w:rPr>
          <w:rFonts w:ascii="宋体" w:hAnsi="宋体" w:eastAsia="宋体" w:cs="宋体"/>
          <w:color w:val="000"/>
          <w:sz w:val="28"/>
          <w:szCs w:val="28"/>
        </w:rPr>
        <w:t xml:space="preserve">这段话，让我思绪万千。</w:t>
      </w:r>
    </w:p>
    <w:p>
      <w:pPr>
        <w:ind w:left="0" w:right="0" w:firstLine="560"/>
        <w:spacing w:before="450" w:after="450" w:line="312" w:lineRule="auto"/>
      </w:pPr>
      <w:r>
        <w:rPr>
          <w:rFonts w:ascii="宋体" w:hAnsi="宋体" w:eastAsia="宋体" w:cs="宋体"/>
          <w:color w:val="000"/>
          <w:sz w:val="28"/>
          <w:szCs w:val="28"/>
        </w:rPr>
        <w:t xml:space="preserve">天气逐渐转凉，而这一次则是孔乙已最后一次出场。“这声者虽然极低，却很耳熟。”这里表现了孔乙已受到了难以描述的挫折，很是自卑，连声音都没有原先那股自信昂仰了。可想而之，他对生活已经没有了希望。他脸上黑而且瘦，已经不成样子了。”这里运用外貌描写把孔乙已的狼狈与穷困潦倒展现的淋漓尽致，“黑而且“瘦说明他已经有许多天没有洗澡，而人不会因为饿了几天就立刻瘦下去，孔乙己起码是饿了两周以上。在这样一个饥寒交迫，穷困潦倒的情况的他依然来喝酒，而对于掌柜所说的债务，孔乙已表示很为难，虽然嘴上说着下回还清：但只有他心里清楚，是没有下回了。他走后还说“这一回是现钱，酒要好。为什么要好？有现钱为什么不还债务？这一切暗示了孔乙己对生活失去了信心而这杯酒，则是“最后的晚餐。他早就明白，自己的死期到了，他决定最后一次喝好酒，像正经人不赖账，这样就可以安心走了。后文描述孔乙已没有再来，也是在与前文相呼应，和孔乙已偷东西被打瘸了腿，同时也被打挎了心灵，他于是他便自寻死路。孔乙己的身体是被他自己搞坏的，而他的心灵是被封建教育制度搞坏的，在这乱世浮尘中，他终被科举制度吞没，成了别人口中的笑话，生命，就这样被活生生的打断了。</w:t>
      </w:r>
    </w:p>
    <w:p>
      <w:pPr>
        <w:ind w:left="0" w:right="0" w:firstLine="560"/>
        <w:spacing w:before="450" w:after="450" w:line="312" w:lineRule="auto"/>
      </w:pPr>
      <w:r>
        <w:rPr>
          <w:rFonts w:ascii="宋体" w:hAnsi="宋体" w:eastAsia="宋体" w:cs="宋体"/>
          <w:color w:val="000"/>
          <w:sz w:val="28"/>
          <w:szCs w:val="28"/>
        </w:rPr>
        <w:t xml:space="preserve">孔乙己，他是一个偷东西的人，是不讲信用的乞丐，是一个喜欢装模作样的人。他也是读书人，是懂得了一点文化的人，也是一个可怜的人，他在那样的生活里面是多么的难过啊。他太喜欢死读书，太喜欢显摆自己那些没有用处的知识，可是细细的去想，究竟是什么让他变成这个样子呢。百因必有果，细细的去思：孔乙己这个样子必然是因为封建社会对他的残害。</w:t>
      </w:r>
    </w:p>
    <w:p>
      <w:pPr>
        <w:ind w:left="0" w:right="0" w:firstLine="560"/>
        <w:spacing w:before="450" w:after="450" w:line="312" w:lineRule="auto"/>
      </w:pPr>
      <w:r>
        <w:rPr>
          <w:rFonts w:ascii="宋体" w:hAnsi="宋体" w:eastAsia="宋体" w:cs="宋体"/>
          <w:color w:val="000"/>
          <w:sz w:val="28"/>
          <w:szCs w:val="28"/>
        </w:rPr>
        <w:t xml:space="preserve">如果他能来到现代，他一定可以上我们现在这些小孩子一样去上学，去学新知识，再不行的话，他也可以去学一门手艺，将来到社会上立足，可是在孔乙己那个时代，他什么都不会，他只会读书，却丝毫没有任何的作为，最后只能被饿死，或者被人打死，这是多么的悲哀啊。</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看了简爱之后，我渐渐觉得，一个心灵契合的人比所有虚荣和狂喜都重要。也许罗切斯特先生和爱小姐并不完美，没有流畅的面部线条，没有白皙的肤色或者红润的面颊，表情不是严肃就是淡然，看起来也不讨喜，但是他们心中对爱的热切，是无人可比的。我常常想象在某个深秋的夜晚，罗切斯特强壮的手臂会紧紧搂着简的腰际，那是因为在那场可怕的事故中后他失去了视力，更是因为失而复得的喜悦，令他更加珍惜。也许年龄和阶层会成为鸿沟，但爱从来不分等级，在世俗人眼中罗切斯特如同父亲的严肃粗阔形象会让人觉得和简的爱情来得不合时宜，但是只有他们两个人自己知道，那真真切切是丘比特的祝福使他们陷入柔情。</w:t>
      </w:r>
    </w:p>
    <w:p>
      <w:pPr>
        <w:ind w:left="0" w:right="0" w:firstLine="560"/>
        <w:spacing w:before="450" w:after="450" w:line="312" w:lineRule="auto"/>
      </w:pPr>
      <w:r>
        <w:rPr>
          <w:rFonts w:ascii="宋体" w:hAnsi="宋体" w:eastAsia="宋体" w:cs="宋体"/>
          <w:color w:val="000"/>
          <w:sz w:val="28"/>
          <w:szCs w:val="28"/>
        </w:rPr>
        <w:t xml:space="preserve">也许在罗切斯特先生逐渐恢复视力的那些日子，他曾在夜里借着烛光细看简熟睡的脸庞，不难想象他雕塑般一板一眼的脸上洋溢着的柔情该是如何令人动容，也许他心里一直有着一丝希望，这就是为何在陷入黑暗之后他依旧需要在屋内点燃烛光“照明”。</w:t>
      </w:r>
    </w:p>
    <w:p>
      <w:pPr>
        <w:ind w:left="0" w:right="0" w:firstLine="560"/>
        <w:spacing w:before="450" w:after="450" w:line="312" w:lineRule="auto"/>
      </w:pPr>
      <w:r>
        <w:rPr>
          <w:rFonts w:ascii="宋体" w:hAnsi="宋体" w:eastAsia="宋体" w:cs="宋体"/>
          <w:color w:val="000"/>
          <w:sz w:val="28"/>
          <w:szCs w:val="28"/>
        </w:rPr>
        <w:t xml:space="preserve">简从小失去被爱的“资格”，罗切斯特自年轻时就被迫陷入旧社会的圈套里去，这两者之所以在外人面前不够“好看”，也许是因为粗旷和苍白是他们的保护色，但我相信罗切斯特先生温柔的目光和简红润的脸颊也是他们最真实的本色，这个世上很多人都很契合，也许利益使然，或许门当户对，兴许一时甜蜜，再或因为好看的面容而赏心悦目.....但这些都不是永驻的真意，契合的灵魂和相通的心境才是世间此般难得的真情。如同神话故事中的爱情，若爱德华是古铜色的火神，简爱就是透白的精灵——在精灵冰凉透明的身躯里，透露着靠近炙热的渴望，而当精灵靠近火神时，火苗的光影便会将精灵照亮成火红色，使精灵惨白的面颊上染上红晕。</w:t>
      </w:r>
    </w:p>
    <w:p>
      <w:pPr>
        <w:ind w:left="0" w:right="0" w:firstLine="560"/>
        <w:spacing w:before="450" w:after="450" w:line="312" w:lineRule="auto"/>
      </w:pPr>
      <w:r>
        <w:rPr>
          <w:rFonts w:ascii="宋体" w:hAnsi="宋体" w:eastAsia="宋体" w:cs="宋体"/>
          <w:color w:val="000"/>
          <w:sz w:val="28"/>
          <w:szCs w:val="28"/>
        </w:rPr>
        <w:t xml:space="preserve">这个世界还不完美，但因为人性的存在依旧有很多美好的东西，也许一些不可多得的友情、亲情和爱情，是人性光辉存在于世间的另一种胜似于神迹的事情。</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一个人最大的幸福是热爱自己的工作。因为人的一辈子大部分时间都得工作，如果不热爱自己的工作，只是当成谋生的手段，就很难享受工作中的快乐。作为一名教师，如何做到热爱自己的工作，从事业中追求幸福感?这是我一直在思考的问题，直到读了郑杰校长的《给教师的一百条新建议》，才有一种豁然开朗的感觉。</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郑杰在《给教师的一百条新建议》中第一句话，就从一种别样的角度吸引着我。教师首先是一个完整的人，他们应该有自己的精神空间，他们也要享受生活……这样的观点就把教师从“圣人”的位置上拉了下来。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郑杰校长一百条建议的四个部分正能给我们这样的启示。</w:t>
      </w:r>
    </w:p>
    <w:p>
      <w:pPr>
        <w:ind w:left="0" w:right="0" w:firstLine="560"/>
        <w:spacing w:before="450" w:after="450" w:line="312" w:lineRule="auto"/>
      </w:pPr>
      <w:r>
        <w:rPr>
          <w:rFonts w:ascii="宋体" w:hAnsi="宋体" w:eastAsia="宋体" w:cs="宋体"/>
          <w:color w:val="000"/>
          <w:sz w:val="28"/>
          <w:szCs w:val="28"/>
        </w:rPr>
        <w:t xml:space="preserve">一、教师应设法让知识本身吸引学生</w:t>
      </w:r>
    </w:p>
    <w:p>
      <w:pPr>
        <w:ind w:left="0" w:right="0" w:firstLine="560"/>
        <w:spacing w:before="450" w:after="450" w:line="312" w:lineRule="auto"/>
      </w:pPr>
      <w:r>
        <w:rPr>
          <w:rFonts w:ascii="宋体" w:hAnsi="宋体" w:eastAsia="宋体" w:cs="宋体"/>
          <w:color w:val="000"/>
          <w:sz w:val="28"/>
          <w:szCs w:val="28"/>
        </w:rPr>
        <w:t xml:space="preserve">教育不是让学生将书本上枯燥无味的知识、概念简单的复制到学生的大脑中。教师应设法让知识本身吸引学生，这应该成为每一个教师努力的方向。在进行每一节的教学活动前，教师应该精心设计教学过程的每一个环节，做到既能够深入浅出地讲解难懂的知识，又能够让学生体会其中的乐趣，进而激发学生自己去寻求知识，探究知识的形成过程，明白知识的意义、学习的乐趣，让学生真正爱上我们所教的学科。</w:t>
      </w:r>
    </w:p>
    <w:p>
      <w:pPr>
        <w:ind w:left="0" w:right="0" w:firstLine="560"/>
        <w:spacing w:before="450" w:after="450" w:line="312" w:lineRule="auto"/>
      </w:pPr>
      <w:r>
        <w:rPr>
          <w:rFonts w:ascii="宋体" w:hAnsi="宋体" w:eastAsia="宋体" w:cs="宋体"/>
          <w:color w:val="000"/>
          <w:sz w:val="28"/>
          <w:szCs w:val="28"/>
        </w:rPr>
        <w:t xml:space="preserve">二、作一名理性的教育者</w:t>
      </w:r>
    </w:p>
    <w:p>
      <w:pPr>
        <w:ind w:left="0" w:right="0" w:firstLine="560"/>
        <w:spacing w:before="450" w:after="450" w:line="312" w:lineRule="auto"/>
      </w:pPr>
      <w:r>
        <w:rPr>
          <w:rFonts w:ascii="宋体" w:hAnsi="宋体" w:eastAsia="宋体" w:cs="宋体"/>
          <w:color w:val="000"/>
          <w:sz w:val="28"/>
          <w:szCs w:val="28"/>
        </w:rPr>
        <w:t xml:space="preserve">教师要有理性，必须把学生当“人”看待，这是我们的工作与其他工作最大的区别。教师要有理性，必须“从四十五分钟里榨出油来”，提高教学效率，那是在为学生节约生命……教师应该是理性的，理性的教师才是优秀的教师，他才有可能把自己的事业做好。</w:t>
      </w:r>
    </w:p>
    <w:p>
      <w:pPr>
        <w:ind w:left="0" w:right="0" w:firstLine="560"/>
        <w:spacing w:before="450" w:after="450" w:line="312" w:lineRule="auto"/>
      </w:pPr>
      <w:r>
        <w:rPr>
          <w:rFonts w:ascii="宋体" w:hAnsi="宋体" w:eastAsia="宋体" w:cs="宋体"/>
          <w:color w:val="000"/>
          <w:sz w:val="28"/>
          <w:szCs w:val="28"/>
        </w:rPr>
        <w:t xml:space="preserve">三、继续学习，多带点东西进课堂</w:t>
      </w:r>
    </w:p>
    <w:p>
      <w:pPr>
        <w:ind w:left="0" w:right="0" w:firstLine="560"/>
        <w:spacing w:before="450" w:after="450" w:line="312" w:lineRule="auto"/>
      </w:pPr>
      <w:r>
        <w:rPr>
          <w:rFonts w:ascii="宋体" w:hAnsi="宋体" w:eastAsia="宋体" w:cs="宋体"/>
          <w:color w:val="000"/>
          <w:sz w:val="28"/>
          <w:szCs w:val="28"/>
        </w:rPr>
        <w:t xml:space="preserve">教师需要不断学习的理由很多，教师要继续学习，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w:t>
      </w:r>
    </w:p>
    <w:p>
      <w:pPr>
        <w:ind w:left="0" w:right="0" w:firstLine="560"/>
        <w:spacing w:before="450" w:after="450" w:line="312" w:lineRule="auto"/>
      </w:pPr>
      <w:r>
        <w:rPr>
          <w:rFonts w:ascii="宋体" w:hAnsi="宋体" w:eastAsia="宋体" w:cs="宋体"/>
          <w:color w:val="000"/>
          <w:sz w:val="28"/>
          <w:szCs w:val="28"/>
        </w:rPr>
        <w:t xml:space="preserve">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四、学会赞扬</w:t>
      </w:r>
    </w:p>
    <w:p>
      <w:pPr>
        <w:ind w:left="0" w:right="0" w:firstLine="560"/>
        <w:spacing w:before="450" w:after="450" w:line="312" w:lineRule="auto"/>
      </w:pPr>
      <w:r>
        <w:rPr>
          <w:rFonts w:ascii="宋体" w:hAnsi="宋体" w:eastAsia="宋体" w:cs="宋体"/>
          <w:color w:val="000"/>
          <w:sz w:val="28"/>
          <w:szCs w:val="28"/>
        </w:rPr>
        <w:t xml:space="preserve">正所谓“金无足赤，人无完人。”“优生”有缺点，“差生”也有闪光点，在教师心目中每个孩子都应有天才的一面。当你以欣赏的态度去看一件事，你便会看到许多优点，反之，你只会看到无数的缺点。</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必对他们进行严加管教，他们也总是乖乖地两耳不闻窗外事，一心只读圣贤书;而当你面对那一个个千差万别、生龙活虎的学困生时，一旦出了点问题，我们总是习惯性地先对他们进行批评、写检查、罚扫地……然后再对其讲道理，进行所谓的教育指导。其实一味的处罚和说理未必能触及后进生的心灵，久而久之，学生习惯了类似的说服教育，也就不能起到我们预想的效果了。</w:t>
      </w:r>
    </w:p>
    <w:p>
      <w:pPr>
        <w:ind w:left="0" w:right="0" w:firstLine="560"/>
        <w:spacing w:before="450" w:after="450" w:line="312" w:lineRule="auto"/>
      </w:pPr>
      <w:r>
        <w:rPr>
          <w:rFonts w:ascii="宋体" w:hAnsi="宋体" w:eastAsia="宋体" w:cs="宋体"/>
          <w:color w:val="000"/>
          <w:sz w:val="28"/>
          <w:szCs w:val="28"/>
        </w:rPr>
        <w:t xml:space="preserve">作者告诉我们每一位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w:t>
      </w:r>
    </w:p>
    <w:p>
      <w:pPr>
        <w:ind w:left="0" w:right="0" w:firstLine="560"/>
        <w:spacing w:before="450" w:after="450" w:line="312" w:lineRule="auto"/>
      </w:pPr>
      <w:r>
        <w:rPr>
          <w:rFonts w:ascii="宋体" w:hAnsi="宋体" w:eastAsia="宋体" w:cs="宋体"/>
          <w:color w:val="000"/>
          <w:sz w:val="28"/>
          <w:szCs w:val="28"/>
        </w:rPr>
        <w:t xml:space="preserve">作为教师，我们的责任不仅仅是把知识传授给学生，同时还要教育学生成人、成才。教育的实践告诉我们，后进生的心灵创伤只能用心灵的温暖来医治，精神的污染只能用精神的甘露来洗涤。把那些我们已经用了好多年的训词换成赞美和幽默吧，把那些尘封在角落里的各种各样的表情丰富在脸上，多给后进生一点关爱，他们就会感到教师真正地关心他，爱护他，就会接受教师的教诲和劝告，产生追求进步的动机和行动。那么教育的效果也就会如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学习不再仅是学生的专利，教育也不再仅是教师的特权。作为教师，必须把教育看作是贯穿与人的整个一生与人的发展各个阶段的持续不断的过程。这就需要我们不断学习新的理念，充实自己的头脑，使自己的思想不断地更新，与时代同步。所以作为教师，最重要的是教育思想、教育理念的创新，教师必须树立正确的教育观念，有了理念的更新，才能创造新的教育方法，适应时代的要求。</w:t>
      </w:r>
    </w:p>
    <w:p>
      <w:pPr>
        <w:ind w:left="0" w:right="0" w:firstLine="560"/>
        <w:spacing w:before="450" w:after="450" w:line="312" w:lineRule="auto"/>
      </w:pPr>
      <w:r>
        <w:rPr>
          <w:rFonts w:ascii="宋体" w:hAnsi="宋体" w:eastAsia="宋体" w:cs="宋体"/>
          <w:color w:val="000"/>
          <w:sz w:val="28"/>
          <w:szCs w:val="28"/>
        </w:rPr>
        <w:t xml:space="preserve">?给教师的一百条新建议》这本书像一面镜子，真诚的表述着对教育事业的热爱、忠诚与执着。值得我们细细地去品味，领悟它的精髓所在，指导我们的教育教学</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一、“语文的特殊性在于学的是习惯。”</w:t>
      </w:r>
    </w:p>
    <w:p>
      <w:pPr>
        <w:ind w:left="0" w:right="0" w:firstLine="560"/>
        <w:spacing w:before="450" w:after="450" w:line="312" w:lineRule="auto"/>
      </w:pPr>
      <w:r>
        <w:rPr>
          <w:rFonts w:ascii="宋体" w:hAnsi="宋体" w:eastAsia="宋体" w:cs="宋体"/>
          <w:color w:val="000"/>
          <w:sz w:val="28"/>
          <w:szCs w:val="28"/>
        </w:rPr>
        <w:t xml:space="preserve">张中行认为，语文可讲的理不多，重要的是让学生自己动手，动口。也就是说要以学生的活动为主，教师的教导为辅，就是要让学生自己走，教师在前后左右关照即可。</w:t>
      </w:r>
    </w:p>
    <w:p>
      <w:pPr>
        <w:ind w:left="0" w:right="0" w:firstLine="560"/>
        <w:spacing w:before="450" w:after="450" w:line="312" w:lineRule="auto"/>
      </w:pPr>
      <w:r>
        <w:rPr>
          <w:rFonts w:ascii="宋体" w:hAnsi="宋体" w:eastAsia="宋体" w:cs="宋体"/>
          <w:color w:val="000"/>
          <w:sz w:val="28"/>
          <w:szCs w:val="28"/>
        </w:rPr>
        <w:t xml:space="preserve">书中所说的“习惯”，本义是指语言是一种约定俗成的东西。而结合实际教学来看，强调“习惯”就是启示教师必须通过用心培养学生的一些学习习惯，来帮助学生主动地去体验与实践，在亲身感受与操作中掌握语言的规律。张中行认为有的老师虽然很有责任心与积极性，但实际上是以教师为主，学生为从，无论课上课下，学生都是随着教师的责任心和积极性团团转。这种做法学生很累，却收获不多。而一个懂得教学规律的老师，就会懂得在教学中扮演一个导游的角色，为学生引路，就会懂得适当地因材施教，就会懂得既要严格要求，也要呵护学生学习语文的兴趣。</w:t>
      </w:r>
    </w:p>
    <w:p>
      <w:pPr>
        <w:ind w:left="0" w:right="0" w:firstLine="560"/>
        <w:spacing w:before="450" w:after="450" w:line="312" w:lineRule="auto"/>
      </w:pPr>
      <w:r>
        <w:rPr>
          <w:rFonts w:ascii="宋体" w:hAnsi="宋体" w:eastAsia="宋体" w:cs="宋体"/>
          <w:color w:val="000"/>
          <w:sz w:val="28"/>
          <w:szCs w:val="28"/>
        </w:rPr>
        <w:t xml:space="preserve">联系目前的教学实践来看，张中行在几十年前所发现的问题依然值得我们深思。我们必须明白语文教学不应该仅仅就是枯燥的解释生词，研究语法结构、篇章结构、写法特点等等，而应该着力于让学生先动起来。这种“动”不是盲动，而是在老师的.严格要求下逐渐养成的一种习惯。</w:t>
      </w:r>
    </w:p>
    <w:p>
      <w:pPr>
        <w:ind w:left="0" w:right="0" w:firstLine="560"/>
        <w:spacing w:before="450" w:after="450" w:line="312" w:lineRule="auto"/>
      </w:pPr>
      <w:r>
        <w:rPr>
          <w:rFonts w:ascii="宋体" w:hAnsi="宋体" w:eastAsia="宋体" w:cs="宋体"/>
          <w:color w:val="000"/>
          <w:sz w:val="28"/>
          <w:szCs w:val="28"/>
        </w:rPr>
        <w:t xml:space="preserve">比如，要通过精心安排早读课的内容，从督促学生大声读书开始，养成学生认真朗读的习惯；要通过广泛的介绍与恰当的引导，养成学生阅读课外书的习惯；要通过指导学生写读书笔记，在课堂上写精彩语段，在课后写随笔杂感，来养成学生勤于练笔的习惯；要通过设置课堂5分钟演讲，引导学生阅读报刊上时事评论的方法，来养成学生关心时事，敢于表达的习惯。当学生习惯了遇事想一想，说一说，写一写，他们的语文素养与能力，就在不知不觉中得到提升。</w:t>
      </w:r>
    </w:p>
    <w:p>
      <w:pPr>
        <w:ind w:left="0" w:right="0" w:firstLine="560"/>
        <w:spacing w:before="450" w:after="450" w:line="312" w:lineRule="auto"/>
      </w:pPr>
      <w:r>
        <w:rPr>
          <w:rFonts w:ascii="宋体" w:hAnsi="宋体" w:eastAsia="宋体" w:cs="宋体"/>
          <w:color w:val="000"/>
          <w:sz w:val="28"/>
          <w:szCs w:val="28"/>
        </w:rPr>
        <w:t xml:space="preserve">在培养良好的语文学习习惯的过程中，教师所要做的，不是处处指手画脚，而是和学生一起设置一套规范，并成为坚定的执行者与维护者。</w:t>
      </w:r>
    </w:p>
    <w:p>
      <w:pPr>
        <w:ind w:left="0" w:right="0" w:firstLine="560"/>
        <w:spacing w:before="450" w:after="450" w:line="312" w:lineRule="auto"/>
      </w:pPr>
      <w:r>
        <w:rPr>
          <w:rFonts w:ascii="宋体" w:hAnsi="宋体" w:eastAsia="宋体" w:cs="宋体"/>
          <w:color w:val="000"/>
          <w:sz w:val="28"/>
          <w:szCs w:val="28"/>
        </w:rPr>
        <w:t xml:space="preserve">有人可能会担心，这样依靠学生自己去读去写的方法，可能会产生很多错误的理解。张中行对这个问题有个实在又深刻的见解，他认为，如果“多”和“确”不能两全，那就宁可抓紧“多”，把“确”放松一些。的确，只有先有了“多”，才能有丰富厚实的基础，才能让学生保有自由和兴趣。有了坚实的大地，就有了生长一切的可能，这一点比什么都重要。</w:t>
      </w:r>
    </w:p>
    <w:p>
      <w:pPr>
        <w:ind w:left="0" w:right="0" w:firstLine="560"/>
        <w:spacing w:before="450" w:after="450" w:line="312" w:lineRule="auto"/>
      </w:pPr>
      <w:r>
        <w:rPr>
          <w:rFonts w:ascii="宋体" w:hAnsi="宋体" w:eastAsia="宋体" w:cs="宋体"/>
          <w:color w:val="000"/>
          <w:sz w:val="28"/>
          <w:szCs w:val="28"/>
        </w:rPr>
        <w:t xml:space="preserve">二、“语文教学中单是?明白了?用处不大，重要的是有了情意，?不费思索?就能够恰当地表达出来。”</w:t>
      </w:r>
    </w:p>
    <w:p>
      <w:pPr>
        <w:ind w:left="0" w:right="0" w:firstLine="560"/>
        <w:spacing w:before="450" w:after="450" w:line="312" w:lineRule="auto"/>
      </w:pPr>
      <w:r>
        <w:rPr>
          <w:rFonts w:ascii="宋体" w:hAnsi="宋体" w:eastAsia="宋体" w:cs="宋体"/>
          <w:color w:val="000"/>
          <w:sz w:val="28"/>
          <w:szCs w:val="28"/>
        </w:rPr>
        <w:t xml:space="preserve">张中行所说的“明白了”其实应包含至少两个层次。一个层次是学生对于字词句等语文教学中的基础知识的准确把握，第二个层次应指对于文章作者想表达的情感态度有一种准确的理解。这种目标在我们目前的教学实践中仍是特别重视的内容。但是教学中往往只停留在这个层次，很难真正触动学生，很难让学生有属于自己的“情意”。</w:t>
      </w:r>
    </w:p>
    <w:p>
      <w:pPr>
        <w:ind w:left="0" w:right="0" w:firstLine="560"/>
        <w:spacing w:before="450" w:after="450" w:line="312" w:lineRule="auto"/>
      </w:pPr>
      <w:r>
        <w:rPr>
          <w:rFonts w:ascii="宋体" w:hAnsi="宋体" w:eastAsia="宋体" w:cs="宋体"/>
          <w:color w:val="000"/>
          <w:sz w:val="28"/>
          <w:szCs w:val="28"/>
        </w:rPr>
        <w:t xml:space="preserve">张中行在这个问题上，建议语文老师可以从课内和课外这两个方面入手，去激发学生的情意。课内方面，张中行有几个核心观点：1、凡是靠学生自力能够明白、能够做的，教师应少插手。2、教师要通过亲身示范来引路，让学生学着自己迈步。3、要鼓励学生勇于独立思考，鼓励学生对教师所讲的持怀疑态度。课外方面，张中行认为要着重培养学生读写的兴趣，要兼顾因材施教的原则，要同学生多接触多交谈，为学生多创造读写的机会。而在课内与课外的结合中，张中行特别看重的一点就是要让学生有兴趣自己去课外看大量的书。</w:t>
      </w:r>
    </w:p>
    <w:p>
      <w:pPr>
        <w:ind w:left="0" w:right="0" w:firstLine="560"/>
        <w:spacing w:before="450" w:after="450" w:line="312" w:lineRule="auto"/>
      </w:pPr>
      <w:r>
        <w:rPr>
          <w:rFonts w:ascii="宋体" w:hAnsi="宋体" w:eastAsia="宋体" w:cs="宋体"/>
          <w:color w:val="000"/>
          <w:sz w:val="28"/>
          <w:szCs w:val="28"/>
        </w:rPr>
        <w:t xml:space="preserve">的确，“情意”不是通过教师的单纯讲授就能获得的，“恰当的表达”的能力更应当依靠学生课内课外的大量实践来培养。在这个问题上，如何能通过教师的努力，将课内的传授与课外的指引有机结合起来，是我们必须解决的问题。我觉得有以下几点，可以试着做一做。</w:t>
      </w:r>
    </w:p>
    <w:p>
      <w:pPr>
        <w:ind w:left="0" w:right="0" w:firstLine="560"/>
        <w:spacing w:before="450" w:after="450" w:line="312" w:lineRule="auto"/>
      </w:pPr>
      <w:r>
        <w:rPr>
          <w:rFonts w:ascii="宋体" w:hAnsi="宋体" w:eastAsia="宋体" w:cs="宋体"/>
          <w:color w:val="000"/>
          <w:sz w:val="28"/>
          <w:szCs w:val="28"/>
        </w:rPr>
        <w:t xml:space="preserve">首先，应特别注重为学生提供有效阅读的方法。课外阅读不是随便读，不是无效地“囫囵吞枣”，还要讲究阅读的方法。对学生而言，“坐而论道”不是好的方法，一定要带领学生实践，给他们举例子，做示范。 比如我们可以以艰深的名著的某些章节为例，在大家读完后，有意识地提两个问题，让学生自己去发现阅读过程中的不足之处，让他们学会把握文学作品阅读的方法。比如读诗歌在于品味精粹韵语的深层意蕴，读小说在于感悟人物形象的审美内涵。有一点需要注意的是，因为是课外阅读，所以不能搞得太细，不能当做课内文章来仔细推敲，不能倒了学生的胃口。在实际指导中应把握一个“粗中有细”的原则。 其次，应注重教学中的内外结合，激发学生的阅读兴趣。</w:t>
      </w:r>
    </w:p>
    <w:p>
      <w:pPr>
        <w:ind w:left="0" w:right="0" w:firstLine="560"/>
        <w:spacing w:before="450" w:after="450" w:line="312" w:lineRule="auto"/>
      </w:pPr>
      <w:r>
        <w:rPr>
          <w:rFonts w:ascii="宋体" w:hAnsi="宋体" w:eastAsia="宋体" w:cs="宋体"/>
          <w:color w:val="000"/>
          <w:sz w:val="28"/>
          <w:szCs w:val="28"/>
        </w:rPr>
        <w:t xml:space="preserve">单纯依靠死抠课本的方式，想提高学生的语文素质是一种奢望。但任学生随兴趣读书，对语文素养的提高，也不是一种高效的做法。如果将课内课外相结合，课堂激趣，课外引导，开展与课堂教学相关的课外阅读活动，定向指导，一定能起到事半功倍的效果。</w:t>
      </w:r>
    </w:p>
    <w:p>
      <w:pPr>
        <w:ind w:left="0" w:right="0" w:firstLine="560"/>
        <w:spacing w:before="450" w:after="450" w:line="312" w:lineRule="auto"/>
      </w:pPr>
      <w:r>
        <w:rPr>
          <w:rFonts w:ascii="宋体" w:hAnsi="宋体" w:eastAsia="宋体" w:cs="宋体"/>
          <w:color w:val="000"/>
          <w:sz w:val="28"/>
          <w:szCs w:val="28"/>
        </w:rPr>
        <w:t xml:space="preserve">在这个问题上应注意两点：一是注意课外阅读内容与课内内容的沟通，将课内的内容当作是点，把课外的相关阅读当作是面，由点到面的拓展阅读，以扩大学生的阅读量。二是注意课外阅读与生活实际相结合。只有与学生生活相关联的，能打动学生的文章，才能引起学生的共鸣。我们不是要“拔”学生，去理解超出他们生活的抽象的感情，而是要让他们理解生活，真正学会感受生活，这样才能表达生活的真实。 再次，应注重读写结合，巩固课外阅读的效果。</w:t>
      </w:r>
    </w:p>
    <w:p>
      <w:pPr>
        <w:ind w:left="0" w:right="0" w:firstLine="560"/>
        <w:spacing w:before="450" w:after="450" w:line="312" w:lineRule="auto"/>
      </w:pPr>
      <w:r>
        <w:rPr>
          <w:rFonts w:ascii="宋体" w:hAnsi="宋体" w:eastAsia="宋体" w:cs="宋体"/>
          <w:color w:val="000"/>
          <w:sz w:val="28"/>
          <w:szCs w:val="28"/>
        </w:rPr>
        <w:t xml:space="preserve">阅读的最终目的是培养学生的语文素养，激发属于学生自己的情感，好的阅读习惯对学生的写作起着正面作用。因此在引导学生进行课外阅读的过程中，要帮助学生做到眼到手到心到，养成良好的阅读习惯。把自己喜欢的名言，格言等摘抄下来，把自己在阅读中深切的感悟写成读书心得体会。</w:t>
      </w:r>
    </w:p>
    <w:p>
      <w:pPr>
        <w:ind w:left="0" w:right="0" w:firstLine="560"/>
        <w:spacing w:before="450" w:after="450" w:line="312" w:lineRule="auto"/>
      </w:pPr>
      <w:r>
        <w:rPr>
          <w:rFonts w:ascii="宋体" w:hAnsi="宋体" w:eastAsia="宋体" w:cs="宋体"/>
          <w:color w:val="000"/>
          <w:sz w:val="28"/>
          <w:szCs w:val="28"/>
        </w:rPr>
        <w:t xml:space="preserve">通过课内与课外的结合，让学生的从课本走到像</w:t>
      </w:r>
    </w:p>
    <w:p>
      <w:pPr>
        <w:ind w:left="0" w:right="0" w:firstLine="560"/>
        <w:spacing w:before="450" w:after="450" w:line="312" w:lineRule="auto"/>
      </w:pPr>
      <w:r>
        <w:rPr>
          <w:rFonts w:ascii="宋体" w:hAnsi="宋体" w:eastAsia="宋体" w:cs="宋体"/>
          <w:color w:val="000"/>
          <w:sz w:val="28"/>
          <w:szCs w:val="28"/>
        </w:rPr>
        <w:t xml:space="preserve">星空一样广阔的生活中去，就能调动起其自身的情感，并且让其学会用最恰当的方法表达“情意”。</w:t>
      </w:r>
    </w:p>
    <w:p>
      <w:pPr>
        <w:ind w:left="0" w:right="0" w:firstLine="560"/>
        <w:spacing w:before="450" w:after="450" w:line="312" w:lineRule="auto"/>
      </w:pPr>
      <w:r>
        <w:rPr>
          <w:rFonts w:ascii="宋体" w:hAnsi="宋体" w:eastAsia="宋体" w:cs="宋体"/>
          <w:color w:val="000"/>
          <w:sz w:val="28"/>
          <w:szCs w:val="28"/>
        </w:rPr>
        <w:t xml:space="preserve">通读《作文杂谈》这本书以后，发觉书中既介绍了很多非常细致实用的小方法，也阐释了作为一个语文教育工作者应有的理想与追求。细者实者如“习惯”，高者虚者如“情意”，只要用科学的方法去实践，都能成为语文教学中的丰硕果实。在实践中，语文教师就是应该脚踏实地，仰望星空，既懂得如何把知识化大为小，化虚为实，也懂得如何引领学生从琐碎的现实走向理想的天空。</w:t>
      </w:r>
    </w:p>
    <w:p>
      <w:pPr>
        <w:ind w:left="0" w:right="0" w:firstLine="560"/>
        <w:spacing w:before="450" w:after="450" w:line="312" w:lineRule="auto"/>
      </w:pPr>
      <w:r>
        <w:rPr>
          <w:rFonts w:ascii="宋体" w:hAnsi="宋体" w:eastAsia="宋体" w:cs="宋体"/>
          <w:color w:val="000"/>
          <w:sz w:val="28"/>
          <w:szCs w:val="28"/>
        </w:rPr>
        <w:t xml:space="preserve">推荐及读后感篇6</w:t>
      </w:r>
    </w:p>
    <w:p>
      <w:pPr>
        <w:ind w:left="0" w:right="0" w:firstLine="560"/>
        <w:spacing w:before="450" w:after="450" w:line="312" w:lineRule="auto"/>
      </w:pPr>
      <w:r>
        <w:rPr>
          <w:rFonts w:ascii="宋体" w:hAnsi="宋体" w:eastAsia="宋体" w:cs="宋体"/>
          <w:color w:val="000"/>
          <w:sz w:val="28"/>
          <w:szCs w:val="28"/>
        </w:rPr>
        <w:t xml:space="preserve">周末下午在家，我阅读了一篇让人心情沉重的文章———《探寻最后的犀牛》。这篇文章主要讲述了地球上犀牛的艰难处境，提醒人们保护野生动物。</w:t>
      </w:r>
    </w:p>
    <w:p>
      <w:pPr>
        <w:ind w:left="0" w:right="0" w:firstLine="560"/>
        <w:spacing w:before="450" w:after="450" w:line="312" w:lineRule="auto"/>
      </w:pPr>
      <w:r>
        <w:rPr>
          <w:rFonts w:ascii="宋体" w:hAnsi="宋体" w:eastAsia="宋体" w:cs="宋体"/>
          <w:color w:val="000"/>
          <w:sz w:val="28"/>
          <w:szCs w:val="28"/>
        </w:rPr>
        <w:t xml:space="preserve">1970年，地球上的黑犀牛的数量可达65000头，然而，在过去的四十多年里，它们的数量不但没有增加，反而急剧减少，如今已不足5000头。而那些盗猎者，仍然在疯狂地捕杀它们。更令人伤心的是，全世界的东北白犀牛数量屈指可数。</w:t>
      </w:r>
    </w:p>
    <w:p>
      <w:pPr>
        <w:ind w:left="0" w:right="0" w:firstLine="560"/>
        <w:spacing w:before="450" w:after="450" w:line="312" w:lineRule="auto"/>
      </w:pPr>
      <w:r>
        <w:rPr>
          <w:rFonts w:ascii="宋体" w:hAnsi="宋体" w:eastAsia="宋体" w:cs="宋体"/>
          <w:color w:val="000"/>
          <w:sz w:val="28"/>
          <w:szCs w:val="28"/>
        </w:rPr>
        <w:t xml:space="preserve">读着这些数据，我十分心痛。动物是我们人类的好朋友，我们怎么能这样无情地杀害它们呢？我们赖以生存的地球也是动物朋友赖以生存的空间啊。如果再不去关心保护这些动植物，以后我们就只能看看它们的图片了，那地球将是多么无聊孤寂的星球啊！</w:t>
      </w:r>
    </w:p>
    <w:p>
      <w:pPr>
        <w:ind w:left="0" w:right="0" w:firstLine="560"/>
        <w:spacing w:before="450" w:after="450" w:line="312" w:lineRule="auto"/>
      </w:pPr>
      <w:r>
        <w:rPr>
          <w:rFonts w:ascii="宋体" w:hAnsi="宋体" w:eastAsia="宋体" w:cs="宋体"/>
          <w:color w:val="000"/>
          <w:sz w:val="28"/>
          <w:szCs w:val="28"/>
        </w:rPr>
        <w:t xml:space="preserve">小时候，我最爱去的地方就是动物园，尤其爱看有趣的猴子动物表演。长大了，我不再去观看了，因为我渐渐明白，观众的一声声欢笑，都是它们的一遍遍痛苦的训练换来的。如果小动物们表现得不好，还将受到训练员皮鞭的抽打。它们是多么痛恨我们这些观众，它们是多么向往自由和安宁啊！</w:t>
      </w:r>
    </w:p>
    <w:p>
      <w:pPr>
        <w:ind w:left="0" w:right="0" w:firstLine="560"/>
        <w:spacing w:before="450" w:after="450" w:line="312" w:lineRule="auto"/>
      </w:pPr>
      <w:r>
        <w:rPr>
          <w:rFonts w:ascii="宋体" w:hAnsi="宋体" w:eastAsia="宋体" w:cs="宋体"/>
          <w:color w:val="000"/>
          <w:sz w:val="28"/>
          <w:szCs w:val="28"/>
        </w:rPr>
        <w:t xml:space="preserve">假期妈妈带我去甘肃鸣沙山旅游，景区有项最热门的骑骆驼项目，可我丝毫没有参与的兴趣，我觉得骆驼们太可怜了，望着那长长的骆驼队伍，它们每天要载着一批又一批的游客在大漠里从早到晚、勤勤恳恳地行走，有的骆驼甚至累得趴到在地。它们内心一定在控诉：难道你们就不能让我们多休息一会吗？</w:t>
      </w:r>
    </w:p>
    <w:p>
      <w:pPr>
        <w:ind w:left="0" w:right="0" w:firstLine="560"/>
        <w:spacing w:before="450" w:after="450" w:line="312" w:lineRule="auto"/>
      </w:pPr>
      <w:r>
        <w:rPr>
          <w:rFonts w:ascii="宋体" w:hAnsi="宋体" w:eastAsia="宋体" w:cs="宋体"/>
          <w:color w:val="000"/>
          <w:sz w:val="28"/>
          <w:szCs w:val="28"/>
        </w:rPr>
        <w:t xml:space="preserve">保护动物是我们每个人义不容辞的责任和义务，地球离不开这些动物朋友。为了犀牛不再哭泣，为了人与自然和谐共处，让我们行动起来，从自身做起，给予它们更多的保护和关爱吧！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2025-07-07T16:53:18+08:00</dcterms:created>
  <dcterms:modified xsi:type="dcterms:W3CDTF">2025-07-07T16:53:18+08:00</dcterms:modified>
</cp:coreProperties>
</file>

<file path=docProps/custom.xml><?xml version="1.0" encoding="utf-8"?>
<Properties xmlns="http://schemas.openxmlformats.org/officeDocument/2006/custom-properties" xmlns:vt="http://schemas.openxmlformats.org/officeDocument/2006/docPropsVTypes"/>
</file>